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B593" w14:textId="77777777" w:rsidR="00067D84" w:rsidRPr="00141CA7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>แบบฟอร์มการเสนอ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ผลงานสิ่ง</w:t>
      </w: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>ประดิษฐ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์ทางวิทยาศาสตร์ </w:t>
      </w:r>
    </w:p>
    <w:p w14:paraId="1537C071" w14:textId="6AFAEEE7" w:rsidR="00067D84" w:rsidRPr="00141CA7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Pr="00141CA7">
        <w:rPr>
          <w:rFonts w:ascii="TH SarabunPSK" w:hAnsi="TH SarabunPSK" w:cs="TH SarabunPSK"/>
          <w:b/>
          <w:bCs/>
          <w:spacing w:val="6"/>
          <w:sz w:val="32"/>
          <w:szCs w:val="32"/>
        </w:rPr>
        <w:t>“Science for Every Generations</w:t>
      </w:r>
      <w:r w:rsidRPr="00141CA7">
        <w:rPr>
          <w:rFonts w:ascii="TH SarabunPSK" w:hAnsi="TH SarabunPSK" w:cs="TH SarabunPSK" w:hint="cs"/>
          <w:b/>
          <w:bCs/>
          <w:spacing w:val="6"/>
          <w:sz w:val="32"/>
          <w:szCs w:val="32"/>
          <w:cs/>
        </w:rPr>
        <w:t>”</w:t>
      </w:r>
    </w:p>
    <w:p w14:paraId="16DE6214" w14:textId="77777777" w:rsidR="00067D84" w:rsidRPr="00141CA7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>ในงาน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นิทรรศการวันวิทยาศาสตร์ ประจำปี ๒๕๖๕ </w:t>
      </w:r>
    </w:p>
    <w:p w14:paraId="6C65677D" w14:textId="77777777" w:rsidR="00067D84" w:rsidRPr="00141CA7" w:rsidRDefault="00067D84" w:rsidP="00067D8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</w:rPr>
        <w:t>------------------------------------------------------------------------</w:t>
      </w:r>
    </w:p>
    <w:p w14:paraId="09401888" w14:textId="77777777" w:rsidR="00067D84" w:rsidRPr="00141CA7" w:rsidRDefault="00067D84" w:rsidP="00067D8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>๑. ชื่อผลงาน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สิ่งประดิษฐ์ทางวิทยาศาสตร์</w:t>
      </w: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AF9BF18" w14:textId="7587EC4B" w:rsidR="00067D84" w:rsidRPr="00141CA7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</w:t>
      </w:r>
    </w:p>
    <w:p w14:paraId="5A24E391" w14:textId="77777777" w:rsidR="00067D84" w:rsidRPr="00141CA7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14:paraId="543B2896" w14:textId="7F06FEF7" w:rsidR="00067D84" w:rsidRPr="00141CA7" w:rsidRDefault="00067D84" w:rsidP="008631D5">
      <w:pPr>
        <w:spacing w:after="0" w:line="240" w:lineRule="auto"/>
        <w:ind w:left="270" w:hanging="270"/>
        <w:rPr>
          <w:rFonts w:ascii="TH SarabunPSK" w:hAnsi="TH SarabunPSK" w:cs="TH SarabunPSK"/>
          <w:b/>
          <w:bCs/>
          <w:sz w:val="32"/>
          <w:szCs w:val="32"/>
        </w:rPr>
      </w:pPr>
      <w:r w:rsidRPr="00141CA7">
        <w:rPr>
          <w:rFonts w:ascii="TH SarabunPSK" w:hAnsi="TH SarabunPSK" w:cs="TH SarabunPSK"/>
          <w:b/>
          <w:bCs/>
          <w:sz w:val="32"/>
          <w:szCs w:val="32"/>
          <w:cs/>
        </w:rPr>
        <w:t>๒. ประเภทระดับการศึกษาที่เข้าร่วมประกวด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นิทรรศการวันวิทยาศาสตร์ ประจำปี ๒๕๖๕  “สิ่งประดิษฐ์ทาง</w:t>
      </w:r>
      <w:r w:rsidR="008631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วิทยาศาสตร์”</w:t>
      </w:r>
    </w:p>
    <w:p w14:paraId="7C90E671" w14:textId="77777777" w:rsidR="00067D84" w:rsidRPr="00141CA7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</w:rPr>
        <w:t xml:space="preserve"> </w:t>
      </w:r>
      <w:r w:rsidRPr="00141CA7">
        <w:rPr>
          <w:rFonts w:ascii="TH SarabunPSK" w:hAnsi="TH SarabunPSK" w:cs="TH SarabunPSK"/>
          <w:sz w:val="32"/>
          <w:szCs w:val="32"/>
          <w:cs/>
        </w:rPr>
        <w:t>ระดับ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ประถมศึกษา</w:t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</w:rPr>
        <w:t xml:space="preserve"> </w:t>
      </w:r>
      <w:r w:rsidRPr="00141CA7">
        <w:rPr>
          <w:rFonts w:ascii="TH SarabunPSK" w:hAnsi="TH SarabunPSK" w:cs="TH SarabunPSK"/>
          <w:sz w:val="32"/>
          <w:szCs w:val="32"/>
          <w:cs/>
        </w:rPr>
        <w:t>ระดับ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มัธยมศึกษาตอนต้น</w:t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</w:rPr>
        <w:t xml:space="preserve"> </w:t>
      </w:r>
      <w:r w:rsidRPr="00141CA7">
        <w:rPr>
          <w:rFonts w:ascii="TH SarabunPSK" w:hAnsi="TH SarabunPSK" w:cs="TH SarabunPSK"/>
          <w:sz w:val="32"/>
          <w:szCs w:val="32"/>
          <w:cs/>
        </w:rPr>
        <w:t>ระดับ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</w:t>
      </w:r>
    </w:p>
    <w:p w14:paraId="0A5AF96E" w14:textId="77777777" w:rsidR="00AD5A55" w:rsidRPr="00141CA7" w:rsidRDefault="00AD5A55" w:rsidP="007D59AB">
      <w:pPr>
        <w:tabs>
          <w:tab w:val="left" w:pos="2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1FB871" w14:textId="7FB624CC" w:rsidR="004E4A99" w:rsidRPr="00141CA7" w:rsidRDefault="00E126B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="004E4A99" w:rsidRPr="00141CA7">
        <w:rPr>
          <w:rFonts w:ascii="TH SarabunPSK" w:hAnsi="TH SarabunPSK" w:cs="TH SarabunPSK"/>
          <w:b/>
          <w:bCs/>
          <w:sz w:val="32"/>
          <w:szCs w:val="32"/>
          <w:cs/>
        </w:rPr>
        <w:t>. ชื่อสถาบันการศึกษา</w:t>
      </w:r>
      <w:r w:rsidR="004E4A99"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</w:t>
      </w:r>
      <w:r w:rsidR="00AD5A55"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="00AD5A55" w:rsidRPr="00141CA7"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5EF3B754" w14:textId="11A846F0" w:rsidR="004E4A99" w:rsidRPr="00141CA7" w:rsidRDefault="004E4A99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เลขที่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หมู่ที่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ถนน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ต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ำบล.............................................................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46CD05CE" w14:textId="70413C04" w:rsidR="004E4A99" w:rsidRPr="00141CA7" w:rsidRDefault="004E4A99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อำเภอ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รหัสไปรษณีย์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</w:t>
      </w:r>
    </w:p>
    <w:p w14:paraId="42648614" w14:textId="09AEAE7C" w:rsidR="004E4A99" w:rsidRPr="00141CA7" w:rsidRDefault="004E4A99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โทรศัพท์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โทรสาร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</w:t>
      </w:r>
      <w:r w:rsidR="00141CA7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57889BB" w14:textId="77777777" w:rsidR="004E4A99" w:rsidRPr="00141CA7" w:rsidRDefault="004E4A9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4883F5" w14:textId="1A65D3D5" w:rsidR="004E4A99" w:rsidRPr="00141CA7" w:rsidRDefault="00E126B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4E4A99" w:rsidRPr="00141CA7">
        <w:rPr>
          <w:rFonts w:ascii="TH SarabunPSK" w:hAnsi="TH SarabunPSK" w:cs="TH SarabunPSK"/>
          <w:b/>
          <w:bCs/>
          <w:sz w:val="32"/>
          <w:szCs w:val="32"/>
          <w:cs/>
        </w:rPr>
        <w:t>. ชื่อผู้ประดิษฐ์</w:t>
      </w:r>
      <w:r w:rsidR="004E4A99" w:rsidRPr="00141CA7">
        <w:rPr>
          <w:rFonts w:ascii="TH SarabunPSK" w:hAnsi="TH SarabunPSK" w:cs="TH SarabunPSK"/>
          <w:sz w:val="32"/>
          <w:szCs w:val="32"/>
          <w:cs/>
        </w:rPr>
        <w:t xml:space="preserve"> (ระบุชื่อผู้ประดิษฐ์ทุกคน</w:t>
      </w:r>
      <w:r w:rsidR="00067D84" w:rsidRPr="00141CA7">
        <w:rPr>
          <w:rFonts w:ascii="TH SarabunPSK" w:hAnsi="TH SarabunPSK" w:cs="TH SarabunPSK"/>
          <w:sz w:val="32"/>
          <w:szCs w:val="32"/>
        </w:rPr>
        <w:t xml:space="preserve"> 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>สูงสุดไม่เกิน ๓ คน/โครงการ</w:t>
      </w:r>
      <w:r w:rsidR="004E4A99" w:rsidRPr="00141CA7">
        <w:rPr>
          <w:rFonts w:ascii="TH SarabunPSK" w:hAnsi="TH SarabunPSK" w:cs="TH SarabunPSK"/>
          <w:sz w:val="32"/>
          <w:szCs w:val="32"/>
          <w:cs/>
        </w:rPr>
        <w:t>)</w:t>
      </w:r>
    </w:p>
    <w:p w14:paraId="4DC4EE39" w14:textId="30A3A50F" w:rsidR="007D59AB" w:rsidRPr="00141CA7" w:rsidRDefault="004E4A9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๑.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</w:t>
      </w:r>
      <w:r w:rsidR="007D59AB"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นามสกุล.............................</w:t>
      </w:r>
      <w:r w:rsidR="00363C6D"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.....................ระดับการศึกษา................................</w:t>
      </w:r>
    </w:p>
    <w:p w14:paraId="16F3EAA9" w14:textId="108C8741" w:rsidR="007D59AB" w:rsidRPr="00141CA7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7D84" w:rsidRPr="00141CA7">
        <w:rPr>
          <w:rFonts w:ascii="TH SarabunPSK" w:hAnsi="TH SarabunPSK" w:cs="TH SarabunPSK"/>
          <w:sz w:val="32"/>
          <w:szCs w:val="32"/>
        </w:rPr>
        <w:t>LINE ID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 </w:t>
      </w:r>
      <w:r w:rsidR="00067D84" w:rsidRPr="00141CA7">
        <w:rPr>
          <w:rFonts w:ascii="TH SarabunPSK" w:hAnsi="TH SarabunPSK" w:cs="TH SarabunPSK"/>
          <w:sz w:val="32"/>
          <w:szCs w:val="32"/>
        </w:rPr>
        <w:t>FACEBOOK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677729" w:rsidRPr="00141CA7"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14:paraId="267E02BA" w14:textId="256197B0" w:rsidR="007D59AB" w:rsidRPr="00141CA7" w:rsidRDefault="007D59AB" w:rsidP="007D59AB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gramStart"/>
      <w:r w:rsidRPr="00141CA7">
        <w:rPr>
          <w:rFonts w:ascii="TH SarabunPSK" w:hAnsi="TH SarabunPSK" w:cs="TH SarabunPSK"/>
          <w:sz w:val="32"/>
          <w:szCs w:val="32"/>
        </w:rPr>
        <w:t>E-mail: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proofErr w:type="gramEnd"/>
    </w:p>
    <w:p w14:paraId="4B3B6F4A" w14:textId="268B6460" w:rsidR="007D59AB" w:rsidRPr="00141CA7" w:rsidRDefault="004E4A9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๒.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</w:t>
      </w:r>
      <w:r w:rsidR="007D59AB"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นามสกุล...............................</w:t>
      </w:r>
      <w:r w:rsidR="00363C6D"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.....................ระดับการศึกษา..............................</w:t>
      </w:r>
    </w:p>
    <w:p w14:paraId="42293BEE" w14:textId="7B12694B" w:rsidR="007D59AB" w:rsidRPr="00141CA7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7D84" w:rsidRPr="00141CA7">
        <w:rPr>
          <w:rFonts w:ascii="TH SarabunPSK" w:hAnsi="TH SarabunPSK" w:cs="TH SarabunPSK"/>
          <w:sz w:val="32"/>
          <w:szCs w:val="32"/>
        </w:rPr>
        <w:t>LINE ID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 </w:t>
      </w:r>
      <w:r w:rsidR="00067D84" w:rsidRPr="00141CA7">
        <w:rPr>
          <w:rFonts w:ascii="TH SarabunPSK" w:hAnsi="TH SarabunPSK" w:cs="TH SarabunPSK"/>
          <w:sz w:val="32"/>
          <w:szCs w:val="32"/>
        </w:rPr>
        <w:t>FACEBOOK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</w:t>
      </w:r>
    </w:p>
    <w:p w14:paraId="42ECEF54" w14:textId="2D558CBA" w:rsidR="007D59AB" w:rsidRPr="00141CA7" w:rsidRDefault="007D59AB" w:rsidP="007D59AB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gramStart"/>
      <w:r w:rsidRPr="00141CA7">
        <w:rPr>
          <w:rFonts w:ascii="TH SarabunPSK" w:hAnsi="TH SarabunPSK" w:cs="TH SarabunPSK"/>
          <w:sz w:val="32"/>
          <w:szCs w:val="32"/>
        </w:rPr>
        <w:t>E-mail: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proofErr w:type="gramEnd"/>
    </w:p>
    <w:p w14:paraId="16A64980" w14:textId="3AF9B51A" w:rsidR="007D59AB" w:rsidRPr="00141CA7" w:rsidRDefault="004E4A9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๓.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</w:t>
      </w:r>
      <w:r w:rsidR="007D59AB"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นามสกุล...............................</w:t>
      </w:r>
      <w:r w:rsidR="00363C6D"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7D59AB" w:rsidRPr="00141CA7">
        <w:rPr>
          <w:rFonts w:ascii="TH SarabunPSK" w:hAnsi="TH SarabunPSK" w:cs="TH SarabunPSK" w:hint="cs"/>
          <w:sz w:val="32"/>
          <w:szCs w:val="32"/>
          <w:cs/>
        </w:rPr>
        <w:t>.....................ระดับการศึกษา..............................</w:t>
      </w:r>
    </w:p>
    <w:p w14:paraId="045E8121" w14:textId="45F2A47F" w:rsidR="007D59AB" w:rsidRPr="00141CA7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7D84" w:rsidRPr="00141CA7">
        <w:rPr>
          <w:rFonts w:ascii="TH SarabunPSK" w:hAnsi="TH SarabunPSK" w:cs="TH SarabunPSK"/>
          <w:sz w:val="32"/>
          <w:szCs w:val="32"/>
        </w:rPr>
        <w:t>LINE ID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 </w:t>
      </w:r>
      <w:r w:rsidR="00067D84" w:rsidRPr="00141CA7">
        <w:rPr>
          <w:rFonts w:ascii="TH SarabunPSK" w:hAnsi="TH SarabunPSK" w:cs="TH SarabunPSK"/>
          <w:sz w:val="32"/>
          <w:szCs w:val="32"/>
        </w:rPr>
        <w:t>FACEBOOK</w:t>
      </w:r>
      <w:r w:rsidR="00067D84"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</w:p>
    <w:p w14:paraId="388C895C" w14:textId="14FE0D60" w:rsidR="007D59AB" w:rsidRPr="00141CA7" w:rsidRDefault="007D59AB" w:rsidP="007D59AB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gramStart"/>
      <w:r w:rsidRPr="00141CA7">
        <w:rPr>
          <w:rFonts w:ascii="TH SarabunPSK" w:hAnsi="TH SarabunPSK" w:cs="TH SarabunPSK"/>
          <w:sz w:val="32"/>
          <w:szCs w:val="32"/>
        </w:rPr>
        <w:t>E-mail: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  <w:proofErr w:type="gramEnd"/>
    </w:p>
    <w:p w14:paraId="438FE540" w14:textId="77777777" w:rsidR="00472C69" w:rsidRPr="00141CA7" w:rsidRDefault="00472C69" w:rsidP="007D59A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14:paraId="025A9296" w14:textId="12F48779" w:rsidR="004E4A99" w:rsidRPr="00141CA7" w:rsidRDefault="004E4A99" w:rsidP="007D59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41CA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อาจารย์ที่ปรึกษา</w:t>
      </w:r>
      <w:r w:rsidR="00067D84" w:rsidRPr="00141C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โครงการ</w:t>
      </w:r>
      <w:r w:rsidR="00067D84"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67D84" w:rsidRPr="00141CA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067D84" w:rsidRPr="00141CA7">
        <w:rPr>
          <w:rFonts w:ascii="TH SarabunPSK" w:hAnsi="TH SarabunPSK" w:cs="TH SarabunPSK" w:hint="cs"/>
          <w:b/>
          <w:bCs/>
          <w:sz w:val="32"/>
          <w:szCs w:val="32"/>
          <w:cs/>
        </w:rPr>
        <w:t>ถ้ามี</w:t>
      </w:r>
      <w:r w:rsidR="00067D84" w:rsidRPr="00141CA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7B62FCC" w14:textId="750E2B9C" w:rsidR="00E126B9" w:rsidRPr="00141CA7" w:rsidRDefault="00E126B9" w:rsidP="00E126B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/>
          <w:sz w:val="32"/>
          <w:szCs w:val="32"/>
          <w:cs/>
        </w:rPr>
        <w:t xml:space="preserve">๑.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นามสกุล..............................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</w:t>
      </w:r>
    </w:p>
    <w:p w14:paraId="5354A4DD" w14:textId="5E7D2F40" w:rsidR="00E126B9" w:rsidRPr="00141CA7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  <w:t>คุณวุฒิ........................................................................ตำแหน่ง...................................................................................</w:t>
      </w:r>
    </w:p>
    <w:p w14:paraId="71459783" w14:textId="10DAA336" w:rsidR="00E126B9" w:rsidRPr="00141CA7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7729" w:rsidRPr="00141CA7">
        <w:rPr>
          <w:rFonts w:ascii="TH SarabunPSK" w:hAnsi="TH SarabunPSK" w:cs="TH SarabunPSK"/>
          <w:sz w:val="32"/>
          <w:szCs w:val="32"/>
        </w:rPr>
        <w:t>LINE ID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โทรสาร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</w:p>
    <w:p w14:paraId="57E3D6E9" w14:textId="43921CD2" w:rsidR="006D7883" w:rsidRDefault="00E126B9" w:rsidP="00E126B9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proofErr w:type="gramStart"/>
      <w:r w:rsidRPr="00141CA7">
        <w:rPr>
          <w:rFonts w:ascii="TH SarabunPSK" w:hAnsi="TH SarabunPSK" w:cs="TH SarabunPSK"/>
          <w:sz w:val="32"/>
          <w:szCs w:val="32"/>
        </w:rPr>
        <w:t>E-mail: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</w:t>
      </w:r>
      <w:proofErr w:type="gramEnd"/>
    </w:p>
    <w:p w14:paraId="15D265A4" w14:textId="4400E827" w:rsidR="00E126B9" w:rsidRPr="00141CA7" w:rsidRDefault="00E126B9" w:rsidP="006D78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>๒</w:t>
      </w:r>
      <w:r w:rsidRPr="00141CA7">
        <w:rPr>
          <w:rFonts w:ascii="TH SarabunPSK" w:hAnsi="TH SarabunPSK" w:cs="TH SarabunPSK"/>
          <w:sz w:val="32"/>
          <w:szCs w:val="32"/>
          <w:cs/>
        </w:rPr>
        <w:t>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นามสกุล.........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</w:p>
    <w:p w14:paraId="43921188" w14:textId="111A50B8" w:rsidR="00E126B9" w:rsidRPr="00141CA7" w:rsidRDefault="00E126B9" w:rsidP="006D7883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  <w:t>คุณวุฒิ........................................................................ตำแหน่ง............................................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6D7883">
        <w:rPr>
          <w:rFonts w:ascii="TH SarabunPSK" w:hAnsi="TH SarabunPSK" w:cs="TH SarabunPSK" w:hint="cs"/>
          <w:sz w:val="32"/>
          <w:szCs w:val="32"/>
          <w:cs/>
        </w:rPr>
        <w:t>...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55B756C9" w14:textId="49341903" w:rsidR="00E126B9" w:rsidRPr="00141CA7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sz w:val="32"/>
          <w:szCs w:val="32"/>
        </w:rPr>
      </w:pPr>
      <w:r w:rsidRPr="00141CA7">
        <w:rPr>
          <w:rFonts w:ascii="TH SarabunPSK" w:hAnsi="TH SarabunPSK" w:cs="TH SarabunPSK" w:hint="cs"/>
          <w:sz w:val="32"/>
          <w:szCs w:val="32"/>
          <w:cs/>
        </w:rPr>
        <w:tab/>
      </w:r>
      <w:r w:rsidRPr="00141CA7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7729" w:rsidRPr="00141CA7">
        <w:rPr>
          <w:rFonts w:ascii="TH SarabunPSK" w:hAnsi="TH SarabunPSK" w:cs="TH SarabunPSK"/>
          <w:sz w:val="32"/>
          <w:szCs w:val="32"/>
        </w:rPr>
        <w:t>LINE ID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</w:t>
      </w:r>
      <w:r w:rsidRPr="00141CA7">
        <w:rPr>
          <w:rFonts w:ascii="TH SarabunPSK" w:hAnsi="TH SarabunPSK" w:cs="TH SarabunPSK"/>
          <w:sz w:val="32"/>
          <w:szCs w:val="32"/>
          <w:cs/>
        </w:rPr>
        <w:t xml:space="preserve"> โทรสาร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</w:t>
      </w:r>
    </w:p>
    <w:p w14:paraId="758948B0" w14:textId="39974CF5" w:rsidR="007D59AB" w:rsidRPr="00141CA7" w:rsidRDefault="00E126B9" w:rsidP="00E126B9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  <w:proofErr w:type="gramStart"/>
      <w:r w:rsidRPr="00141CA7">
        <w:rPr>
          <w:rFonts w:ascii="TH SarabunPSK" w:hAnsi="TH SarabunPSK" w:cs="TH SarabunPSK"/>
          <w:sz w:val="32"/>
          <w:szCs w:val="32"/>
        </w:rPr>
        <w:t>E-mail:</w:t>
      </w:r>
      <w:r w:rsidRPr="00141CA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</w:t>
      </w:r>
      <w:proofErr w:type="gramEnd"/>
    </w:p>
    <w:p w14:paraId="6C6A16DB" w14:textId="77777777" w:rsidR="00141CA7" w:rsidRDefault="00141CA7" w:rsidP="00677729">
      <w:pPr>
        <w:spacing w:after="0" w:line="240" w:lineRule="auto"/>
        <w:rPr>
          <w:rFonts w:ascii="TH SarabunPSK" w:hAnsi="TH SarabunPSK" w:cs="TH SarabunPSK"/>
          <w:b/>
          <w:bCs/>
        </w:rPr>
      </w:pPr>
    </w:p>
    <w:p w14:paraId="3D84A9D7" w14:textId="77777777" w:rsidR="008631D5" w:rsidRDefault="008631D5" w:rsidP="0067772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65A85C" w14:textId="7A80E2AB" w:rsidR="004E4A99" w:rsidRPr="006D7883" w:rsidRDefault="004E4A99" w:rsidP="0067772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๕. รูปภาพผลงาน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>สิ่งประดิษฐ์</w:t>
      </w:r>
      <w:r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26B9"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6F8BF0B" w14:textId="30641F6E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C5D8DE" w14:textId="0C1685EC" w:rsidR="007D59AB" w:rsidRPr="006D7883" w:rsidRDefault="0067772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9D1CC" wp14:editId="2F04F940">
                <wp:simplePos x="0" y="0"/>
                <wp:positionH relativeFrom="column">
                  <wp:posOffset>796290</wp:posOffset>
                </wp:positionH>
                <wp:positionV relativeFrom="paragraph">
                  <wp:posOffset>12700</wp:posOffset>
                </wp:positionV>
                <wp:extent cx="4285753" cy="2425148"/>
                <wp:effectExtent l="0" t="0" r="19685" b="1333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753" cy="24251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962E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62.7pt;margin-top:1pt;width:337.45pt;height:19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" fillcolor="white [3201]" strokecolor="black [3200]" strokeweight="2pt"/>
            </w:pict>
          </mc:Fallback>
        </mc:AlternateContent>
      </w:r>
    </w:p>
    <w:p w14:paraId="641DAE9D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C0A183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010EAF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9D1F39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C3AAC4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7B11F8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6D3F18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1A5A0D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FD98DD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DE1E96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119C7B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390AC8" w14:textId="77777777" w:rsidR="00141CA7" w:rsidRPr="006D7883" w:rsidRDefault="00141CA7" w:rsidP="00067D8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94BC97" w14:textId="3CFBC81E" w:rsidR="00067D84" w:rsidRPr="006D7883" w:rsidRDefault="00067D84" w:rsidP="00067D8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๖. ที่มาของแนวคิดในการประดิษฐ์</w:t>
      </w:r>
    </w:p>
    <w:p w14:paraId="16C8D922" w14:textId="26B03487" w:rsidR="00067D84" w:rsidRPr="006D788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323E991C" w14:textId="50DBD67D" w:rsidR="00067D84" w:rsidRPr="006D788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715FBEC2" w14:textId="38C90879" w:rsidR="00067D84" w:rsidRPr="006D7883" w:rsidRDefault="00067D84" w:rsidP="006D7883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1648173B" w14:textId="619A4D31" w:rsidR="004E4A99" w:rsidRPr="006D7883" w:rsidRDefault="00067D84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๗. 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วัตถุประสงค์ในการใช้ประโยชน์</w:t>
      </w:r>
    </w:p>
    <w:p w14:paraId="66AFF006" w14:textId="1BA7F482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697FBDC" w14:textId="155BDAF3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FA5ED0F" w14:textId="7FEB46D5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6B840C86" w14:textId="42645516" w:rsidR="004E4A99" w:rsidRPr="006D7883" w:rsidRDefault="00067D84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๘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. คุณสมบัติ / คุณลักษณะเฉพาะของผลงาน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>สิ่งประดิษฐ์</w:t>
      </w:r>
    </w:p>
    <w:p w14:paraId="43E153BC" w14:textId="0009602E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3656323B" w14:textId="02BB6F80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23D1E098" w14:textId="6BB12A1C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45A1F4EB" w14:textId="497FAEDE" w:rsidR="004E4A99" w:rsidRPr="006D7883" w:rsidRDefault="00067D84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๙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หลักการ วิธีการ และขั้นตอนการทำ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งานของผลงาน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>สิ่งประดิษฐ์</w:t>
      </w:r>
    </w:p>
    <w:p w14:paraId="713DC312" w14:textId="06A96CE7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6971725D" w14:textId="6781116D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403D381F" w14:textId="5D867A8E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79ECB0B" w14:textId="6D624EB3" w:rsidR="004E4A99" w:rsidRPr="006D7883" w:rsidRDefault="00067D84" w:rsidP="007D59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๑๐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. ผลงาน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>สิ่ง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ประดิษฐ์มีลักษณะโดดเด่นกว่าผลงานประดิษฐ์อื่นที่เคยมีมาแล้วอย่างไร</w:t>
      </w:r>
    </w:p>
    <w:p w14:paraId="71E006F0" w14:textId="0B189260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</w:t>
      </w:r>
      <w:r w:rsidR="00AD5A55"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14:paraId="3A7709E4" w14:textId="48B418DC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3C34E77" w14:textId="402A7B4D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99050FF" w14:textId="1356D916" w:rsidR="00472C69" w:rsidRDefault="00472C69" w:rsidP="007D59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5D2CD47" w14:textId="3EAA822F" w:rsidR="006D7883" w:rsidRDefault="006D7883" w:rsidP="007D59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51134D" w14:textId="77777777" w:rsidR="008631D5" w:rsidRPr="006D7883" w:rsidRDefault="008631D5" w:rsidP="007D59A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07FF7CB" w14:textId="272088AC" w:rsidR="004E4A99" w:rsidRPr="006D7883" w:rsidRDefault="004E4A99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</w:t>
      </w:r>
      <w:r w:rsidR="00141CA7" w:rsidRPr="006D7883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. ประโยชน์และคุณค่าของผลงาน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>สิ่ง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ประดิษฐ์</w:t>
      </w:r>
    </w:p>
    <w:p w14:paraId="4851E037" w14:textId="0319DDAF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0813840A" w14:textId="125A4198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267ABAE9" w14:textId="35A3DA4E" w:rsidR="00141CA7" w:rsidRDefault="007D59AB" w:rsidP="006D7883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69FAAB04" w14:textId="77777777" w:rsidR="006D4FD7" w:rsidRPr="006D7883" w:rsidRDefault="006D4FD7" w:rsidP="006D7883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14:paraId="44CEE326" w14:textId="3B96E277" w:rsidR="004E4A99" w:rsidRPr="006D7883" w:rsidRDefault="00AD5A55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. มีการนำ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ไปใช้ประโยชน์ ณ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ที่ใดบ้าง และ/หรือ มีการผลิตจำ</w:t>
      </w:r>
      <w:r w:rsidR="004E4A99" w:rsidRPr="006D7883">
        <w:rPr>
          <w:rFonts w:ascii="TH SarabunPSK" w:hAnsi="TH SarabunPSK" w:cs="TH SarabunPSK"/>
          <w:b/>
          <w:bCs/>
          <w:sz w:val="32"/>
          <w:szCs w:val="32"/>
          <w:cs/>
        </w:rPr>
        <w:t>หน่ายแล้วหรือไม่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</w:rPr>
        <w:t>(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  <w:cs/>
        </w:rPr>
        <w:t>ถ้ามี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FECFD19" w14:textId="543C2960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51B68F2F" w14:textId="230C3592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639FD584" w14:textId="266FF8E2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2A1EF4FA" w14:textId="77777777" w:rsidR="00A6458A" w:rsidRPr="006D7883" w:rsidRDefault="00A6458A" w:rsidP="00AD5A5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1859919" w14:textId="2F02F593" w:rsidR="007D59AB" w:rsidRPr="006D7883" w:rsidRDefault="004E4A99" w:rsidP="00AD5A5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067D84" w:rsidRPr="006D7883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.วัสดุและอุปกรณ์ที่ใช้ในการประดิษฐ์</w:t>
      </w:r>
      <w:r w:rsidR="00AD5A55"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และงบประมาณที่ใช้ในการประดิษฐ์</w:t>
      </w:r>
    </w:p>
    <w:p w14:paraId="2D4F3CAF" w14:textId="30ABBD96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53D7CEEE" w14:textId="4794E1E8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192A53A2" w14:textId="35AB66E3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37FA87FF" w14:textId="21401183" w:rsidR="00A6458A" w:rsidRPr="006D7883" w:rsidRDefault="00A6458A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14:paraId="31EC9A32" w14:textId="4AB83BC9" w:rsidR="00A6458A" w:rsidRPr="006D7883" w:rsidRDefault="00677729" w:rsidP="0067772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๑๔. ผลงานประกวดที่เคยได้รับรางวัลแล้ว หรือ ผลงานที่เคยส่งเข้าประกวดแต่ไม่ได้รับรางวัล</w:t>
      </w:r>
    </w:p>
    <w:p w14:paraId="4FD80126" w14:textId="1F197404" w:rsidR="00677729" w:rsidRPr="006D7883" w:rsidRDefault="00677729" w:rsidP="00677729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 </w:t>
      </w:r>
      <w:r w:rsidR="00CB4514" w:rsidRPr="006D7883">
        <w:rPr>
          <w:rFonts w:ascii="TH SarabunPSK" w:hAnsi="TH SarabunPSK" w:cs="TH SarabunPSK"/>
          <w:sz w:val="32"/>
          <w:szCs w:val="32"/>
          <w:cs/>
        </w:rPr>
        <w:t>ผลงานประกวดที่เคยได้รับรางวัลแล้ว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</w:rPr>
        <w:t xml:space="preserve"> </w:t>
      </w:r>
      <w:r w:rsidR="00CB4514" w:rsidRPr="006D7883">
        <w:rPr>
          <w:rFonts w:ascii="TH SarabunPSK" w:hAnsi="TH SarabunPSK" w:cs="TH SarabunPSK"/>
          <w:sz w:val="32"/>
          <w:szCs w:val="32"/>
          <w:cs/>
        </w:rPr>
        <w:t>เคยส่งเข้าประกวดแต่ไม่ได้รับรางวัล</w:t>
      </w:r>
    </w:p>
    <w:p w14:paraId="35670084" w14:textId="13C13203" w:rsidR="00CB4514" w:rsidRPr="006D788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 </w:t>
      </w:r>
      <w:r w:rsidRPr="006D7883">
        <w:rPr>
          <w:rFonts w:ascii="TH SarabunPSK" w:hAnsi="TH SarabunPSK" w:cs="TH SarabunPSK"/>
          <w:sz w:val="32"/>
          <w:szCs w:val="32"/>
          <w:cs/>
        </w:rPr>
        <w:t>ผลงานนี้ไม่เคยถูกส่งประกวดมาก่อน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</w:p>
    <w:p w14:paraId="07D73929" w14:textId="77777777" w:rsidR="007D59AB" w:rsidRPr="006D788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14:paraId="44ABDFBD" w14:textId="77777777" w:rsidR="00CB4514" w:rsidRPr="006D7883" w:rsidRDefault="00CB4514" w:rsidP="00677729">
      <w:pPr>
        <w:spacing w:after="0" w:line="240" w:lineRule="auto"/>
        <w:ind w:firstLine="270"/>
        <w:rPr>
          <w:rFonts w:ascii="TH SarabunPSK" w:hAnsi="TH SarabunPSK" w:cs="TH SarabunPSK"/>
          <w:sz w:val="30"/>
          <w:szCs w:val="30"/>
        </w:rPr>
      </w:pPr>
      <w:r w:rsidRPr="006D7883">
        <w:rPr>
          <w:rFonts w:ascii="TH SarabunPSK" w:hAnsi="TH SarabunPSK" w:cs="TH SarabunPSK"/>
          <w:sz w:val="30"/>
          <w:szCs w:val="30"/>
          <w:cs/>
        </w:rPr>
        <w:t>กรณี</w:t>
      </w:r>
      <w:r w:rsidR="00677729" w:rsidRPr="006D7883">
        <w:rPr>
          <w:rFonts w:ascii="TH SarabunPSK" w:hAnsi="TH SarabunPSK" w:cs="TH SarabunPSK"/>
          <w:sz w:val="30"/>
          <w:szCs w:val="30"/>
          <w:cs/>
        </w:rPr>
        <w:t xml:space="preserve">ผลงานประกวดที่เคยได้รับรางวัลแล้วหรือผลงานที่เคยส่งเข้าประกวดแต่ไม่ได้รับรางวัล สามารถส่งประกวดเข้าร่วมครั้งได้ </w:t>
      </w:r>
    </w:p>
    <w:p w14:paraId="31EBC8C7" w14:textId="10B324CA" w:rsidR="00677729" w:rsidRPr="006D7883" w:rsidRDefault="00677729" w:rsidP="00677729">
      <w:pPr>
        <w:spacing w:after="0" w:line="240" w:lineRule="auto"/>
        <w:ind w:firstLine="270"/>
        <w:rPr>
          <w:rFonts w:ascii="TH SarabunPSK" w:hAnsi="TH SarabunPSK" w:cs="TH SarabunPSK"/>
          <w:sz w:val="30"/>
          <w:szCs w:val="30"/>
        </w:rPr>
      </w:pPr>
      <w:r w:rsidRPr="006D7883">
        <w:rPr>
          <w:rFonts w:ascii="TH SarabunPSK" w:hAnsi="TH SarabunPSK" w:cs="TH SarabunPSK"/>
          <w:sz w:val="30"/>
          <w:szCs w:val="30"/>
          <w:cs/>
        </w:rPr>
        <w:t>โดยผู้ประดิษฐ์ได้พัฒนาปรับปรุงผลงานเดิมจนเป็นนวัตกรรมใหม่ และให้ระบุประเด็นที่มีการพัฒนาปรับปรุงเพิ่มเติมด้วย</w:t>
      </w:r>
    </w:p>
    <w:p w14:paraId="54D303D3" w14:textId="0B96D1A2" w:rsidR="00CB4514" w:rsidRPr="006D788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3E468800" w14:textId="33F4EC0D" w:rsidR="00CB4514" w:rsidRPr="006D788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32DC3361" w14:textId="56106B0A" w:rsidR="00CB4514" w:rsidRPr="006D788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</w:t>
      </w:r>
    </w:p>
    <w:p w14:paraId="66B87C0F" w14:textId="6A686D90" w:rsidR="007D59AB" w:rsidRPr="006D7883" w:rsidRDefault="007D59AB" w:rsidP="00677729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</w:p>
    <w:p w14:paraId="4E7C450F" w14:textId="77777777" w:rsidR="003A1201" w:rsidRPr="006D7883" w:rsidRDefault="003A1201" w:rsidP="003A1201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6D7883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 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ผู้ร่วมประดิษฐ์</w:t>
      </w:r>
    </w:p>
    <w:p w14:paraId="107222B9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6D7883">
        <w:rPr>
          <w:rFonts w:ascii="TH SarabunPSK" w:hAnsi="TH SarabunPSK" w:cs="TH SarabunPSK"/>
          <w:sz w:val="32"/>
          <w:szCs w:val="32"/>
        </w:rPr>
        <w:t>(</w:t>
      </w: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Pr="006D7883">
        <w:rPr>
          <w:rFonts w:ascii="TH SarabunPSK" w:hAnsi="TH SarabunPSK" w:cs="TH SarabunPSK"/>
          <w:sz w:val="32"/>
          <w:szCs w:val="32"/>
        </w:rPr>
        <w:t xml:space="preserve"> )</w:t>
      </w:r>
    </w:p>
    <w:p w14:paraId="05AAD79F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>วันที่........................ เดือน...................... พ.ศ. ......................</w:t>
      </w:r>
    </w:p>
    <w:p w14:paraId="061E9C06" w14:textId="77777777" w:rsidR="003A1201" w:rsidRPr="006D7883" w:rsidRDefault="003A1201" w:rsidP="003A1201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6D7883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 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ผู้ร่วมประดิษฐ์</w:t>
      </w:r>
    </w:p>
    <w:p w14:paraId="5F543A91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6D7883">
        <w:rPr>
          <w:rFonts w:ascii="TH SarabunPSK" w:hAnsi="TH SarabunPSK" w:cs="TH SarabunPSK"/>
          <w:sz w:val="32"/>
          <w:szCs w:val="32"/>
        </w:rPr>
        <w:t>(</w:t>
      </w: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Pr="006D7883">
        <w:rPr>
          <w:rFonts w:ascii="TH SarabunPSK" w:hAnsi="TH SarabunPSK" w:cs="TH SarabunPSK"/>
          <w:sz w:val="32"/>
          <w:szCs w:val="32"/>
        </w:rPr>
        <w:t xml:space="preserve"> )</w:t>
      </w:r>
    </w:p>
    <w:p w14:paraId="3D57A2D8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>วันที่........................ เดือน...................... พ.ศ. ......................</w:t>
      </w:r>
    </w:p>
    <w:p w14:paraId="660F0DF6" w14:textId="77777777" w:rsidR="003A1201" w:rsidRPr="006D7883" w:rsidRDefault="003A1201" w:rsidP="003A1201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6D7883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........................................................................ 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ผู้ร่วมประดิษฐ์</w:t>
      </w:r>
    </w:p>
    <w:p w14:paraId="6A9779DF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6D7883">
        <w:rPr>
          <w:rFonts w:ascii="TH SarabunPSK" w:hAnsi="TH SarabunPSK" w:cs="TH SarabunPSK"/>
          <w:sz w:val="32"/>
          <w:szCs w:val="32"/>
        </w:rPr>
        <w:t>(</w:t>
      </w: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Pr="006D7883">
        <w:rPr>
          <w:rFonts w:ascii="TH SarabunPSK" w:hAnsi="TH SarabunPSK" w:cs="TH SarabunPSK"/>
          <w:sz w:val="32"/>
          <w:szCs w:val="32"/>
        </w:rPr>
        <w:t xml:space="preserve"> )</w:t>
      </w:r>
    </w:p>
    <w:p w14:paraId="502B423E" w14:textId="77777777" w:rsidR="003A1201" w:rsidRPr="006D7883" w:rsidRDefault="003A1201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>วันที่........................ เดือน...................... พ.ศ. ......................</w:t>
      </w:r>
    </w:p>
    <w:p w14:paraId="26992362" w14:textId="18B31D05" w:rsidR="007D59AB" w:rsidRPr="006D7883" w:rsidRDefault="007D59AB" w:rsidP="007D59AB">
      <w:pPr>
        <w:spacing w:after="0" w:line="240" w:lineRule="auto"/>
        <w:ind w:left="3600" w:firstLine="720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6D7883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...................................................................... </w:t>
      </w:r>
      <w:r w:rsidRPr="006D7883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5BEF3ECA" w14:textId="77777777" w:rsidR="007D59AB" w:rsidRPr="006D7883" w:rsidRDefault="007D59AB" w:rsidP="007D59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6D7883">
        <w:rPr>
          <w:rFonts w:ascii="TH SarabunPSK" w:hAnsi="TH SarabunPSK" w:cs="TH SarabunPSK"/>
          <w:sz w:val="32"/>
          <w:szCs w:val="32"/>
        </w:rPr>
        <w:t>(</w:t>
      </w:r>
      <w:r w:rsidRPr="006D7883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Pr="006D7883">
        <w:rPr>
          <w:rFonts w:ascii="TH SarabunPSK" w:hAnsi="TH SarabunPSK" w:cs="TH SarabunPSK"/>
          <w:sz w:val="32"/>
          <w:szCs w:val="32"/>
        </w:rPr>
        <w:t xml:space="preserve"> )</w:t>
      </w:r>
    </w:p>
    <w:p w14:paraId="76837900" w14:textId="439705AA" w:rsidR="00C47BE0" w:rsidRPr="006D7883" w:rsidRDefault="007D59AB" w:rsidP="003A1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78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</w:r>
      <w:r w:rsidRPr="006D7883">
        <w:rPr>
          <w:rFonts w:ascii="TH SarabunPSK" w:hAnsi="TH SarabunPSK" w:cs="TH SarabunPSK"/>
          <w:sz w:val="32"/>
          <w:szCs w:val="32"/>
          <w:cs/>
        </w:rPr>
        <w:tab/>
        <w:t>วันที่........................ เดือน...................... พ.ศ. ......................</w:t>
      </w:r>
    </w:p>
    <w:sectPr w:rsidR="00C47BE0" w:rsidRPr="006D7883" w:rsidSect="006D7883">
      <w:footerReference w:type="default" r:id="rId7"/>
      <w:pgSz w:w="12240" w:h="15840"/>
      <w:pgMar w:top="900" w:right="900" w:bottom="1170" w:left="1350" w:header="720" w:footer="3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71B9" w14:textId="77777777" w:rsidR="00316DAC" w:rsidRDefault="00316DAC" w:rsidP="00AD5A55">
      <w:pPr>
        <w:spacing w:after="0" w:line="240" w:lineRule="auto"/>
      </w:pPr>
      <w:r>
        <w:separator/>
      </w:r>
    </w:p>
  </w:endnote>
  <w:endnote w:type="continuationSeparator" w:id="0">
    <w:p w14:paraId="424595AF" w14:textId="77777777" w:rsidR="00316DAC" w:rsidRDefault="00316DAC" w:rsidP="00AD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9CEC" w14:textId="719E6B87" w:rsidR="00AD5A55" w:rsidRPr="00AD5A55" w:rsidRDefault="00AD5A55">
    <w:pPr>
      <w:pStyle w:val="Footer"/>
      <w:pBdr>
        <w:top w:val="thinThickSmallGap" w:sz="24" w:space="1" w:color="622423" w:themeColor="accent2" w:themeShade="7F"/>
      </w:pBdr>
      <w:rPr>
        <w:rFonts w:ascii="TH SarabunPSK" w:eastAsiaTheme="majorEastAsia" w:hAnsi="TH SarabunPSK" w:cs="TH SarabunPSK"/>
        <w:sz w:val="28"/>
      </w:rPr>
    </w:pPr>
    <w:r w:rsidRPr="00067D84">
      <w:rPr>
        <w:rFonts w:ascii="TH SarabunPSK" w:eastAsiaTheme="majorEastAsia" w:hAnsi="TH SarabunPSK" w:cs="TH SarabunPSK"/>
        <w:sz w:val="32"/>
        <w:szCs w:val="32"/>
        <w:cs/>
      </w:rPr>
      <w:t>งานนิทรรศการวันวิทยาศาสตร์ ประจำปี ๒๕๖</w:t>
    </w:r>
    <w:r w:rsidR="00067D84" w:rsidRPr="00067D84">
      <w:rPr>
        <w:rFonts w:ascii="TH SarabunPSK" w:eastAsiaTheme="majorEastAsia" w:hAnsi="TH SarabunPSK" w:cs="TH SarabunPSK" w:hint="cs"/>
        <w:sz w:val="32"/>
        <w:szCs w:val="32"/>
        <w:cs/>
      </w:rPr>
      <w:t>๕</w:t>
    </w:r>
    <w:r w:rsidRPr="00067D84">
      <w:rPr>
        <w:rFonts w:ascii="TH SarabunPSK" w:eastAsiaTheme="majorEastAsia" w:hAnsi="TH SarabunPSK" w:cs="TH SarabunPSK"/>
        <w:sz w:val="32"/>
        <w:szCs w:val="32"/>
        <w:cs/>
      </w:rPr>
      <w:t xml:space="preserve">  </w:t>
    </w:r>
    <w:r w:rsidR="003A1201" w:rsidRPr="00067D84">
      <w:rPr>
        <w:rFonts w:ascii="TH SarabunPSK" w:eastAsiaTheme="majorEastAsia" w:hAnsi="TH SarabunPSK" w:cs="TH SarabunPSK" w:hint="cs"/>
        <w:sz w:val="32"/>
        <w:szCs w:val="32"/>
        <w:cs/>
      </w:rPr>
      <w:t xml:space="preserve">หัวข้อ </w:t>
    </w:r>
    <w:r w:rsidR="00EC4B38" w:rsidRPr="00067D84">
      <w:rPr>
        <w:rFonts w:ascii="TH SarabunPSK" w:hAnsi="TH SarabunPSK" w:cs="TH SarabunPSK" w:hint="cs"/>
        <w:spacing w:val="6"/>
        <w:sz w:val="32"/>
        <w:szCs w:val="32"/>
        <w:cs/>
      </w:rPr>
      <w:t>“</w:t>
    </w:r>
    <w:r w:rsidR="00067D84" w:rsidRPr="00067D84">
      <w:rPr>
        <w:rFonts w:ascii="TH SarabunPSK" w:hAnsi="TH SarabunPSK" w:cs="TH SarabunPSK"/>
        <w:spacing w:val="6"/>
        <w:sz w:val="32"/>
        <w:szCs w:val="32"/>
      </w:rPr>
      <w:t>Science for Every Generations”</w:t>
    </w:r>
    <w:r w:rsidR="00067D84" w:rsidRPr="00067D84">
      <w:rPr>
        <w:rFonts w:ascii="TH SarabunPSK" w:eastAsiaTheme="majorEastAsia" w:hAnsi="TH SarabunPSK" w:cs="TH SarabunPSK"/>
        <w:sz w:val="32"/>
        <w:szCs w:val="32"/>
      </w:rPr>
      <w:t xml:space="preserve"> </w:t>
    </w:r>
    <w:r w:rsidRPr="00AD5A55">
      <w:rPr>
        <w:rFonts w:ascii="TH SarabunPSK" w:eastAsiaTheme="majorEastAsia" w:hAnsi="TH SarabunPSK" w:cs="TH SarabunPSK"/>
        <w:sz w:val="28"/>
      </w:rPr>
      <w:ptab w:relativeTo="margin" w:alignment="right" w:leader="none"/>
    </w:r>
    <w:r w:rsidRPr="00AD5A55">
      <w:rPr>
        <w:rFonts w:ascii="TH SarabunPSK" w:eastAsiaTheme="majorEastAsia" w:hAnsi="TH SarabunPSK" w:cs="TH SarabunPSK"/>
        <w:sz w:val="28"/>
      </w:rPr>
      <w:t xml:space="preserve">Page </w:t>
    </w:r>
    <w:r w:rsidRPr="00AD5A55">
      <w:rPr>
        <w:rFonts w:ascii="TH SarabunPSK" w:eastAsiaTheme="minorEastAsia" w:hAnsi="TH SarabunPSK" w:cs="TH SarabunPSK"/>
        <w:sz w:val="28"/>
      </w:rPr>
      <w:fldChar w:fldCharType="begin"/>
    </w:r>
    <w:r w:rsidRPr="00AD5A55">
      <w:rPr>
        <w:rFonts w:ascii="TH SarabunPSK" w:hAnsi="TH SarabunPSK" w:cs="TH SarabunPSK"/>
        <w:sz w:val="28"/>
      </w:rPr>
      <w:instrText xml:space="preserve"> PAGE   \* MERGEFORMAT </w:instrText>
    </w:r>
    <w:r w:rsidRPr="00AD5A55">
      <w:rPr>
        <w:rFonts w:ascii="TH SarabunPSK" w:eastAsiaTheme="minorEastAsia" w:hAnsi="TH SarabunPSK" w:cs="TH SarabunPSK"/>
        <w:sz w:val="28"/>
      </w:rPr>
      <w:fldChar w:fldCharType="separate"/>
    </w:r>
    <w:r w:rsidR="00C07F4C" w:rsidRPr="00C07F4C">
      <w:rPr>
        <w:rFonts w:ascii="TH SarabunPSK" w:eastAsiaTheme="majorEastAsia" w:hAnsi="TH SarabunPSK" w:cs="TH SarabunPSK"/>
        <w:noProof/>
        <w:sz w:val="28"/>
      </w:rPr>
      <w:t>3</w:t>
    </w:r>
    <w:r w:rsidRPr="00AD5A55">
      <w:rPr>
        <w:rFonts w:ascii="TH SarabunPSK" w:eastAsiaTheme="majorEastAsia" w:hAnsi="TH SarabunPSK" w:cs="TH SarabunPSK"/>
        <w:noProof/>
        <w:sz w:val="28"/>
      </w:rPr>
      <w:fldChar w:fldCharType="end"/>
    </w:r>
  </w:p>
  <w:p w14:paraId="6E63F21B" w14:textId="77777777" w:rsidR="00AD5A55" w:rsidRPr="003A1201" w:rsidRDefault="00AD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5276" w14:textId="77777777" w:rsidR="00316DAC" w:rsidRDefault="00316DAC" w:rsidP="00AD5A55">
      <w:pPr>
        <w:spacing w:after="0" w:line="240" w:lineRule="auto"/>
      </w:pPr>
      <w:r>
        <w:separator/>
      </w:r>
    </w:p>
  </w:footnote>
  <w:footnote w:type="continuationSeparator" w:id="0">
    <w:p w14:paraId="20ED4542" w14:textId="77777777" w:rsidR="00316DAC" w:rsidRDefault="00316DAC" w:rsidP="00AD5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29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99"/>
    <w:rsid w:val="00067D84"/>
    <w:rsid w:val="00102552"/>
    <w:rsid w:val="00141CA7"/>
    <w:rsid w:val="00316DAC"/>
    <w:rsid w:val="00363C6D"/>
    <w:rsid w:val="003A1201"/>
    <w:rsid w:val="003C660A"/>
    <w:rsid w:val="00472C69"/>
    <w:rsid w:val="004C7A87"/>
    <w:rsid w:val="004E4A99"/>
    <w:rsid w:val="00647867"/>
    <w:rsid w:val="00677729"/>
    <w:rsid w:val="006A2C6F"/>
    <w:rsid w:val="006D4FD7"/>
    <w:rsid w:val="006D7883"/>
    <w:rsid w:val="007D59AB"/>
    <w:rsid w:val="008631D5"/>
    <w:rsid w:val="0087001F"/>
    <w:rsid w:val="008F442F"/>
    <w:rsid w:val="00946B8F"/>
    <w:rsid w:val="009D02F6"/>
    <w:rsid w:val="00A6458A"/>
    <w:rsid w:val="00AB1333"/>
    <w:rsid w:val="00AD5A55"/>
    <w:rsid w:val="00BC52AD"/>
    <w:rsid w:val="00C07F4C"/>
    <w:rsid w:val="00C47BE0"/>
    <w:rsid w:val="00C6321A"/>
    <w:rsid w:val="00CB4514"/>
    <w:rsid w:val="00CD4A89"/>
    <w:rsid w:val="00D647FB"/>
    <w:rsid w:val="00E126B9"/>
    <w:rsid w:val="00EC4B38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47471"/>
  <w15:docId w15:val="{2415C6A6-F5C5-4F4C-96D8-F74FBD7E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55"/>
  </w:style>
  <w:style w:type="paragraph" w:styleId="Footer">
    <w:name w:val="footer"/>
    <w:basedOn w:val="Normal"/>
    <w:link w:val="FooterChar"/>
    <w:uiPriority w:val="99"/>
    <w:unhideWhenUsed/>
    <w:rsid w:val="00A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55"/>
  </w:style>
  <w:style w:type="character" w:styleId="Hyperlink">
    <w:name w:val="Hyperlink"/>
    <w:rsid w:val="003A1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Surat Sivakom</cp:lastModifiedBy>
  <cp:revision>5</cp:revision>
  <cp:lastPrinted>2022-06-07T06:24:00Z</cp:lastPrinted>
  <dcterms:created xsi:type="dcterms:W3CDTF">2022-05-23T07:37:00Z</dcterms:created>
  <dcterms:modified xsi:type="dcterms:W3CDTF">2022-06-07T06:41:00Z</dcterms:modified>
</cp:coreProperties>
</file>