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Meeting 10/2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Justin, Jordan, Nick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Decided our temporary project name is “seniorprojectbym”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Decided to use iBeacon protocol, since our estimotes don’t support Eddystone EID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to have short stand-up meetings on Thursdays after class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Estimotes arrived last Wednesday. Distributed a couple to each of us.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discuss Sternheimer next Monday, once we have code written and can make timeline.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make timeline/milestones next Monday.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Agreed to really emphasize good code style + documentation. We’ll discuss testing as needed.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Discussed results of Sprint ‘0’ - Jordan played with some iOS GUI, Nick did Android bluetooth.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Picked user stories for first Sprint (see To Do below).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 about beacons: Not sure how pairing and other processes work on Estimote. </w:t>
        <w:br w:type="textWrapping"/>
        <w:t xml:space="preserve">Nick very interested, wants to figure out sooner than later.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Do: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status report - Justin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 iOS and Android projects to Github asap, so we can all work with common repository.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Justin: Sign-in user stories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Jordan: iOS scan all nearby BLE user story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Nick: Android scan all nearby BLE user story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how estimote tags work, exactly, and talk again on Thursday to plan.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Meeting 10/3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Justin, Jordan, Nick, Dr. Bulut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Bulut helped Jordan finish setting up iOS IDE.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Showed Dr. Bulut Nick’s Android app with bluetooth scanner.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Agreed to have a prototype with features in 2 weeks.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meet next week as necessary.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Meeting 10/5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Justin, Jordan, Nick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Concluded Estimotes are locked into their SDK for any write-access.</w:t>
        <w:br w:type="textWrapping"/>
        <w:t xml:space="preserve">Will not be sufficient for all of our requirements, and we’ll have to order additional beacons.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Meeting 10/10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Justin, Nick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yesterday was canceled because Justin was sick.</w:t>
        <w:br w:type="textWrapping"/>
        <w:t xml:space="preserve">Jordan was unable to make the impromptu meeting moved to today.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meeting with Dr. Bulut this week, as nothing new to discuss.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Agreed to have extended meeting after class Thursday.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will draft Sternheimer proposal to review Thursday evening.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Nick wants to prioritize selecting and ordering new beacons, now that we’ve realized Estimotes are locked into their SDK for any write-access.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continue working to have initial prototype for next week.</w:t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Meeting 10/12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Justin, Jordan, Nick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Reviewed draft Sternheimer proposal that Justin wrote.</w:t>
      </w:r>
    </w:p>
    <w:p w:rsidR="00000000" w:rsidDel="00000000" w:rsidP="00000000" w:rsidRDefault="00000000" w:rsidRPr="00000000" w14:paraId="00000030">
      <w:pPr>
        <w:numPr>
          <w:ilvl w:val="1"/>
          <w:numId w:val="1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Bulut received a copy the night before. He replied suggesting to add line discussing barometer feature (use barometer to determine altitude of observation).</w:t>
        <w:br w:type="textWrapping"/>
        <w:t xml:space="preserve">Group decided not to. That feature is on ‘wish list,’ not a core feature.</w:t>
      </w:r>
    </w:p>
    <w:p w:rsidR="00000000" w:rsidDel="00000000" w:rsidP="00000000" w:rsidRDefault="00000000" w:rsidRPr="00000000" w14:paraId="00000031">
      <w:pPr>
        <w:numPr>
          <w:ilvl w:val="1"/>
          <w:numId w:val="1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Nick wanted to change language on security and encryption features.</w:t>
        <w:br w:type="textWrapping"/>
        <w:t xml:space="preserve">Led to lengthy discussion, where Nick recalled our dilemma of decentralized, untrusted server vs. ability for user to use two different phones.</w:t>
      </w:r>
    </w:p>
    <w:p w:rsidR="00000000" w:rsidDel="00000000" w:rsidP="00000000" w:rsidRDefault="00000000" w:rsidRPr="00000000" w14:paraId="00000032">
      <w:pPr>
        <w:numPr>
          <w:ilvl w:val="2"/>
          <w:numId w:val="1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Eventually, we voted and decided to leave the section unchanged.</w:t>
      </w:r>
    </w:p>
    <w:p w:rsidR="00000000" w:rsidDel="00000000" w:rsidP="00000000" w:rsidRDefault="00000000" w:rsidRPr="00000000" w14:paraId="00000033">
      <w:pPr>
        <w:numPr>
          <w:ilvl w:val="1"/>
          <w:numId w:val="1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of us signed.</w:t>
        <w:br w:type="textWrapping"/>
        <w:t xml:space="preserve">Justin will ask Dr. Bulut to sign in the morning, submit before deadline at noon.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 is still having trouble testing iOS app, since he doesn’t have an iOS device.</w:t>
        <w:br w:type="textWrapping"/>
        <w:t xml:space="preserve">Says he will ask Dr. Dahlberg if Capstone has any available, and ask Dr. Bulut if he has any.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still having trouble developing for iOS.</w:t>
        <w:br w:type="textWrapping"/>
        <w:t xml:space="preserve">But, has gotten sign-in activity running on Android.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Nick and Jordan plan to have prototype Monday: Scan for BLE nearby when app is open, keep observations in memory, display last observed time and locations of all tags ever seen.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Security: After Nick recalled security vs. 2-phone feature issue, the following resulted:</w:t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would prefer the security feature over the 2-phone feature regardless, as that’s the feature that Sternheimer would seemingly care about. And, as we’ve found, Tile is also limited to 1 phone. So, we would be no worse.</w:t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Nick prefers additional features. Believes users don’t prioritize security (which we all agree is true… even if it’s not ‘right’). </w:t>
      </w:r>
    </w:p>
    <w:p w:rsidR="00000000" w:rsidDel="00000000" w:rsidP="00000000" w:rsidRDefault="00000000" w:rsidRPr="00000000" w14:paraId="0000003A">
      <w:pPr>
        <w:numPr>
          <w:ilvl w:val="1"/>
          <w:numId w:val="1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might have to continue this debate, and discuss with Dr. Bulut</w:t>
      </w:r>
    </w:p>
    <w:p w:rsidR="00000000" w:rsidDel="00000000" w:rsidP="00000000" w:rsidRDefault="00000000" w:rsidRPr="00000000" w14:paraId="0000003B">
      <w:pPr>
        <w:numPr>
          <w:ilvl w:val="1"/>
          <w:numId w:val="1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BUT: Jordan offers possible solution.</w:t>
        <w:br w:type="textWrapping"/>
        <w:t xml:space="preserve">Similar to, for example, Apple’s FireVault Recovery Key, we could present user with a (long) recovery key at registration that they should write down and store.</w:t>
        <w:br w:type="textWrapping"/>
        <w:t xml:space="preserve">We will store their private info, needed in case of login to second device, in cloud, encrypted with this recovery key.</w:t>
        <w:br w:type="textWrapping"/>
        <w:t xml:space="preserve">This way, server still cannot read their data, but they have a (semi-difficult) means of recovering!!</w:t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class: Dr. Dahlberg offered to contact last year’s BLE team and ask what tags they used (to replace their Estimotes)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Update 10/13: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says they used Estimotes. Says he has contacted them to see if they’d exempt us from the 20 beacon cap.</w:t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Meeting 10/16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Justin, Jordan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Nick was unable to attend due to illness.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tried working on iOS dev yesterday, using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https://www.macincloud.com/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  <w:t xml:space="preserve">But, that solution won’t work long term; it costs money. And, Virtualizing Mac OS on Windows didn’t workout.</w:t>
      </w:r>
    </w:p>
    <w:p w:rsidR="00000000" w:rsidDel="00000000" w:rsidP="00000000" w:rsidRDefault="00000000" w:rsidRPr="00000000" w14:paraId="00000045">
      <w:pPr>
        <w:numPr>
          <w:ilvl w:val="1"/>
          <w:numId w:val="9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asked Dr. Bulut for card access to the Mac lab.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He granted access later that day.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 used Justin’s iPhone to test his app (Jordan doesn’t have an iPhone).</w:t>
        <w:br w:type="textWrapping"/>
        <w:t xml:space="preserve">Things worked correctly.</w:t>
        <w:tab/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 of Justin’s work: Completed sign-in/sign-out on Android.</w:t>
        <w:br w:type="textWrapping"/>
        <w:t xml:space="preserve">Began work on iOS, but didn’t complete.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 helped at meeting, showing Justin how iOS UI is developed.</w:t>
        <w:br w:type="textWrapping"/>
        <w:t xml:space="preserve">Justin hopes to complete the sign-in feature soon.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 of Jordan’s work: Produced app that can scan for nearby BLE.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Hopes to, tonight, store most recent time and location of observations.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Still hope to review Nick’s progress tomorrow at meeting with Dr. Bulut.</w:t>
      </w:r>
    </w:p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 talked to Justin about how to better communicate/manage team in the future.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 and Justin chose to standardize the UUID on all tags to D0D3FA86-CA76-45EC-9BD9-6AF4F6016926 and changed setting in Estimote cloud.</w:t>
        <w:br w:type="textWrapping"/>
        <w:t xml:space="preserve">Now, we can filter to just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tags.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use Major and Minor fields as the identifiers</w:t>
      </w:r>
    </w:p>
    <w:p w:rsidR="00000000" w:rsidDel="00000000" w:rsidP="00000000" w:rsidRDefault="00000000" w:rsidRPr="00000000" w14:paraId="0000005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 and Justin discussed security &amp; usability solution from last time. Still need to finalize decision with full group.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listed important features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minimum prototype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the Fall semester. Jordan agreed.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 in/Log out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Pair devices/Unpair devices (i.e. device remember’s IDs of particular tags, has GUI for user to manage)</w:t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passively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VCU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beacons. Stores recent observations locally.</w:t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Batch upload observations to server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 manages uploads, keeping most recent.</w:t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 tag is lost, user request records from server</w:t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 responds to record requests. (giving reports back to correct users)</w:t>
      </w:r>
    </w:p>
    <w:p w:rsidR="00000000" w:rsidDel="00000000" w:rsidP="00000000" w:rsidRDefault="00000000" w:rsidRPr="00000000" w14:paraId="0000005A">
      <w:pPr>
        <w:numPr>
          <w:ilvl w:val="1"/>
          <w:numId w:val="9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Device displays reported observations of tags.</w:t>
      </w:r>
    </w:p>
    <w:p w:rsidR="00000000" w:rsidDel="00000000" w:rsidP="00000000" w:rsidRDefault="00000000" w:rsidRPr="00000000" w14:paraId="0000005B">
      <w:pPr>
        <w:numPr>
          <w:ilvl w:val="1"/>
          <w:numId w:val="9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White-listed/authorized users should be recognized at sign-in.</w:t>
      </w:r>
    </w:p>
    <w:p w:rsidR="00000000" w:rsidDel="00000000" w:rsidP="00000000" w:rsidRDefault="00000000" w:rsidRPr="00000000" w14:paraId="0000005C">
      <w:pPr>
        <w:numPr>
          <w:ilvl w:val="1"/>
          <w:numId w:val="9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 should provide heatmap info to authorized users</w:t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Device should display heatmap for authorized users.</w:t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 should receive observations from static observers including precise location info</w:t>
      </w:r>
    </w:p>
    <w:p w:rsidR="00000000" w:rsidDel="00000000" w:rsidP="00000000" w:rsidRDefault="00000000" w:rsidRPr="00000000" w14:paraId="0000005F">
      <w:pPr>
        <w:numPr>
          <w:ilvl w:val="1"/>
          <w:numId w:val="9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Devices should display additional info provided by static observer observations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bolded items above should be our next focus (discussed by Jordan and Justin).</w:t>
        <w:br w:type="textWrapping"/>
        <w:t xml:space="preserve">Agile: Have a local app working. Then work on a networked app.</w:t>
      </w:r>
    </w:p>
    <w:p w:rsidR="00000000" w:rsidDel="00000000" w:rsidP="00000000" w:rsidRDefault="00000000" w:rsidRPr="00000000" w14:paraId="00000061">
      <w:pPr>
        <w:numPr>
          <w:ilvl w:val="1"/>
          <w:numId w:val="9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 plans to discuss next steps with Nick sometime this week.</w:t>
      </w:r>
    </w:p>
    <w:p w:rsidR="00000000" w:rsidDel="00000000" w:rsidP="00000000" w:rsidRDefault="00000000" w:rsidRPr="00000000" w14:paraId="00000062">
      <w:pPr>
        <w:numPr>
          <w:ilvl w:val="1"/>
          <w:numId w:val="9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will be busy this week. Agreed to assist with whatever plan Jordan and Nick decide on beginning this weekend.</w:t>
      </w:r>
    </w:p>
    <w:p w:rsidR="00000000" w:rsidDel="00000000" w:rsidP="00000000" w:rsidRDefault="00000000" w:rsidRPr="00000000" w14:paraId="0000006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Meeting 10/17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Bulut, Justin, Jordan, Nick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Demoed progress on iOS and Android apps for Dr. Bulut</w:t>
      </w:r>
    </w:p>
    <w:p w:rsidR="00000000" w:rsidDel="00000000" w:rsidP="00000000" w:rsidRDefault="00000000" w:rsidRPr="00000000" w14:paraId="00000067">
      <w:pPr>
        <w:numPr>
          <w:ilvl w:val="1"/>
          <w:numId w:val="1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Nick had all the features we’d discussed: Scans for any BLE in range, saves timestamp and GPS coordinates of last observation to memory, displays on screen with device’s UUID.</w:t>
      </w:r>
    </w:p>
    <w:p w:rsidR="00000000" w:rsidDel="00000000" w:rsidP="00000000" w:rsidRDefault="00000000" w:rsidRPr="00000000" w14:paraId="00000068">
      <w:pPr>
        <w:numPr>
          <w:ilvl w:val="1"/>
          <w:numId w:val="1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 could display all BLE tags in range.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Nick mentioned he needed to work on merging his Android progress with the sign-in screen I had added.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Bulut asked to be added to our Github.</w:t>
      </w:r>
    </w:p>
    <w:p w:rsidR="00000000" w:rsidDel="00000000" w:rsidP="00000000" w:rsidRDefault="00000000" w:rsidRPr="00000000" w14:paraId="0000006B">
      <w:pPr>
        <w:numPr>
          <w:ilvl w:val="1"/>
          <w:numId w:val="12"/>
        </w:numPr>
        <w:ind w:left="144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Justin added him to Github, Firebase, and google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discussed buying a used iOS device</w:t>
      </w:r>
    </w:p>
    <w:p w:rsidR="00000000" w:rsidDel="00000000" w:rsidP="00000000" w:rsidRDefault="00000000" w:rsidRPr="00000000" w14:paraId="0000006D">
      <w:pPr>
        <w:numPr>
          <w:ilvl w:val="1"/>
          <w:numId w:val="12"/>
        </w:numPr>
        <w:ind w:left="144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Justin emailed Dr. Dahlberg if Capstone has any already. Still waiting on reply.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1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Bulut said we can order one if needed off of amazon.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discussed that Estimotes will be limited, due to paid SDK.</w:t>
      </w:r>
    </w:p>
    <w:p w:rsidR="00000000" w:rsidDel="00000000" w:rsidP="00000000" w:rsidRDefault="00000000" w:rsidRPr="00000000" w14:paraId="00000070">
      <w:pPr>
        <w:numPr>
          <w:ilvl w:val="1"/>
          <w:numId w:val="1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Agreed that eventually will need to buy new beacons.</w:t>
        <w:br w:type="textWrapping"/>
        <w:t xml:space="preserve">Should begin looking.</w:t>
      </w:r>
    </w:p>
    <w:p w:rsidR="00000000" w:rsidDel="00000000" w:rsidP="00000000" w:rsidRDefault="00000000" w:rsidRPr="00000000" w14:paraId="00000071">
      <w:pPr>
        <w:numPr>
          <w:ilvl w:val="1"/>
          <w:numId w:val="1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But, the vast majority of features will not require write access, and so we can continue development until then.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Bulut says he would like us to increase the pace of development.</w:t>
        <w:br w:type="textWrapping"/>
        <w:t xml:space="preserve">For next Tuesday, he would like:</w:t>
      </w:r>
    </w:p>
    <w:p w:rsidR="00000000" w:rsidDel="00000000" w:rsidP="00000000" w:rsidRDefault="00000000" w:rsidRPr="00000000" w14:paraId="00000073">
      <w:pPr>
        <w:numPr>
          <w:ilvl w:val="1"/>
          <w:numId w:val="1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pair &amp; unpair tags - where pairing means that your device will remember a particular tag’s Major and Minor and only track that tag.</w:t>
      </w:r>
    </w:p>
    <w:p w:rsidR="00000000" w:rsidDel="00000000" w:rsidP="00000000" w:rsidRDefault="00000000" w:rsidRPr="00000000" w14:paraId="00000074">
      <w:pPr>
        <w:numPr>
          <w:ilvl w:val="2"/>
          <w:numId w:val="1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require a usable GUI</w:t>
      </w:r>
    </w:p>
    <w:p w:rsidR="00000000" w:rsidDel="00000000" w:rsidP="00000000" w:rsidRDefault="00000000" w:rsidRPr="00000000" w14:paraId="00000075">
      <w:pPr>
        <w:numPr>
          <w:ilvl w:val="1"/>
          <w:numId w:val="1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 all scanning to just devices with our UUID.</w:t>
      </w:r>
    </w:p>
    <w:p w:rsidR="00000000" w:rsidDel="00000000" w:rsidP="00000000" w:rsidRDefault="00000000" w:rsidRPr="00000000" w14:paraId="00000076">
      <w:pPr>
        <w:numPr>
          <w:ilvl w:val="1"/>
          <w:numId w:val="1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observation information using a map</w:t>
      </w:r>
    </w:p>
    <w:p w:rsidR="00000000" w:rsidDel="00000000" w:rsidP="00000000" w:rsidRDefault="00000000" w:rsidRPr="00000000" w14:paraId="00000077">
      <w:pPr>
        <w:numPr>
          <w:ilvl w:val="1"/>
          <w:numId w:val="1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Need to finish implementing sign-in on iOS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Nick mentioned that the group still does need to agree on plans for cloud design.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Afterwards: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suggested that Nick and Jordan coordinate on a common file format.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Meeting 10/23</w:t>
      </w:r>
    </w:p>
    <w:p w:rsidR="00000000" w:rsidDel="00000000" w:rsidP="00000000" w:rsidRDefault="00000000" w:rsidRPr="00000000" w14:paraId="0000007B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Justin, Jordan (via skype), Nick</w:t>
      </w:r>
    </w:p>
    <w:p w:rsidR="00000000" w:rsidDel="00000000" w:rsidP="00000000" w:rsidRDefault="00000000" w:rsidRPr="00000000" w14:paraId="0000007C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Progress:</w:t>
      </w:r>
    </w:p>
    <w:p w:rsidR="00000000" w:rsidDel="00000000" w:rsidP="00000000" w:rsidRDefault="00000000" w:rsidRPr="00000000" w14:paraId="0000007E">
      <w:pPr>
        <w:numPr>
          <w:ilvl w:val="1"/>
          <w:numId w:val="12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Nick:</w:t>
      </w:r>
    </w:p>
    <w:p w:rsidR="00000000" w:rsidDel="00000000" w:rsidP="00000000" w:rsidRDefault="00000000" w:rsidRPr="00000000" w14:paraId="0000007F">
      <w:pPr>
        <w:numPr>
          <w:ilvl w:val="2"/>
          <w:numId w:val="12"/>
        </w:numPr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Integrated Justin’s Sign in code</w:t>
      </w:r>
    </w:p>
    <w:p w:rsidR="00000000" w:rsidDel="00000000" w:rsidP="00000000" w:rsidRDefault="00000000" w:rsidRPr="00000000" w14:paraId="00000080">
      <w:pPr>
        <w:numPr>
          <w:ilvl w:val="2"/>
          <w:numId w:val="12"/>
        </w:numPr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Pair and unpair is working, but not persistently (forgets when quit)</w:t>
      </w:r>
    </w:p>
    <w:p w:rsidR="00000000" w:rsidDel="00000000" w:rsidP="00000000" w:rsidRDefault="00000000" w:rsidRPr="00000000" w14:paraId="00000081">
      <w:pPr>
        <w:numPr>
          <w:ilvl w:val="2"/>
          <w:numId w:val="12"/>
        </w:numPr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Still need to do map, and file storage</w:t>
      </w:r>
    </w:p>
    <w:p w:rsidR="00000000" w:rsidDel="00000000" w:rsidP="00000000" w:rsidRDefault="00000000" w:rsidRPr="00000000" w14:paraId="00000082">
      <w:pPr>
        <w:numPr>
          <w:ilvl w:val="2"/>
          <w:numId w:val="12"/>
        </w:numPr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Still need to filter by uuid</w:t>
      </w:r>
    </w:p>
    <w:p w:rsidR="00000000" w:rsidDel="00000000" w:rsidP="00000000" w:rsidRDefault="00000000" w:rsidRPr="00000000" w14:paraId="00000083">
      <w:pPr>
        <w:numPr>
          <w:ilvl w:val="2"/>
          <w:numId w:val="12"/>
        </w:numPr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Have some passive scanning, still need to make automatic (i.e. work even without user opening the app to start it)</w:t>
      </w:r>
    </w:p>
    <w:p w:rsidR="00000000" w:rsidDel="00000000" w:rsidP="00000000" w:rsidRDefault="00000000" w:rsidRPr="00000000" w14:paraId="00000084">
      <w:pPr>
        <w:numPr>
          <w:ilvl w:val="2"/>
          <w:numId w:val="12"/>
        </w:numPr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Nick says he’ll be finishing the persistent pair/unpair tonight, and possibly getting a map working</w:t>
      </w:r>
    </w:p>
    <w:p w:rsidR="00000000" w:rsidDel="00000000" w:rsidP="00000000" w:rsidRDefault="00000000" w:rsidRPr="00000000" w14:paraId="00000085">
      <w:pPr>
        <w:numPr>
          <w:ilvl w:val="1"/>
          <w:numId w:val="12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Jordan:</w:t>
      </w:r>
    </w:p>
    <w:p w:rsidR="00000000" w:rsidDel="00000000" w:rsidP="00000000" w:rsidRDefault="00000000" w:rsidRPr="00000000" w14:paraId="00000086">
      <w:pPr>
        <w:numPr>
          <w:ilvl w:val="2"/>
          <w:numId w:val="12"/>
        </w:numPr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Cleaned up GUI from last time</w:t>
      </w:r>
    </w:p>
    <w:p w:rsidR="00000000" w:rsidDel="00000000" w:rsidP="00000000" w:rsidRDefault="00000000" w:rsidRPr="00000000" w14:paraId="00000087">
      <w:pPr>
        <w:numPr>
          <w:ilvl w:val="2"/>
          <w:numId w:val="12"/>
        </w:numPr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 much else yet. Might have pairing by tomorrow, might have pairing storage by tomorrow.</w:t>
      </w:r>
    </w:p>
    <w:p w:rsidR="00000000" w:rsidDel="00000000" w:rsidP="00000000" w:rsidRDefault="00000000" w:rsidRPr="00000000" w14:paraId="00000088">
      <w:pPr>
        <w:numPr>
          <w:ilvl w:val="3"/>
          <w:numId w:val="12"/>
        </w:numPr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Said it’s been a busy week. Will catch up.</w:t>
        <w:br w:type="textWrapping"/>
        <w:t xml:space="preserve">Emailed Dr. Bulut to let him know that deliverables won’t be ready Tuesday.</w:t>
      </w:r>
    </w:p>
    <w:p w:rsidR="00000000" w:rsidDel="00000000" w:rsidP="00000000" w:rsidRDefault="00000000" w:rsidRPr="00000000" w14:paraId="00000089">
      <w:pPr>
        <w:numPr>
          <w:ilvl w:val="2"/>
          <w:numId w:val="12"/>
        </w:numPr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Jordan says he’ll work on finishing a little more for tomorrow.</w:t>
      </w:r>
    </w:p>
    <w:p w:rsidR="00000000" w:rsidDel="00000000" w:rsidP="00000000" w:rsidRDefault="00000000" w:rsidRPr="00000000" w14:paraId="0000008A">
      <w:pPr>
        <w:numPr>
          <w:ilvl w:val="1"/>
          <w:numId w:val="12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Justin: No progress, also busy.</w:t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Decided on deliverables for next Tuesday (which we’ll confirm with Dr. Bulut tomorrow)</w:t>
        <w:br w:type="textWrapping"/>
        <w:t xml:space="preserve">(this includes tasks due this Tuesday, which we are behind on)</w:t>
      </w:r>
    </w:p>
    <w:p w:rsidR="00000000" w:rsidDel="00000000" w:rsidP="00000000" w:rsidRDefault="00000000" w:rsidRPr="00000000" w14:paraId="0000008C">
      <w:pPr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Sign in / sign out iOS - JY</w:t>
      </w:r>
    </w:p>
    <w:p w:rsidR="00000000" w:rsidDel="00000000" w:rsidP="00000000" w:rsidRDefault="00000000" w:rsidRPr="00000000" w14:paraId="0000008D">
      <w:pPr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new beacons? - JY</w:t>
      </w:r>
    </w:p>
    <w:p w:rsidR="00000000" w:rsidDel="00000000" w:rsidP="00000000" w:rsidRDefault="00000000" w:rsidRPr="00000000" w14:paraId="0000008E">
      <w:pPr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an iPhone? - JY</w:t>
      </w:r>
    </w:p>
    <w:p w:rsidR="00000000" w:rsidDel="00000000" w:rsidP="00000000" w:rsidRDefault="00000000" w:rsidRPr="00000000" w14:paraId="0000008F">
      <w:pPr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iOS and Android: Filter scanning based on UUID - J,N</w:t>
      </w:r>
    </w:p>
    <w:p w:rsidR="00000000" w:rsidDel="00000000" w:rsidP="00000000" w:rsidRDefault="00000000" w:rsidRPr="00000000" w14:paraId="00000090">
      <w:pPr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iOS: Pair / unpair - J</w:t>
      </w:r>
    </w:p>
    <w:p w:rsidR="00000000" w:rsidDel="00000000" w:rsidP="00000000" w:rsidRDefault="00000000" w:rsidRPr="00000000" w14:paraId="00000091">
      <w:pPr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iOS and Android: Be able to name my tags - J, N</w:t>
      </w:r>
    </w:p>
    <w:p w:rsidR="00000000" w:rsidDel="00000000" w:rsidP="00000000" w:rsidRDefault="00000000" w:rsidRPr="00000000" w14:paraId="00000092">
      <w:pPr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Android and iOS: make pair/unpair persistent (file storage) - J,N</w:t>
      </w:r>
    </w:p>
    <w:p w:rsidR="00000000" w:rsidDel="00000000" w:rsidP="00000000" w:rsidRDefault="00000000" w:rsidRPr="00000000" w14:paraId="00000093">
      <w:pPr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iOS and Android: Store observations persistently. - J,N</w:t>
      </w:r>
    </w:p>
    <w:p w:rsidR="00000000" w:rsidDel="00000000" w:rsidP="00000000" w:rsidRDefault="00000000" w:rsidRPr="00000000" w14:paraId="00000094">
      <w:pPr>
        <w:numPr>
          <w:ilvl w:val="2"/>
          <w:numId w:val="12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GPS location, timestamp, Major, Minor</w:t>
      </w:r>
    </w:p>
    <w:p w:rsidR="00000000" w:rsidDel="00000000" w:rsidP="00000000" w:rsidRDefault="00000000" w:rsidRPr="00000000" w14:paraId="00000095">
      <w:pPr>
        <w:numPr>
          <w:ilvl w:val="2"/>
          <w:numId w:val="12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Only for our beacons.</w:t>
      </w:r>
    </w:p>
    <w:p w:rsidR="00000000" w:rsidDel="00000000" w:rsidP="00000000" w:rsidRDefault="00000000" w:rsidRPr="00000000" w14:paraId="00000096">
      <w:pPr>
        <w:numPr>
          <w:ilvl w:val="2"/>
          <w:numId w:val="12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Just append everything.</w:t>
      </w:r>
    </w:p>
    <w:p w:rsidR="00000000" w:rsidDel="00000000" w:rsidP="00000000" w:rsidRDefault="00000000" w:rsidRPr="00000000" w14:paraId="00000097">
      <w:pPr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iOS and Android: Display map - J, N</w:t>
      </w:r>
    </w:p>
    <w:p w:rsidR="00000000" w:rsidDel="00000000" w:rsidP="00000000" w:rsidRDefault="00000000" w:rsidRPr="00000000" w14:paraId="00000098">
      <w:pPr>
        <w:numPr>
          <w:ilvl w:val="2"/>
          <w:numId w:val="12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Pick a tag and display observations for that tag</w:t>
      </w:r>
    </w:p>
    <w:p w:rsidR="00000000" w:rsidDel="00000000" w:rsidP="00000000" w:rsidRDefault="00000000" w:rsidRPr="00000000" w14:paraId="00000099">
      <w:pPr>
        <w:numPr>
          <w:ilvl w:val="2"/>
          <w:numId w:val="12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Display the most recent observation</w:t>
      </w:r>
    </w:p>
    <w:p w:rsidR="00000000" w:rsidDel="00000000" w:rsidP="00000000" w:rsidRDefault="00000000" w:rsidRPr="00000000" w14:paraId="0000009A">
      <w:pPr>
        <w:numPr>
          <w:ilvl w:val="2"/>
          <w:numId w:val="12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Map screen is static once you open it (have to reload screen to reload more recent observations)</w:t>
      </w:r>
    </w:p>
    <w:p w:rsidR="00000000" w:rsidDel="00000000" w:rsidP="00000000" w:rsidRDefault="00000000" w:rsidRPr="00000000" w14:paraId="0000009B">
      <w:pPr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iOS and Android - passive scanning - J, N</w:t>
      </w:r>
    </w:p>
    <w:p w:rsidR="00000000" w:rsidDel="00000000" w:rsidP="00000000" w:rsidRDefault="00000000" w:rsidRPr="00000000" w14:paraId="0000009C">
      <w:pPr>
        <w:numPr>
          <w:ilvl w:val="2"/>
          <w:numId w:val="12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Should be automatic, with as little input from user as possible</w:t>
      </w:r>
    </w:p>
    <w:p w:rsidR="00000000" w:rsidDel="00000000" w:rsidP="00000000" w:rsidRDefault="00000000" w:rsidRPr="00000000" w14:paraId="0000009D">
      <w:pPr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Batch Upload observations to server - JY</w:t>
      </w:r>
    </w:p>
    <w:p w:rsidR="00000000" w:rsidDel="00000000" w:rsidP="00000000" w:rsidRDefault="00000000" w:rsidRPr="00000000" w14:paraId="0000009E">
      <w:pPr>
        <w:numPr>
          <w:ilvl w:val="2"/>
          <w:numId w:val="12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Need to define schema (and design)</w:t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Nick wants to ask Dr. Bulut: Will static observer hardware need to be implemented in the Fall, or just software?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Decided to push, until later iteration:</w:t>
      </w:r>
    </w:p>
    <w:p w:rsidR="00000000" w:rsidDel="00000000" w:rsidP="00000000" w:rsidRDefault="00000000" w:rsidRPr="00000000" w14:paraId="000000A1">
      <w:pPr>
        <w:numPr>
          <w:ilvl w:val="1"/>
          <w:numId w:val="12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Pruning our local storage file every once in a while to most recent x observations.</w:t>
      </w:r>
    </w:p>
    <w:p w:rsidR="00000000" w:rsidDel="00000000" w:rsidP="00000000" w:rsidRDefault="00000000" w:rsidRPr="00000000" w14:paraId="000000A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Meeting 10/24</w:t>
      </w:r>
    </w:p>
    <w:p w:rsidR="00000000" w:rsidDel="00000000" w:rsidP="00000000" w:rsidRDefault="00000000" w:rsidRPr="00000000" w14:paraId="000000A4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Bulut, Justin, Jordan, Nick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static beacon hardware have to be completed this semester?</w:t>
        <w:br w:type="textWrapping"/>
        <w:t xml:space="preserve">Dr. Bulut: No. Just have software ready.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will contact Dr. Bulut about ordering new beacons and an iPhone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 should come in on Thursday to meet with Dr.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Bulut and demo past-due features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work to ‘pick up the pace’</w:t>
      </w:r>
    </w:p>
    <w:p w:rsidR="00000000" w:rsidDel="00000000" w:rsidP="00000000" w:rsidRDefault="00000000" w:rsidRPr="00000000" w14:paraId="000000A9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Meeting 10/26</w:t>
      </w:r>
    </w:p>
    <w:p w:rsidR="00000000" w:rsidDel="00000000" w:rsidP="00000000" w:rsidRDefault="00000000" w:rsidRPr="00000000" w14:paraId="000000A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Justin, Jordan, Nick</w:t>
      </w:r>
    </w:p>
    <w:p w:rsidR="00000000" w:rsidDel="00000000" w:rsidP="00000000" w:rsidRDefault="00000000" w:rsidRPr="00000000" w14:paraId="000000AC">
      <w:pPr>
        <w:numPr>
          <w:ilvl w:val="0"/>
          <w:numId w:val="1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were chosen as finalists for the Sternheimer!</w:t>
      </w:r>
    </w:p>
    <w:p w:rsidR="00000000" w:rsidDel="00000000" w:rsidP="00000000" w:rsidRDefault="00000000" w:rsidRPr="00000000" w14:paraId="000000AD">
      <w:pPr>
        <w:numPr>
          <w:ilvl w:val="1"/>
          <w:numId w:val="1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deliverable due Monday the 13th.</w:t>
      </w:r>
    </w:p>
    <w:p w:rsidR="00000000" w:rsidDel="00000000" w:rsidP="00000000" w:rsidRDefault="00000000" w:rsidRPr="00000000" w14:paraId="000000AE">
      <w:pPr>
        <w:numPr>
          <w:ilvl w:val="1"/>
          <w:numId w:val="1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Signed up for presentation times.</w:t>
      </w:r>
    </w:p>
    <w:p w:rsidR="00000000" w:rsidDel="00000000" w:rsidP="00000000" w:rsidRDefault="00000000" w:rsidRPr="00000000" w14:paraId="000000AF">
      <w:pPr>
        <w:numPr>
          <w:ilvl w:val="1"/>
          <w:numId w:val="1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discuss more at next meeting.</w:t>
      </w:r>
    </w:p>
    <w:p w:rsidR="00000000" w:rsidDel="00000000" w:rsidP="00000000" w:rsidRDefault="00000000" w:rsidRPr="00000000" w14:paraId="000000B0">
      <w:pPr>
        <w:numPr>
          <w:ilvl w:val="0"/>
          <w:numId w:val="1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Making progress on iteration.</w:t>
      </w:r>
    </w:p>
    <w:p w:rsidR="00000000" w:rsidDel="00000000" w:rsidP="00000000" w:rsidRDefault="00000000" w:rsidRPr="00000000" w14:paraId="000000B1">
      <w:pPr>
        <w:numPr>
          <w:ilvl w:val="0"/>
          <w:numId w:val="1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Jordan’s meeting with Dr. Bulut went well.</w:t>
      </w:r>
    </w:p>
    <w:p w:rsidR="00000000" w:rsidDel="00000000" w:rsidP="00000000" w:rsidRDefault="00000000" w:rsidRPr="00000000" w14:paraId="000000B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Meeting 10/30</w:t>
      </w:r>
    </w:p>
    <w:p w:rsidR="00000000" w:rsidDel="00000000" w:rsidP="00000000" w:rsidRDefault="00000000" w:rsidRPr="00000000" w14:paraId="000000B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Justin, Jordan, Nick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found cheap/prepaid iPhones. Both 6 and SE.</w:t>
        <w:br w:type="textWrapping"/>
        <w:t xml:space="preserve">Decided to order iPhone 6.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Decided it would be convenient to use a beacon manufacturer with an SDK, because SDK will provide better battery management than we could!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Talked about privacy concerns with static observers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Eventually, when constructing the hardware, will have to remember that the server should not be able to know which reports came from a particular static beacon. Otherwise, users can be tracked.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 finished with pair &amp; unpair beacons and filter UUID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Nick still working. Not much progress to report yet.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 helped Justin this morning with iOS sign in.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will finish sign out this afternoon.</w:t>
      </w:r>
    </w:p>
    <w:p w:rsidR="00000000" w:rsidDel="00000000" w:rsidP="00000000" w:rsidRDefault="00000000" w:rsidRPr="00000000" w14:paraId="000000BE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Meeting 10/31</w:t>
      </w:r>
    </w:p>
    <w:p w:rsidR="00000000" w:rsidDel="00000000" w:rsidP="00000000" w:rsidRDefault="00000000" w:rsidRPr="00000000" w14:paraId="000000C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Bulut, Justin, Jordan, Nick</w:t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 had issues merging his features with the sign in/sign out. Will have to resolve later.</w:t>
      </w:r>
    </w:p>
    <w:p w:rsidR="00000000" w:rsidDel="00000000" w:rsidP="00000000" w:rsidRDefault="00000000" w:rsidRPr="00000000" w14:paraId="000000C2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Bulut says iPhone order looks fine. Will submit.</w:t>
      </w:r>
    </w:p>
    <w:p w:rsidR="00000000" w:rsidDel="00000000" w:rsidP="00000000" w:rsidRDefault="00000000" w:rsidRPr="00000000" w14:paraId="000000C3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Asked Dr. Bulut about suggested dress for Sternheimer: Suits</w:t>
      </w:r>
    </w:p>
    <w:p w:rsidR="00000000" w:rsidDel="00000000" w:rsidP="00000000" w:rsidRDefault="00000000" w:rsidRPr="00000000" w14:paraId="000000C4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Nick and Jordan demoed progress. Met goals, more or less (i.e. we have features, but will need to clean up implementations later and make sure implementations robust)</w:t>
      </w:r>
    </w:p>
    <w:p w:rsidR="00000000" w:rsidDel="00000000" w:rsidP="00000000" w:rsidRDefault="00000000" w:rsidRPr="00000000" w14:paraId="000000C5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Bulut says we need to clean up the GUI, making iOS and Android versions more similar.</w:t>
      </w:r>
    </w:p>
    <w:p w:rsidR="00000000" w:rsidDel="00000000" w:rsidP="00000000" w:rsidRDefault="00000000" w:rsidRPr="00000000" w14:paraId="000000C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Meeting 11/2</w:t>
      </w:r>
    </w:p>
    <w:p w:rsidR="00000000" w:rsidDel="00000000" w:rsidP="00000000" w:rsidRDefault="00000000" w:rsidRPr="00000000" w14:paraId="000000C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Justin, Jordan, Nick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Picked to do items for Monday.</w:t>
      </w:r>
    </w:p>
    <w:p w:rsidR="00000000" w:rsidDel="00000000" w:rsidP="00000000" w:rsidRDefault="00000000" w:rsidRPr="00000000" w14:paraId="000000CA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Justin: Sternheimer and beacons</w:t>
      </w:r>
    </w:p>
    <w:p w:rsidR="00000000" w:rsidDel="00000000" w:rsidP="00000000" w:rsidRDefault="00000000" w:rsidRPr="00000000" w14:paraId="000000CB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 and Nick: Clean up GUI, upload, download</w:t>
      </w:r>
    </w:p>
    <w:p w:rsidR="00000000" w:rsidDel="00000000" w:rsidP="00000000" w:rsidRDefault="00000000" w:rsidRPr="00000000" w14:paraId="000000CC">
      <w:pPr>
        <w:numPr>
          <w:ilvl w:val="2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Jordan: merge iOS sign in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Nick and Jordan discussed GUI, to give both apps a similar look (see attached picture)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7924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acincloud.com/" TargetMode="External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