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2CD" w:rsidRDefault="002752CD" w:rsidP="002752CD">
      <w:pPr>
        <w:jc w:val="center"/>
        <w:rPr>
          <w:b/>
          <w:sz w:val="36"/>
          <w:szCs w:val="36"/>
        </w:rPr>
      </w:pPr>
    </w:p>
    <w:p w:rsidR="002752CD" w:rsidRDefault="002752CD" w:rsidP="002752CD">
      <w:pPr>
        <w:jc w:val="center"/>
        <w:rPr>
          <w:b/>
          <w:sz w:val="36"/>
          <w:szCs w:val="36"/>
        </w:rPr>
      </w:pPr>
    </w:p>
    <w:p w:rsidR="002752CD" w:rsidRDefault="002752CD" w:rsidP="002752CD">
      <w:pPr>
        <w:jc w:val="center"/>
        <w:rPr>
          <w:b/>
          <w:sz w:val="36"/>
          <w:szCs w:val="36"/>
        </w:rPr>
      </w:pPr>
    </w:p>
    <w:p w:rsidR="002752CD" w:rsidRDefault="002752CD" w:rsidP="002752CD">
      <w:pPr>
        <w:jc w:val="center"/>
        <w:rPr>
          <w:b/>
          <w:sz w:val="36"/>
          <w:szCs w:val="36"/>
        </w:rPr>
      </w:pPr>
    </w:p>
    <w:p w:rsidR="002752CD" w:rsidRDefault="002752CD" w:rsidP="002752CD">
      <w:pPr>
        <w:jc w:val="center"/>
        <w:rPr>
          <w:b/>
          <w:sz w:val="36"/>
          <w:szCs w:val="36"/>
        </w:rPr>
      </w:pPr>
    </w:p>
    <w:p w:rsidR="002752CD" w:rsidRDefault="001734B2" w:rsidP="002752CD">
      <w:pPr>
        <w:jc w:val="center"/>
        <w:rPr>
          <w:b/>
          <w:sz w:val="36"/>
          <w:szCs w:val="36"/>
        </w:rPr>
      </w:pPr>
      <w:r w:rsidRPr="002752CD">
        <w:rPr>
          <w:b/>
          <w:sz w:val="36"/>
          <w:szCs w:val="36"/>
        </w:rPr>
        <w:t>KVM</w:t>
      </w:r>
      <w:r w:rsidR="002752CD" w:rsidRPr="002752CD">
        <w:rPr>
          <w:rFonts w:hint="eastAsia"/>
          <w:b/>
          <w:sz w:val="36"/>
          <w:szCs w:val="36"/>
        </w:rPr>
        <w:t>管理</w:t>
      </w:r>
      <w:r w:rsidR="002752CD" w:rsidRPr="002752CD">
        <w:rPr>
          <w:b/>
          <w:sz w:val="36"/>
          <w:szCs w:val="36"/>
        </w:rPr>
        <w:t>平台</w:t>
      </w:r>
      <w:r w:rsidRPr="002752CD">
        <w:rPr>
          <w:rFonts w:hint="eastAsia"/>
          <w:b/>
          <w:sz w:val="36"/>
          <w:szCs w:val="36"/>
        </w:rPr>
        <w:t>数据库</w:t>
      </w:r>
      <w:r w:rsidRPr="002752CD">
        <w:rPr>
          <w:b/>
          <w:sz w:val="36"/>
          <w:szCs w:val="36"/>
        </w:rPr>
        <w:t>说明文档</w:t>
      </w:r>
    </w:p>
    <w:p w:rsidR="001734B2" w:rsidRDefault="002752CD" w:rsidP="002752CD">
      <w:pPr>
        <w:ind w:left="3780"/>
        <w:jc w:val="center"/>
      </w:pPr>
      <w:r>
        <w:t>V20191217</w:t>
      </w:r>
    </w:p>
    <w:p w:rsidR="00036994" w:rsidRDefault="00036994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036994" w:rsidRDefault="00036994" w:rsidP="0003699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36994">
        <w:rPr>
          <w:rFonts w:hint="eastAsia"/>
          <w:b/>
          <w:sz w:val="24"/>
          <w:szCs w:val="24"/>
        </w:rPr>
        <w:lastRenderedPageBreak/>
        <w:t>表</w:t>
      </w:r>
      <w:proofErr w:type="spellStart"/>
      <w:r w:rsidRPr="00036994">
        <w:rPr>
          <w:sz w:val="24"/>
          <w:szCs w:val="24"/>
        </w:rPr>
        <w:t>yzy_user</w:t>
      </w:r>
      <w:proofErr w:type="spellEnd"/>
    </w:p>
    <w:p w:rsidR="00D20DFA" w:rsidRPr="00036994" w:rsidRDefault="00D20DFA" w:rsidP="00D20DFA">
      <w:pPr>
        <w:pStyle w:val="a3"/>
        <w:ind w:left="375" w:firstLineChars="0" w:firstLine="0"/>
        <w:rPr>
          <w:rFonts w:hint="eastAsia"/>
          <w:sz w:val="24"/>
          <w:szCs w:val="24"/>
        </w:rPr>
      </w:pPr>
    </w:p>
    <w:tbl>
      <w:tblPr>
        <w:tblStyle w:val="a4"/>
        <w:tblW w:w="0" w:type="auto"/>
        <w:tblInd w:w="375" w:type="dxa"/>
        <w:tblLook w:val="04A0" w:firstRow="1" w:lastRow="0" w:firstColumn="1" w:lastColumn="0" w:noHBand="0" w:noVBand="1"/>
      </w:tblPr>
      <w:tblGrid>
        <w:gridCol w:w="2023"/>
        <w:gridCol w:w="1966"/>
        <w:gridCol w:w="1966"/>
        <w:gridCol w:w="1966"/>
      </w:tblGrid>
      <w:tr w:rsidR="00D20DFA" w:rsidTr="00D20DFA">
        <w:tc>
          <w:tcPr>
            <w:tcW w:w="2074" w:type="dxa"/>
            <w:shd w:val="clear" w:color="auto" w:fill="BFBFBF" w:themeFill="background1" w:themeFillShade="BF"/>
          </w:tcPr>
          <w:p w:rsidR="00D20DFA" w:rsidRDefault="00D20DFA" w:rsidP="00D20DFA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  <w:r>
              <w:rPr>
                <w:b/>
                <w:sz w:val="24"/>
                <w:szCs w:val="24"/>
              </w:rP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D20DFA" w:rsidRDefault="00D20DFA" w:rsidP="00D20DFA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D20DFA" w:rsidRDefault="00D20DFA" w:rsidP="00D20DFA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D20DFA" w:rsidRDefault="00D20DFA" w:rsidP="00D20DFA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 w:rsidR="00D20DFA" w:rsidTr="00D20DFA">
        <w:tc>
          <w:tcPr>
            <w:tcW w:w="2074" w:type="dxa"/>
          </w:tcPr>
          <w:p w:rsidR="00D20DFA" w:rsidRDefault="00D20DFA" w:rsidP="00036994">
            <w:pPr>
              <w:pStyle w:val="a3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D20DFA" w:rsidRDefault="00D20DFA" w:rsidP="00036994">
            <w:pPr>
              <w:pStyle w:val="a3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074" w:type="dxa"/>
          </w:tcPr>
          <w:p w:rsidR="00D20DFA" w:rsidRDefault="00D20DFA" w:rsidP="00036994">
            <w:pPr>
              <w:pStyle w:val="a3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074" w:type="dxa"/>
          </w:tcPr>
          <w:p w:rsidR="00D20DFA" w:rsidRDefault="00D20DFA" w:rsidP="00036994">
            <w:pPr>
              <w:pStyle w:val="a3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D20DFA" w:rsidTr="00D20DFA">
        <w:tc>
          <w:tcPr>
            <w:tcW w:w="2074" w:type="dxa"/>
          </w:tcPr>
          <w:p w:rsidR="00D20DFA" w:rsidRDefault="00D20DFA" w:rsidP="00036994">
            <w:pPr>
              <w:pStyle w:val="a3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username</w:t>
            </w:r>
          </w:p>
        </w:tc>
        <w:tc>
          <w:tcPr>
            <w:tcW w:w="2074" w:type="dxa"/>
          </w:tcPr>
          <w:p w:rsidR="00D20DFA" w:rsidRDefault="00D20DFA" w:rsidP="00036994">
            <w:pPr>
              <w:pStyle w:val="a3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074" w:type="dxa"/>
          </w:tcPr>
          <w:p w:rsidR="00D20DFA" w:rsidRDefault="00D20DFA" w:rsidP="00036994">
            <w:pPr>
              <w:pStyle w:val="a3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074" w:type="dxa"/>
          </w:tcPr>
          <w:p w:rsidR="00D20DFA" w:rsidRDefault="00D20DFA" w:rsidP="00036994">
            <w:pPr>
              <w:pStyle w:val="a3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D20DFA" w:rsidTr="00D20DFA">
        <w:tc>
          <w:tcPr>
            <w:tcW w:w="2074" w:type="dxa"/>
          </w:tcPr>
          <w:p w:rsidR="00D20DFA" w:rsidRDefault="00D20DFA" w:rsidP="00036994">
            <w:pPr>
              <w:pStyle w:val="a3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password</w:t>
            </w:r>
          </w:p>
        </w:tc>
        <w:tc>
          <w:tcPr>
            <w:tcW w:w="2074" w:type="dxa"/>
          </w:tcPr>
          <w:p w:rsidR="00D20DFA" w:rsidRDefault="00D20DFA" w:rsidP="00036994">
            <w:pPr>
              <w:pStyle w:val="a3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074" w:type="dxa"/>
          </w:tcPr>
          <w:p w:rsidR="00D20DFA" w:rsidRDefault="00D20DFA" w:rsidP="00036994">
            <w:pPr>
              <w:pStyle w:val="a3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074" w:type="dxa"/>
          </w:tcPr>
          <w:p w:rsidR="00D20DFA" w:rsidRDefault="00D20DFA" w:rsidP="00036994">
            <w:pPr>
              <w:pStyle w:val="a3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D20DFA" w:rsidTr="00D20DFA">
        <w:tc>
          <w:tcPr>
            <w:tcW w:w="2074" w:type="dxa"/>
          </w:tcPr>
          <w:p w:rsidR="00D20DFA" w:rsidRDefault="00D20DFA" w:rsidP="00036994">
            <w:pPr>
              <w:pStyle w:val="a3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</w:t>
            </w:r>
            <w:r>
              <w:rPr>
                <w:rFonts w:hint="eastAsia"/>
                <w:b/>
                <w:sz w:val="24"/>
                <w:szCs w:val="24"/>
              </w:rPr>
              <w:t>irst_</w:t>
            </w:r>
            <w:r>
              <w:rPr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074" w:type="dxa"/>
          </w:tcPr>
          <w:p w:rsidR="00D20DFA" w:rsidRDefault="00D20DFA" w:rsidP="00036994">
            <w:pPr>
              <w:pStyle w:val="a3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074" w:type="dxa"/>
          </w:tcPr>
          <w:p w:rsidR="00D20DFA" w:rsidRDefault="00D20DFA" w:rsidP="00036994">
            <w:pPr>
              <w:pStyle w:val="a3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074" w:type="dxa"/>
          </w:tcPr>
          <w:p w:rsidR="00D20DFA" w:rsidRDefault="00D20DFA" w:rsidP="00036994">
            <w:pPr>
              <w:pStyle w:val="a3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D20DFA" w:rsidTr="00D20DFA">
        <w:tc>
          <w:tcPr>
            <w:tcW w:w="2074" w:type="dxa"/>
          </w:tcPr>
          <w:p w:rsidR="00D20DFA" w:rsidRDefault="00450022" w:rsidP="00036994">
            <w:pPr>
              <w:pStyle w:val="a3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</w:t>
            </w:r>
            <w:r>
              <w:rPr>
                <w:rFonts w:hint="eastAsia"/>
                <w:b/>
                <w:sz w:val="24"/>
                <w:szCs w:val="24"/>
              </w:rPr>
              <w:t>ast_</w:t>
            </w:r>
            <w:r>
              <w:rPr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074" w:type="dxa"/>
          </w:tcPr>
          <w:p w:rsidR="00D20DFA" w:rsidRDefault="00D20DFA" w:rsidP="00036994">
            <w:pPr>
              <w:pStyle w:val="a3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074" w:type="dxa"/>
          </w:tcPr>
          <w:p w:rsidR="00D20DFA" w:rsidRDefault="00D20DFA" w:rsidP="00036994">
            <w:pPr>
              <w:pStyle w:val="a3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074" w:type="dxa"/>
          </w:tcPr>
          <w:p w:rsidR="00D20DFA" w:rsidRDefault="00D20DFA" w:rsidP="00036994">
            <w:pPr>
              <w:pStyle w:val="a3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</w:tr>
    </w:tbl>
    <w:p w:rsidR="00036994" w:rsidRPr="00036994" w:rsidRDefault="00036994" w:rsidP="00036994">
      <w:pPr>
        <w:pStyle w:val="a3"/>
        <w:ind w:left="375" w:firstLineChars="0" w:firstLine="0"/>
        <w:rPr>
          <w:rFonts w:hint="eastAsia"/>
          <w:b/>
          <w:sz w:val="24"/>
          <w:szCs w:val="24"/>
        </w:rPr>
      </w:pPr>
      <w:bookmarkStart w:id="0" w:name="_GoBack"/>
      <w:bookmarkEnd w:id="0"/>
    </w:p>
    <w:sectPr w:rsidR="00036994" w:rsidRPr="00036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44E41"/>
    <w:multiLevelType w:val="hybridMultilevel"/>
    <w:tmpl w:val="4BEABCAC"/>
    <w:lvl w:ilvl="0" w:tplc="7B4C981E">
      <w:numFmt w:val="bullet"/>
      <w:lvlText w:val="—"/>
      <w:lvlJc w:val="left"/>
      <w:pPr>
        <w:ind w:left="5010" w:hanging="39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400" w:hanging="420"/>
      </w:pPr>
      <w:rPr>
        <w:rFonts w:ascii="Wingdings" w:hAnsi="Wingdings" w:hint="default"/>
      </w:rPr>
    </w:lvl>
  </w:abstractNum>
  <w:abstractNum w:abstractNumId="1" w15:restartNumberingAfterBreak="0">
    <w:nsid w:val="18826833"/>
    <w:multiLevelType w:val="hybridMultilevel"/>
    <w:tmpl w:val="90C0A9F0"/>
    <w:lvl w:ilvl="0" w:tplc="BF3ACD82">
      <w:start w:val="1"/>
      <w:numFmt w:val="decimal"/>
      <w:lvlText w:val="%1、"/>
      <w:lvlJc w:val="left"/>
      <w:pPr>
        <w:ind w:left="37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3D"/>
    <w:rsid w:val="00036994"/>
    <w:rsid w:val="001734B2"/>
    <w:rsid w:val="002752CD"/>
    <w:rsid w:val="00450022"/>
    <w:rsid w:val="00D20DFA"/>
    <w:rsid w:val="00EE143D"/>
    <w:rsid w:val="00F0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64550-0BF0-44BA-801E-6F42E09B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2CD"/>
    <w:pPr>
      <w:ind w:firstLineChars="200" w:firstLine="420"/>
    </w:pPr>
  </w:style>
  <w:style w:type="table" w:styleId="a4">
    <w:name w:val="Table Grid"/>
    <w:basedOn w:val="a1"/>
    <w:uiPriority w:val="39"/>
    <w:rsid w:val="00D20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YanFa208</dc:creator>
  <cp:keywords/>
  <dc:description/>
  <cp:lastModifiedBy>YanFa208</cp:lastModifiedBy>
  <cp:revision>12</cp:revision>
  <dcterms:created xsi:type="dcterms:W3CDTF">2019-12-17T07:58:00Z</dcterms:created>
  <dcterms:modified xsi:type="dcterms:W3CDTF">2019-12-17T08:06:00Z</dcterms:modified>
</cp:coreProperties>
</file>