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88" w:rsidRDefault="00EB0A88" w:rsidP="00EB0A88">
      <w:pPr>
        <w:pStyle w:val="aa"/>
        <w:spacing w:line="360" w:lineRule="auto"/>
      </w:pPr>
      <w:bookmarkStart w:id="0" w:name="_Toc73528335"/>
      <w:r w:rsidRPr="00197190">
        <w:t>Министерство науки и высшего образования Российской Федерации</w:t>
      </w:r>
    </w:p>
    <w:p w:rsidR="00EB0A88" w:rsidRDefault="00EB0A88" w:rsidP="00EB0A88">
      <w:pPr>
        <w:pStyle w:val="aa"/>
        <w:spacing w:line="360" w:lineRule="auto"/>
      </w:pPr>
      <w:r>
        <w:t xml:space="preserve">Федеральное государственное бюджетное образовательное </w:t>
      </w:r>
    </w:p>
    <w:p w:rsidR="00EB0A88" w:rsidRDefault="00EB0A88" w:rsidP="00EB0A88">
      <w:pPr>
        <w:pStyle w:val="aa"/>
        <w:spacing w:line="360" w:lineRule="auto"/>
      </w:pPr>
      <w:r>
        <w:t>учреждение высшего образования</w:t>
      </w:r>
    </w:p>
    <w:p w:rsidR="00EB0A88" w:rsidRPr="00EB0A88" w:rsidRDefault="00EB0A88" w:rsidP="00EB0A88">
      <w:pPr>
        <w:pStyle w:val="aa"/>
        <w:spacing w:line="360" w:lineRule="auto"/>
        <w:rPr>
          <w:rStyle w:val="a7"/>
          <w:b w:val="0"/>
          <w:bCs/>
        </w:rPr>
      </w:pPr>
      <w:r w:rsidRPr="00EB0A88">
        <w:rPr>
          <w:rStyle w:val="a7"/>
          <w:b w:val="0"/>
          <w:bCs/>
        </w:rPr>
        <w:t xml:space="preserve">ТОМСКИЙ ГОСУДАРСТВЕННЫЙ УНИВЕРСИТЕТ </w:t>
      </w:r>
    </w:p>
    <w:p w:rsidR="00EB0A88" w:rsidRPr="00EB0A88" w:rsidRDefault="00EB0A88" w:rsidP="00EB0A88">
      <w:pPr>
        <w:pStyle w:val="aa"/>
        <w:spacing w:line="360" w:lineRule="auto"/>
        <w:rPr>
          <w:b/>
          <w:bCs/>
        </w:rPr>
      </w:pPr>
      <w:r w:rsidRPr="00EB0A88">
        <w:rPr>
          <w:rStyle w:val="a7"/>
          <w:b w:val="0"/>
          <w:bCs/>
        </w:rPr>
        <w:t>СИСТЕМ УПРАВЛЕНИЯ И РАДИОЭЛЕКТРОНИКИ (ТУСУР)</w:t>
      </w:r>
    </w:p>
    <w:p w:rsidR="00EB0A88" w:rsidRDefault="00EB0A88" w:rsidP="00EB0A88">
      <w:pPr>
        <w:pStyle w:val="aa"/>
      </w:pPr>
    </w:p>
    <w:p w:rsidR="00EB0A88" w:rsidRDefault="00EB0A88" w:rsidP="00EB0A88">
      <w:pPr>
        <w:pStyle w:val="aa"/>
      </w:pPr>
      <w:r>
        <w:t>Кафедра автоматизации обработки информации (АОИ)</w:t>
      </w:r>
    </w:p>
    <w:p w:rsidR="00EB0A88" w:rsidRDefault="00EB0A88" w:rsidP="00EB0A88">
      <w:pPr>
        <w:pStyle w:val="aa"/>
      </w:pPr>
    </w:p>
    <w:p w:rsidR="00EB0A88" w:rsidRDefault="00EB0A88" w:rsidP="00EB0A88">
      <w:pPr>
        <w:pStyle w:val="aa"/>
      </w:pPr>
    </w:p>
    <w:p w:rsidR="00EB0A88" w:rsidRDefault="00EB0A88" w:rsidP="00EB0A88">
      <w:pPr>
        <w:pStyle w:val="aa"/>
      </w:pPr>
    </w:p>
    <w:p w:rsidR="00EB0A88" w:rsidRPr="00EB0A88" w:rsidRDefault="00EB0A88" w:rsidP="00EB0A88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ВЕБ-САЙТ «ЭЛЕКТРОННАЯ БИБЛИОТЕКА»</w:t>
      </w:r>
    </w:p>
    <w:p w:rsidR="00EB0A88" w:rsidRPr="00EB0A88" w:rsidRDefault="00EB0A88" w:rsidP="00EB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A88">
        <w:rPr>
          <w:rStyle w:val="a7"/>
          <w:rFonts w:ascii="Times New Roman" w:hAnsi="Times New Roman" w:cs="Times New Roman"/>
          <w:b w:val="0"/>
          <w:bCs/>
          <w:sz w:val="28"/>
          <w:szCs w:val="28"/>
        </w:rPr>
        <w:t>Отчёт к проекту по дисциплине</w:t>
      </w:r>
      <w:r w:rsidRPr="00EB0A88">
        <w:rPr>
          <w:rFonts w:ascii="Times New Roman" w:hAnsi="Times New Roman" w:cs="Times New Roman"/>
          <w:sz w:val="28"/>
          <w:szCs w:val="28"/>
        </w:rPr>
        <w:br/>
      </w:r>
      <w:r w:rsidR="00FB21F6">
        <w:rPr>
          <w:rFonts w:ascii="Times New Roman" w:hAnsi="Times New Roman" w:cs="Times New Roman"/>
          <w:spacing w:val="-3"/>
          <w:sz w:val="28"/>
          <w:szCs w:val="28"/>
        </w:rPr>
        <w:t>Методология и технология программирования</w:t>
      </w:r>
    </w:p>
    <w:p w:rsidR="00EB0A88" w:rsidRPr="00F87FC2" w:rsidRDefault="00EB0A88" w:rsidP="00EB0A88">
      <w:pPr>
        <w:pStyle w:val="aa"/>
        <w:rPr>
          <w:rStyle w:val="ab"/>
        </w:rPr>
      </w:pPr>
    </w:p>
    <w:p w:rsidR="00EB0A88" w:rsidRPr="00F87FC2" w:rsidRDefault="00EB0A88" w:rsidP="00EB0A88">
      <w:pPr>
        <w:pStyle w:val="aa"/>
      </w:pPr>
    </w:p>
    <w:p w:rsidR="00EB0A88" w:rsidRPr="00F87FC2" w:rsidRDefault="00EB0A88" w:rsidP="00EB0A88">
      <w:pPr>
        <w:pStyle w:val="aa"/>
      </w:pPr>
    </w:p>
    <w:p w:rsidR="00EB0A88" w:rsidRPr="00F87FC2" w:rsidRDefault="00EB0A88" w:rsidP="00EB0A88">
      <w:pPr>
        <w:pStyle w:val="aa"/>
      </w:pPr>
    </w:p>
    <w:p w:rsidR="00EB0A88" w:rsidRPr="00F87FC2" w:rsidRDefault="00EB0A88" w:rsidP="00EB0A88">
      <w:pPr>
        <w:pStyle w:val="aa"/>
        <w:jc w:val="right"/>
      </w:pPr>
    </w:p>
    <w:tbl>
      <w:tblPr>
        <w:tblW w:w="5037" w:type="pct"/>
        <w:tblLook w:val="04A0" w:firstRow="1" w:lastRow="0" w:firstColumn="1" w:lastColumn="0" w:noHBand="0" w:noVBand="1"/>
      </w:tblPr>
      <w:tblGrid>
        <w:gridCol w:w="3164"/>
        <w:gridCol w:w="1604"/>
        <w:gridCol w:w="4942"/>
      </w:tblGrid>
      <w:tr w:rsidR="00EB0A88" w:rsidRPr="00F87FC2" w:rsidTr="00DE3679">
        <w:trPr>
          <w:trHeight w:val="2586"/>
        </w:trPr>
        <w:tc>
          <w:tcPr>
            <w:tcW w:w="1629" w:type="pct"/>
          </w:tcPr>
          <w:p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826" w:type="pct"/>
            <w:shd w:val="clear" w:color="auto" w:fill="auto"/>
          </w:tcPr>
          <w:p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2545" w:type="pct"/>
            <w:shd w:val="clear" w:color="auto" w:fill="auto"/>
          </w:tcPr>
          <w:p w:rsidR="00EB0A88" w:rsidRPr="00EB0A88" w:rsidRDefault="00EB0A88" w:rsidP="00DE3679">
            <w:pPr>
              <w:pStyle w:val="a9"/>
              <w:jc w:val="right"/>
              <w:rPr>
                <w:rStyle w:val="a8"/>
              </w:rPr>
            </w:pPr>
            <w:r>
              <w:rPr>
                <w:rStyle w:val="a8"/>
              </w:rPr>
              <w:t>Выпонили</w:t>
            </w:r>
          </w:p>
          <w:p w:rsidR="00EB0A88" w:rsidRPr="0041561E" w:rsidRDefault="00EB0A88" w:rsidP="00DE3679">
            <w:pPr>
              <w:pStyle w:val="a9"/>
              <w:jc w:val="right"/>
            </w:pPr>
            <w:r w:rsidRPr="0041561E">
              <w:rPr>
                <w:rStyle w:val="a8"/>
              </w:rPr>
              <w:t>Студент гр. 429-1</w:t>
            </w:r>
          </w:p>
          <w:p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        </w:t>
            </w:r>
            <w:r w:rsidRPr="00F87FC2">
              <w:t xml:space="preserve"> </w:t>
            </w:r>
            <w:r>
              <w:t xml:space="preserve">     </w:t>
            </w:r>
            <w:r>
              <w:rPr>
                <w:rStyle w:val="a8"/>
              </w:rPr>
              <w:t xml:space="preserve">В. А. Хиль     </w:t>
            </w:r>
          </w:p>
          <w:p w:rsidR="00EB0A88" w:rsidRDefault="00EB0A88" w:rsidP="00EB0A88">
            <w:pPr>
              <w:pStyle w:val="a9"/>
              <w:ind w:right="2229"/>
              <w:jc w:val="right"/>
              <w:rPr>
                <w:rStyle w:val="ab"/>
                <w:noProof/>
              </w:rPr>
            </w:pPr>
            <w:r w:rsidRPr="00F87FC2">
              <w:rPr>
                <w:rStyle w:val="ab"/>
                <w:noProof/>
              </w:rPr>
              <w:t xml:space="preserve">          (подпись)                          </w:t>
            </w:r>
          </w:p>
          <w:p w:rsidR="00EB0A88" w:rsidRPr="00F87FC2" w:rsidRDefault="00EB0A88" w:rsidP="00EB0A88">
            <w:pPr>
              <w:pStyle w:val="ac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        </w:t>
            </w:r>
            <w:r w:rsidRPr="00F87FC2">
              <w:t xml:space="preserve"> </w:t>
            </w:r>
            <w:r>
              <w:rPr>
                <w:rStyle w:val="a8"/>
              </w:rPr>
              <w:t xml:space="preserve">А. В. Зарипов     </w:t>
            </w:r>
          </w:p>
          <w:p w:rsidR="00EB0A88" w:rsidRPr="00F87FC2" w:rsidRDefault="00EB0A88" w:rsidP="00EB0A88">
            <w:pPr>
              <w:pStyle w:val="a9"/>
              <w:ind w:right="2229"/>
              <w:jc w:val="right"/>
              <w:rPr>
                <w:rStyle w:val="ab"/>
                <w:noProof/>
              </w:rPr>
            </w:pPr>
            <w:r w:rsidRPr="00F87FC2">
              <w:rPr>
                <w:rStyle w:val="ab"/>
                <w:noProof/>
              </w:rPr>
              <w:t xml:space="preserve">          (по</w:t>
            </w:r>
            <w:r>
              <w:rPr>
                <w:rStyle w:val="ab"/>
                <w:noProof/>
              </w:rPr>
              <w:t xml:space="preserve">дпись)                         </w:t>
            </w:r>
          </w:p>
          <w:p w:rsidR="00EB0A88" w:rsidRPr="00F87FC2" w:rsidRDefault="00EB0A88" w:rsidP="00DE3679">
            <w:pPr>
              <w:pStyle w:val="ac"/>
              <w:jc w:val="right"/>
              <w:rPr>
                <w:bCs/>
                <w:iCs/>
              </w:rPr>
            </w:pPr>
            <w:r w:rsidRPr="00F87FC2">
              <w:rPr>
                <w:bCs/>
                <w:iCs/>
              </w:rPr>
              <w:t>«</w:t>
            </w:r>
            <w:r w:rsidRPr="00F87FC2">
              <w:rPr>
                <w:rStyle w:val="a8"/>
              </w:rPr>
              <w:t xml:space="preserve">      </w:t>
            </w:r>
            <w:r w:rsidRPr="00F87FC2">
              <w:rPr>
                <w:bCs/>
                <w:iCs/>
              </w:rPr>
              <w:t xml:space="preserve">» </w:t>
            </w:r>
            <w:r w:rsidRPr="00F87FC2">
              <w:rPr>
                <w:rStyle w:val="a8"/>
              </w:rPr>
              <w:t xml:space="preserve">                  </w:t>
            </w:r>
            <w:r w:rsidRPr="00F87FC2">
              <w:rPr>
                <w:bCs/>
                <w:iCs/>
              </w:rPr>
              <w:t xml:space="preserve"> </w:t>
            </w:r>
            <w:r w:rsidRPr="00D7218E">
              <w:rPr>
                <w:bCs/>
                <w:iCs/>
                <w:u w:val="single"/>
              </w:rPr>
              <w:t>20</w:t>
            </w:r>
            <w:r w:rsidRPr="00F87FC2">
              <w:rPr>
                <w:rStyle w:val="a8"/>
              </w:rPr>
              <w:t>2</w:t>
            </w:r>
            <w:r>
              <w:rPr>
                <w:rStyle w:val="a8"/>
              </w:rPr>
              <w:t>1</w:t>
            </w:r>
            <w:r w:rsidRPr="00F87FC2">
              <w:rPr>
                <w:bCs/>
                <w:iCs/>
              </w:rPr>
              <w:t xml:space="preserve"> г.</w:t>
            </w:r>
          </w:p>
          <w:p w:rsidR="00EB0A88" w:rsidRPr="00F87FC2" w:rsidRDefault="00EB0A88" w:rsidP="00DE3679">
            <w:pPr>
              <w:pStyle w:val="a9"/>
              <w:ind w:right="1240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 xml:space="preserve">                       (дата)</w:t>
            </w:r>
          </w:p>
        </w:tc>
      </w:tr>
      <w:tr w:rsidR="00EB0A88" w:rsidRPr="00613764" w:rsidTr="00DE3679">
        <w:trPr>
          <w:trHeight w:val="3583"/>
        </w:trPr>
        <w:tc>
          <w:tcPr>
            <w:tcW w:w="1629" w:type="pct"/>
          </w:tcPr>
          <w:p w:rsidR="00EB0A88" w:rsidRPr="00F87FC2" w:rsidRDefault="00EB0A88" w:rsidP="00DE3679">
            <w:pPr>
              <w:pStyle w:val="aa"/>
              <w:jc w:val="right"/>
            </w:pPr>
          </w:p>
        </w:tc>
        <w:tc>
          <w:tcPr>
            <w:tcW w:w="826" w:type="pct"/>
            <w:shd w:val="clear" w:color="auto" w:fill="auto"/>
          </w:tcPr>
          <w:p w:rsidR="00EB0A88" w:rsidRPr="00F87FC2" w:rsidRDefault="00EB0A88" w:rsidP="00DE3679">
            <w:pPr>
              <w:pStyle w:val="aa"/>
              <w:jc w:val="right"/>
            </w:pPr>
          </w:p>
          <w:p w:rsidR="00EB0A88" w:rsidRPr="00F87FC2" w:rsidRDefault="00EB0A88" w:rsidP="00DE3679">
            <w:pPr>
              <w:pStyle w:val="aa"/>
              <w:jc w:val="right"/>
            </w:pPr>
            <w:r w:rsidRPr="00F87FC2">
              <w:br/>
            </w:r>
          </w:p>
          <w:p w:rsidR="00EB0A88" w:rsidRPr="00F87FC2" w:rsidRDefault="00EB0A88" w:rsidP="00DE3679">
            <w:pPr>
              <w:pStyle w:val="aa"/>
              <w:jc w:val="right"/>
            </w:pPr>
          </w:p>
          <w:p w:rsidR="00EB0A88" w:rsidRPr="00F87FC2" w:rsidRDefault="00EB0A88" w:rsidP="00DE3679">
            <w:pPr>
              <w:pStyle w:val="aa"/>
              <w:jc w:val="right"/>
              <w:rPr>
                <w:rStyle w:val="ab"/>
              </w:rPr>
            </w:pPr>
          </w:p>
          <w:p w:rsidR="00EB0A88" w:rsidRPr="00F87FC2" w:rsidRDefault="00EB0A88" w:rsidP="00DE3679">
            <w:pPr>
              <w:pStyle w:val="aa"/>
              <w:jc w:val="right"/>
              <w:rPr>
                <w:rStyle w:val="a8"/>
              </w:rPr>
            </w:pPr>
            <w:r w:rsidRPr="00F87FC2">
              <w:rPr>
                <w:rStyle w:val="a8"/>
              </w:rPr>
              <w:t xml:space="preserve">                   </w:t>
            </w:r>
          </w:p>
          <w:p w:rsidR="00EB0A88" w:rsidRPr="00F87FC2" w:rsidRDefault="00EB0A88" w:rsidP="00DE3679">
            <w:pPr>
              <w:pStyle w:val="aa"/>
              <w:ind w:right="267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>(оценка)</w:t>
            </w:r>
          </w:p>
        </w:tc>
        <w:tc>
          <w:tcPr>
            <w:tcW w:w="2545" w:type="pct"/>
            <w:shd w:val="clear" w:color="auto" w:fill="auto"/>
          </w:tcPr>
          <w:p w:rsidR="00EB0A88" w:rsidRPr="00F87FC2" w:rsidRDefault="00EB0A88" w:rsidP="00DE3679">
            <w:pPr>
              <w:pStyle w:val="ac"/>
              <w:jc w:val="right"/>
            </w:pPr>
          </w:p>
          <w:p w:rsidR="00EB0A88" w:rsidRPr="00F87FC2" w:rsidRDefault="00EB0A88" w:rsidP="00DE3679">
            <w:pPr>
              <w:pStyle w:val="ac"/>
              <w:jc w:val="right"/>
            </w:pPr>
            <w:r w:rsidRPr="00F87FC2">
              <w:t>Руководитель:</w:t>
            </w:r>
          </w:p>
          <w:p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 w:rsidRPr="00EB0A88">
              <w:rPr>
                <w:rStyle w:val="a8"/>
                <w:u w:val="none"/>
              </w:rPr>
              <w:t xml:space="preserve">     </w:t>
            </w:r>
            <w:r w:rsidR="00FB21F6">
              <w:rPr>
                <w:rStyle w:val="a8"/>
              </w:rPr>
              <w:t>старший преподаватель</w:t>
            </w:r>
            <w:r>
              <w:rPr>
                <w:rStyle w:val="a8"/>
              </w:rPr>
              <w:t xml:space="preserve"> АОИ</w:t>
            </w:r>
            <w:r w:rsidRPr="00F87FC2">
              <w:rPr>
                <w:rStyle w:val="a8"/>
              </w:rPr>
              <w:t xml:space="preserve">                    </w:t>
            </w:r>
            <w:r>
              <w:rPr>
                <w:rStyle w:val="a8"/>
              </w:rPr>
              <w:t xml:space="preserve">   </w:t>
            </w:r>
          </w:p>
          <w:p w:rsidR="00EB0A88" w:rsidRPr="00F87FC2" w:rsidRDefault="00EB0A88" w:rsidP="00DE3679">
            <w:pPr>
              <w:pStyle w:val="aa"/>
              <w:jc w:val="right"/>
              <w:rPr>
                <w:rStyle w:val="ab"/>
              </w:rPr>
            </w:pPr>
          </w:p>
          <w:p w:rsidR="00EB0A88" w:rsidRDefault="00EB0A88" w:rsidP="00DE3679">
            <w:pPr>
              <w:pStyle w:val="ac"/>
              <w:jc w:val="right"/>
              <w:rPr>
                <w:rStyle w:val="a8"/>
              </w:rPr>
            </w:pPr>
          </w:p>
          <w:p w:rsidR="00EB0A88" w:rsidRPr="00F87FC2" w:rsidRDefault="00EB0A88" w:rsidP="00DE3679">
            <w:pPr>
              <w:pStyle w:val="ac"/>
              <w:jc w:val="right"/>
              <w:rPr>
                <w:rStyle w:val="a8"/>
              </w:rPr>
            </w:pPr>
            <w:r>
              <w:rPr>
                <w:rStyle w:val="a8"/>
              </w:rPr>
              <w:t xml:space="preserve">                    </w:t>
            </w:r>
            <w:r w:rsidRPr="00476BCE">
              <w:rPr>
                <w:rStyle w:val="a8"/>
              </w:rPr>
              <w:t xml:space="preserve">  </w:t>
            </w:r>
            <w:r>
              <w:rPr>
                <w:rStyle w:val="a8"/>
              </w:rPr>
              <w:t xml:space="preserve">     </w:t>
            </w:r>
            <w:r w:rsidRPr="00EB0A88">
              <w:rPr>
                <w:rStyle w:val="a8"/>
                <w:u w:val="none"/>
              </w:rPr>
              <w:t xml:space="preserve"> </w:t>
            </w:r>
            <w:r>
              <w:rPr>
                <w:rStyle w:val="a8"/>
              </w:rPr>
              <w:t>С</w:t>
            </w:r>
            <w:r w:rsidRPr="00F87FC2">
              <w:rPr>
                <w:rStyle w:val="a8"/>
              </w:rPr>
              <w:t>. </w:t>
            </w:r>
            <w:r>
              <w:rPr>
                <w:rStyle w:val="a8"/>
              </w:rPr>
              <w:t>С. Пекарская</w:t>
            </w:r>
            <w:r w:rsidRPr="00F87FC2">
              <w:rPr>
                <w:rStyle w:val="a8"/>
              </w:rPr>
              <w:t> </w:t>
            </w:r>
          </w:p>
          <w:p w:rsidR="00EB0A88" w:rsidRPr="00F87FC2" w:rsidRDefault="00EB0A88" w:rsidP="00DE3679">
            <w:pPr>
              <w:pStyle w:val="a9"/>
              <w:tabs>
                <w:tab w:val="left" w:pos="3624"/>
              </w:tabs>
              <w:ind w:left="940" w:right="2512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 xml:space="preserve">    </w:t>
            </w:r>
            <w:r w:rsidRPr="00F87FC2">
              <w:rPr>
                <w:rStyle w:val="ab"/>
                <w:noProof/>
              </w:rPr>
              <w:t xml:space="preserve">(подпись)   </w:t>
            </w:r>
            <w:r>
              <w:rPr>
                <w:rStyle w:val="ab"/>
                <w:noProof/>
              </w:rPr>
              <w:t xml:space="preserve">                 </w:t>
            </w:r>
            <w:r w:rsidRPr="00F87FC2">
              <w:rPr>
                <w:rStyle w:val="ab"/>
                <w:noProof/>
              </w:rPr>
              <w:t xml:space="preserve">                   </w:t>
            </w:r>
          </w:p>
          <w:p w:rsidR="00EB0A88" w:rsidRPr="00F87FC2" w:rsidRDefault="00EB0A88" w:rsidP="00DE3679">
            <w:pPr>
              <w:pStyle w:val="ac"/>
              <w:jc w:val="right"/>
              <w:rPr>
                <w:bCs/>
                <w:iCs/>
              </w:rPr>
            </w:pPr>
            <w:r w:rsidRPr="00F87FC2">
              <w:rPr>
                <w:bCs/>
                <w:iCs/>
              </w:rPr>
              <w:t>«</w:t>
            </w:r>
            <w:r w:rsidRPr="00F87FC2">
              <w:rPr>
                <w:rStyle w:val="a8"/>
              </w:rPr>
              <w:t xml:space="preserve">      </w:t>
            </w:r>
            <w:r w:rsidRPr="00F87FC2">
              <w:rPr>
                <w:bCs/>
                <w:iCs/>
              </w:rPr>
              <w:t xml:space="preserve">» </w:t>
            </w:r>
            <w:r w:rsidRPr="00F87FC2">
              <w:rPr>
                <w:rStyle w:val="a8"/>
              </w:rPr>
              <w:t xml:space="preserve">                  </w:t>
            </w:r>
            <w:r w:rsidRPr="00F87FC2">
              <w:rPr>
                <w:bCs/>
                <w:iCs/>
              </w:rPr>
              <w:t xml:space="preserve"> 20</w:t>
            </w:r>
            <w:r w:rsidRPr="00F87FC2">
              <w:rPr>
                <w:rStyle w:val="a8"/>
              </w:rPr>
              <w:t>2</w:t>
            </w:r>
            <w:r>
              <w:rPr>
                <w:rStyle w:val="a8"/>
              </w:rPr>
              <w:t>1</w:t>
            </w:r>
            <w:r w:rsidRPr="00F87FC2">
              <w:rPr>
                <w:bCs/>
                <w:iCs/>
              </w:rPr>
              <w:t xml:space="preserve"> г.</w:t>
            </w:r>
          </w:p>
          <w:p w:rsidR="00EB0A88" w:rsidRPr="00152EF6" w:rsidRDefault="00EB0A88" w:rsidP="00DE3679">
            <w:pPr>
              <w:pStyle w:val="a9"/>
              <w:ind w:right="1236"/>
              <w:jc w:val="right"/>
              <w:rPr>
                <w:rStyle w:val="ab"/>
              </w:rPr>
            </w:pPr>
            <w:r w:rsidRPr="00F87FC2">
              <w:rPr>
                <w:rStyle w:val="ab"/>
              </w:rPr>
              <w:t xml:space="preserve">                       (дата)</w:t>
            </w:r>
          </w:p>
        </w:tc>
      </w:tr>
    </w:tbl>
    <w:p w:rsidR="00EB0A88" w:rsidRDefault="00EB0A88" w:rsidP="00EB0A88">
      <w:pPr>
        <w:pStyle w:val="aa"/>
        <w:jc w:val="left"/>
      </w:pPr>
    </w:p>
    <w:p w:rsidR="00EB0A88" w:rsidRDefault="00EB0A88" w:rsidP="00EB0A88">
      <w:pPr>
        <w:pStyle w:val="aa"/>
      </w:pPr>
    </w:p>
    <w:p w:rsidR="00EB0A88" w:rsidRDefault="00EB0A88" w:rsidP="00EB0A88">
      <w:pPr>
        <w:pStyle w:val="aa"/>
      </w:pPr>
      <w:r>
        <w:t>Томск 2021</w:t>
      </w:r>
    </w:p>
    <w:p w:rsidR="006400A5" w:rsidRDefault="006400A5" w:rsidP="006400A5">
      <w:pPr>
        <w:pStyle w:val="1"/>
        <w:numPr>
          <w:ilvl w:val="0"/>
          <w:numId w:val="0"/>
        </w:numPr>
        <w:tabs>
          <w:tab w:val="left" w:pos="426"/>
        </w:tabs>
      </w:pPr>
      <w:bookmarkStart w:id="1" w:name="_Toc73529475"/>
      <w:r>
        <w:lastRenderedPageBreak/>
        <w:t>Оглавление</w:t>
      </w:r>
      <w:bookmarkEnd w:id="0"/>
      <w:bookmarkEnd w:id="1"/>
    </w:p>
    <w:p w:rsidR="00FB21F6" w:rsidRPr="00FB21F6" w:rsidRDefault="00FB21F6" w:rsidP="00FB21F6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lang w:eastAsia="en-US"/>
        </w:rPr>
        <w:id w:val="-1435430080"/>
        <w:docPartObj>
          <w:docPartGallery w:val="Table of Contents"/>
          <w:docPartUnique/>
        </w:docPartObj>
      </w:sdtPr>
      <w:sdtEndPr/>
      <w:sdtContent>
        <w:p w:rsidR="00FB21F6" w:rsidRDefault="006400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9476" w:history="1">
            <w:r w:rsidR="00FB21F6" w:rsidRPr="00B33BA4">
              <w:rPr>
                <w:rStyle w:val="a6"/>
                <w:bCs/>
                <w:noProof/>
                <w:u w:color="000000"/>
              </w:rPr>
              <w:t>1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Постановка задачи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_Toc73529476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3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7" w:history="1">
            <w:r w:rsidR="00FB21F6" w:rsidRPr="00B33BA4">
              <w:rPr>
                <w:rStyle w:val="a6"/>
                <w:bCs/>
                <w:noProof/>
                <w:u w:color="000000"/>
              </w:rPr>
              <w:t>2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Анализ идеи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_Toc73529477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4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8" w:history="1">
            <w:r w:rsidR="00FB21F6" w:rsidRPr="00B33BA4">
              <w:rPr>
                <w:rStyle w:val="a6"/>
                <w:bCs/>
                <w:noProof/>
                <w:u w:color="000000"/>
              </w:rPr>
              <w:t>3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требуемых функциональных возможностей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_Toc73529478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5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79" w:history="1">
            <w:r w:rsidR="00FB21F6" w:rsidRPr="00B33BA4">
              <w:rPr>
                <w:rStyle w:val="a6"/>
                <w:bCs/>
                <w:noProof/>
                <w:u w:color="000000"/>
              </w:rPr>
              <w:t>4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Модель предметный области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_Toc73529479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6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0" w:history="1">
            <w:r w:rsidR="00FB21F6" w:rsidRPr="00B33BA4">
              <w:rPr>
                <w:rStyle w:val="a6"/>
                <w:bCs/>
                <w:noProof/>
                <w:u w:color="000000"/>
              </w:rPr>
              <w:t>5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Эскиз интерфейса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_Toc73529480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7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1" w:history="1">
            <w:r w:rsidR="00FB21F6" w:rsidRPr="00B33BA4">
              <w:rPr>
                <w:rStyle w:val="a6"/>
                <w:bCs/>
                <w:noProof/>
                <w:u w:color="000000"/>
              </w:rPr>
              <w:t>6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Варианты использования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_Toc73529481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10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2" w:history="1">
            <w:r w:rsidR="00FB21F6" w:rsidRPr="00B33BA4">
              <w:rPr>
                <w:rStyle w:val="a6"/>
                <w:bCs/>
                <w:noProof/>
                <w:u w:color="000000"/>
              </w:rPr>
              <w:t>7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требуемых функциональных возможностей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_Toc73529482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15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3" w:history="1">
            <w:r w:rsidR="00FB21F6" w:rsidRPr="00B33BA4">
              <w:rPr>
                <w:rStyle w:val="a6"/>
                <w:bCs/>
                <w:noProof/>
                <w:u w:color="000000"/>
              </w:rPr>
              <w:t>8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 xml:space="preserve">Используемые </w:t>
            </w:r>
            <w:r w:rsidR="00FB21F6" w:rsidRPr="00B33BA4">
              <w:rPr>
                <w:rStyle w:val="a6"/>
                <w:noProof/>
                <w:lang w:val="en-US"/>
              </w:rPr>
              <w:t>frontend-</w:t>
            </w:r>
            <w:r w:rsidR="00FB21F6" w:rsidRPr="00B33BA4">
              <w:rPr>
                <w:rStyle w:val="a6"/>
                <w:noProof/>
              </w:rPr>
              <w:t>решения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_Toc73529483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16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4" w:history="1">
            <w:r w:rsidR="00FB21F6" w:rsidRPr="00B33BA4">
              <w:rPr>
                <w:rStyle w:val="a6"/>
                <w:bCs/>
                <w:noProof/>
                <w:u w:color="000000"/>
              </w:rPr>
              <w:t>9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 xml:space="preserve">Используемые </w:t>
            </w:r>
            <w:r w:rsidR="00FB21F6" w:rsidRPr="00B33BA4">
              <w:rPr>
                <w:rStyle w:val="a6"/>
                <w:noProof/>
                <w:lang w:val="en-US"/>
              </w:rPr>
              <w:t>backend-</w:t>
            </w:r>
            <w:r w:rsidR="00FB21F6" w:rsidRPr="00B33BA4">
              <w:rPr>
                <w:rStyle w:val="a6"/>
                <w:noProof/>
              </w:rPr>
              <w:t>решения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_Toc73529484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17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5" w:history="1">
            <w:r w:rsidR="00FB21F6" w:rsidRPr="00B33BA4">
              <w:rPr>
                <w:rStyle w:val="a6"/>
                <w:bCs/>
                <w:noProof/>
                <w:u w:color="000000"/>
              </w:rPr>
              <w:t>10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Описание работы созданного веб-сайта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_Toc73529485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18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FB21F6" w:rsidRDefault="009A5ED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529486" w:history="1">
            <w:r w:rsidR="00FB21F6" w:rsidRPr="00B33BA4">
              <w:rPr>
                <w:rStyle w:val="a6"/>
                <w:bCs/>
                <w:noProof/>
                <w:u w:color="000000"/>
              </w:rPr>
              <w:t>11</w:t>
            </w:r>
            <w:r w:rsidR="00FB21F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21F6" w:rsidRPr="00B33BA4">
              <w:rPr>
                <w:rStyle w:val="a6"/>
                <w:noProof/>
              </w:rPr>
              <w:t>Заключение</w:t>
            </w:r>
            <w:r w:rsidR="00FB21F6">
              <w:rPr>
                <w:noProof/>
                <w:webHidden/>
              </w:rPr>
              <w:tab/>
            </w:r>
            <w:r w:rsidR="00FB21F6">
              <w:rPr>
                <w:noProof/>
                <w:webHidden/>
              </w:rPr>
              <w:fldChar w:fldCharType="begin"/>
            </w:r>
            <w:r w:rsidR="00FB21F6">
              <w:rPr>
                <w:noProof/>
                <w:webHidden/>
              </w:rPr>
              <w:instrText xml:space="preserve"> PAGEREF _Toc73529486 \h </w:instrText>
            </w:r>
            <w:r w:rsidR="00FB21F6">
              <w:rPr>
                <w:noProof/>
                <w:webHidden/>
              </w:rPr>
            </w:r>
            <w:r w:rsidR="00FB21F6">
              <w:rPr>
                <w:noProof/>
                <w:webHidden/>
              </w:rPr>
              <w:fldChar w:fldCharType="separate"/>
            </w:r>
            <w:r w:rsidR="00FB21F6">
              <w:rPr>
                <w:noProof/>
                <w:webHidden/>
              </w:rPr>
              <w:t>21</w:t>
            </w:r>
            <w:r w:rsidR="00FB21F6">
              <w:rPr>
                <w:noProof/>
                <w:webHidden/>
              </w:rPr>
              <w:fldChar w:fldCharType="end"/>
            </w:r>
          </w:hyperlink>
        </w:p>
        <w:p w:rsidR="00BE19F6" w:rsidRPr="006400A5" w:rsidRDefault="006400A5" w:rsidP="006400A5">
          <w:r>
            <w:fldChar w:fldCharType="end"/>
          </w:r>
        </w:p>
      </w:sdtContent>
    </w:sdt>
    <w:p w:rsidR="006400A5" w:rsidRPr="006400A5" w:rsidRDefault="006400A5" w:rsidP="006400A5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br w:type="page"/>
      </w:r>
    </w:p>
    <w:p w:rsidR="00975364" w:rsidRDefault="00975364" w:rsidP="00975364">
      <w:pPr>
        <w:pStyle w:val="1"/>
        <w:tabs>
          <w:tab w:val="left" w:pos="426"/>
        </w:tabs>
      </w:pPr>
      <w:bookmarkStart w:id="2" w:name="_Toc73529476"/>
      <w:r>
        <w:lastRenderedPageBreak/>
        <w:t>Постановка задачи</w:t>
      </w:r>
      <w:bookmarkEnd w:id="2"/>
    </w:p>
    <w:p w:rsidR="00975364" w:rsidRPr="008B3675" w:rsidRDefault="00975364" w:rsidP="00BE19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89E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веб-сайт библиотеки</w:t>
      </w:r>
      <w:r w:rsidR="000C789E" w:rsidRPr="00BE19F6">
        <w:rPr>
          <w:rFonts w:ascii="Times New Roman" w:hAnsi="Times New Roman" w:cs="Times New Roman"/>
          <w:sz w:val="28"/>
          <w:szCs w:val="28"/>
        </w:rPr>
        <w:t xml:space="preserve"> электронных книг, </w:t>
      </w:r>
      <w:r w:rsidR="008B3675">
        <w:rPr>
          <w:rFonts w:ascii="Times New Roman" w:hAnsi="Times New Roman" w:cs="Times New Roman"/>
          <w:sz w:val="28"/>
          <w:szCs w:val="28"/>
        </w:rPr>
        <w:t>с возможностью добавлять и удаля</w:t>
      </w:r>
      <w:r w:rsidR="000C789E" w:rsidRPr="00BE19F6">
        <w:rPr>
          <w:rFonts w:ascii="Times New Roman" w:hAnsi="Times New Roman" w:cs="Times New Roman"/>
          <w:sz w:val="28"/>
          <w:szCs w:val="28"/>
        </w:rPr>
        <w:t>ть книги, редактировать описание</w:t>
      </w:r>
      <w:r>
        <w:rPr>
          <w:rFonts w:ascii="Times New Roman" w:hAnsi="Times New Roman" w:cs="Times New Roman"/>
          <w:sz w:val="28"/>
          <w:szCs w:val="28"/>
        </w:rPr>
        <w:t xml:space="preserve"> хранимых книг.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3" w:name="_Toc73529477"/>
      <w:r>
        <w:lastRenderedPageBreak/>
        <w:t>Анализ идеи веб-сайта</w:t>
      </w:r>
      <w:bookmarkEnd w:id="3"/>
    </w:p>
    <w:p w:rsidR="006400A5" w:rsidRDefault="006400A5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19F6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проведём анализ идеи </w:t>
      </w:r>
      <w:r w:rsidR="005E511C">
        <w:rPr>
          <w:rFonts w:ascii="Times New Roman" w:hAnsi="Times New Roman" w:cs="Times New Roman"/>
          <w:sz w:val="28"/>
          <w:szCs w:val="28"/>
        </w:rPr>
        <w:t>веб-сайта</w:t>
      </w:r>
      <w:r>
        <w:rPr>
          <w:rFonts w:ascii="Times New Roman" w:hAnsi="Times New Roman" w:cs="Times New Roman"/>
          <w:sz w:val="28"/>
          <w:szCs w:val="28"/>
        </w:rPr>
        <w:t xml:space="preserve">. Для этого 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BE1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E1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E1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изображённой на рисунке 1.</w:t>
      </w:r>
    </w:p>
    <w:p w:rsidR="00BE19F6" w:rsidRDefault="00BE19F6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9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65DEE" wp14:editId="4E97A2E7">
            <wp:extent cx="5940425" cy="1979930"/>
            <wp:effectExtent l="0" t="0" r="3175" b="127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F6" w:rsidRDefault="00BE19F6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Анализ идеи приложения</w:t>
      </w:r>
    </w:p>
    <w:p w:rsidR="00BE19F6" w:rsidRDefault="00BE19F6" w:rsidP="00BE1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19F6" w:rsidRDefault="00BE19F6" w:rsidP="00BE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решить, кому необходима электронная библиотека, то есть определить сегменты заказчиков. Электронной библиотекой пользуются школьники и студенты, учителя и преподаватели, а также просто любители книг. Проблемы, с которыми могут столкнуться наши заказчики, следующие:</w:t>
      </w:r>
    </w:p>
    <w:p w:rsidR="00BE19F6" w:rsidRPr="00BE19F6" w:rsidRDefault="00BE19F6" w:rsidP="00BE19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электронных книг в разных форматах</w:t>
      </w:r>
      <w:r w:rsidRPr="00BE19F6">
        <w:rPr>
          <w:rFonts w:ascii="Times New Roman" w:hAnsi="Times New Roman" w:cs="Times New Roman"/>
          <w:sz w:val="28"/>
          <w:szCs w:val="28"/>
        </w:rPr>
        <w:t>;</w:t>
      </w:r>
    </w:p>
    <w:p w:rsidR="00BE19F6" w:rsidRPr="00BE19F6" w:rsidRDefault="00BE19F6" w:rsidP="00BE19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электронной книги в личную библиотеку</w:t>
      </w:r>
      <w:r w:rsidRPr="00BE19F6">
        <w:rPr>
          <w:rFonts w:ascii="Times New Roman" w:hAnsi="Times New Roman" w:cs="Times New Roman"/>
          <w:sz w:val="28"/>
          <w:szCs w:val="28"/>
        </w:rPr>
        <w:t>;</w:t>
      </w:r>
    </w:p>
    <w:p w:rsidR="00BE19F6" w:rsidRDefault="00BE19F6" w:rsidP="00BE19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подбора книг.</w:t>
      </w:r>
    </w:p>
    <w:p w:rsidR="003F499B" w:rsidRDefault="00BE19F6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решить данные проблемы, на нашем сайте мы будем хранить книги в разных форматах </w:t>
      </w:r>
      <w:r w:rsidRPr="00BE19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E19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="0030607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E1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введём оценку книг, то есть рейтинг, и добавим возможность пользователям оставлять отзывы на книги, а также при скачивании рекомендовать книги. Особенностью нашего сайта будет система достижений, которые пользователи будут получать за скачивание книг и качество отзывов. Пользователи могут найти наш сайт через поисковые системы и с помощью реферальных ссылок. Также мы будем вести статистику</w:t>
      </w:r>
      <w:r w:rsidR="003F499B">
        <w:rPr>
          <w:rFonts w:ascii="Times New Roman" w:hAnsi="Times New Roman" w:cs="Times New Roman"/>
          <w:sz w:val="28"/>
          <w:szCs w:val="28"/>
        </w:rPr>
        <w:t xml:space="preserve"> перешедших к нам пользователей через поисковые запросы и реферальных ссылок.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4" w:name="_Toc73529478"/>
      <w:r>
        <w:lastRenderedPageBreak/>
        <w:t>Описание требуемых функциональных возможностей</w:t>
      </w:r>
      <w:bookmarkEnd w:id="4"/>
    </w:p>
    <w:p w:rsidR="006400A5" w:rsidRDefault="006400A5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99B" w:rsidRDefault="003F499B" w:rsidP="00BE19F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99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ge">
                  <wp:posOffset>2643505</wp:posOffset>
                </wp:positionV>
                <wp:extent cx="5283835" cy="3757930"/>
                <wp:effectExtent l="0" t="0" r="0" b="0"/>
                <wp:wrapSquare wrapText="bothSides"/>
                <wp:docPr id="3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835" cy="3757930"/>
                          <a:chOff x="-1" y="0"/>
                          <a:chExt cx="6538824" cy="4650107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-1" y="0"/>
                            <a:ext cx="6538824" cy="4650107"/>
                            <a:chOff x="-1" y="0"/>
                            <a:chExt cx="6538824" cy="4650107"/>
                          </a:xfrm>
                        </wpg:grpSpPr>
                        <wpg:grpSp>
                          <wpg:cNvPr id="1" name="Группа 5"/>
                          <wpg:cNvGrpSpPr/>
                          <wpg:grpSpPr>
                            <a:xfrm>
                              <a:off x="-1" y="0"/>
                              <a:ext cx="6538824" cy="4650107"/>
                              <a:chOff x="-1" y="0"/>
                              <a:chExt cx="5595668" cy="3761297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Рисунок 11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1" y="0"/>
                                <a:ext cx="5595668" cy="3761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2830111" y="1321317"/>
                                <a:ext cx="47625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EB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2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pic:pic xmlns:pic="http://schemas.openxmlformats.org/drawingml/2006/picture">
                            <pic:nvPicPr>
                              <pic:cNvPr id="13" name="Рисунок 13"/>
                              <pic:cNvPicPr/>
                            </pic:nvPicPr>
                            <pic:blipFill rotWithShape="1">
                              <a:blip r:embed="rId6"/>
                              <a:srcRect l="50236" t="34562" r="47912" b="61710"/>
                              <a:stretch/>
                            </pic:blipFill>
                            <pic:spPr>
                              <a:xfrm>
                                <a:off x="2997370" y="1291599"/>
                                <a:ext cx="103632" cy="140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6" name="Группа 6"/>
                          <wpg:cNvGrpSpPr/>
                          <wpg:grpSpPr>
                            <a:xfrm>
                              <a:off x="3284865" y="405574"/>
                              <a:ext cx="3253955" cy="1364574"/>
                              <a:chOff x="3284866" y="405574"/>
                              <a:chExt cx="2784607" cy="1103752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Рисунок 8"/>
                              <pic:cNvPicPr/>
                            </pic:nvPicPr>
                            <pic:blipFill rotWithShape="1">
                              <a:blip r:embed="rId6"/>
                              <a:srcRect l="66746" t="8668" r="16939" b="78223"/>
                              <a:stretch/>
                            </pic:blipFill>
                            <pic:spPr>
                              <a:xfrm>
                                <a:off x="5156549" y="405574"/>
                                <a:ext cx="912924" cy="4930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3284866" y="1398836"/>
                                <a:ext cx="47625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EB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2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pic:pic xmlns:pic="http://schemas.openxmlformats.org/drawingml/2006/picture">
                            <pic:nvPicPr>
                              <pic:cNvPr id="10" name="Рисунок 10"/>
                              <pic:cNvPicPr/>
                            </pic:nvPicPr>
                            <pic:blipFill rotWithShape="1">
                              <a:blip r:embed="rId6"/>
                              <a:srcRect l="50236" t="34562" r="47912" b="61710"/>
                              <a:stretch/>
                            </pic:blipFill>
                            <pic:spPr>
                              <a:xfrm>
                                <a:off x="3480703" y="1369118"/>
                                <a:ext cx="103632" cy="140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" name="Скругленный прямоугольник 7"/>
                          <wps:cNvSpPr/>
                          <wps:spPr>
                            <a:xfrm>
                              <a:off x="5471767" y="433863"/>
                              <a:ext cx="1067048" cy="546754"/>
                            </a:xfrm>
                            <a:prstGeom prst="roundRect">
                              <a:avLst/>
                            </a:prstGeom>
                            <a:solidFill>
                              <a:srgbClr val="9BFF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499B" w:rsidRPr="003F499B" w:rsidRDefault="003F499B" w:rsidP="003F499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F499B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Авторизация и регистрация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6"/>
                          <a:srcRect l="46360" t="29138" r="37149" b="57134"/>
                          <a:stretch/>
                        </pic:blipFill>
                        <pic:spPr>
                          <a:xfrm>
                            <a:off x="3023975" y="3366954"/>
                            <a:ext cx="1078303" cy="63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29.55pt;margin-top:208.15pt;width:416.05pt;height:295.9pt;z-index:251658240;mso-position-vertical-relative:page" coordorigin="" coordsize="65388,46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">
                <v:group id="_x0000_s1027" style="position:absolute;width:65388;height:46501" coordorigin="" coordsize="65388,4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5" o:spid="_x0000_s1028" style="position:absolute;width:65388;height:46501" coordorigin="" coordsize="55956,3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1" o:spid="_x0000_s1029" type="#_x0000_t75" style="position:absolute;width:55956;height:37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">
                      <v:imagedata r:id="rId7" o:title=""/>
                    </v:shape>
                    <v:rect id="Прямоугольник 12" o:spid="_x0000_s1030" style="position:absolute;left:28301;top:13213;width:476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" fillcolor="#b3ebfd" stroked="f" strokeweight="1pt"/>
                    <v:shape id="Рисунок 13" o:spid="_x0000_s1031" type="#_x0000_t75" style="position:absolute;left:29973;top:12915;width:1037;height:1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">
                      <v:imagedata r:id="rId7" o:title="" croptop="22651f" cropbottom="40442f" cropleft="32923f" cropright="31400f"/>
                    </v:shape>
                  </v:group>
                  <v:group id="Группа 6" o:spid="_x0000_s1032" style="position:absolute;left:32848;top:4055;width:32540;height:13646" coordorigin="32848,4055" coordsize="27846,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Рисунок 8" o:spid="_x0000_s1033" type="#_x0000_t75" style="position:absolute;left:51565;top:4055;width:9129;height:4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">
                      <v:imagedata r:id="rId7" o:title="" croptop="5681f" cropbottom="51264f" cropleft="43743f" cropright="11101f"/>
                    </v:shape>
                    <v:rect id="Прямоугольник 9" o:spid="_x0000_s1034" style="position:absolute;left:32848;top:13988;width:476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" fillcolor="#b3ebfd" stroked="f" strokeweight="1pt"/>
                    <v:shape id="Рисунок 10" o:spid="_x0000_s1035" type="#_x0000_t75" style="position:absolute;left:34807;top:13691;width:1036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">
                      <v:imagedata r:id="rId7" o:title="" croptop="22651f" cropbottom="40442f" cropleft="32923f" cropright="31400f"/>
                    </v:shape>
                  </v:group>
                  <v:roundrect id="Скругленный прямоугольник 7" o:spid="_x0000_s1036" style="position:absolute;left:54717;top:4338;width:10671;height:54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" fillcolor="#9bff99" stroked="f" strokeweight="1pt">
                    <v:stroke joinstyle="miter"/>
                    <v:textbox>
                      <w:txbxContent>
                        <w:p w:rsidR="003F499B" w:rsidRPr="003F499B" w:rsidRDefault="003F499B" w:rsidP="003F499B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F499B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Авторизация и регистрация</w:t>
                          </w:r>
                        </w:p>
                      </w:txbxContent>
                    </v:textbox>
                  </v:roundrect>
                </v:group>
                <v:shape id="Рисунок 4" o:spid="_x0000_s1037" type="#_x0000_t75" style="position:absolute;left:30239;top:33669;width:10783;height: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">
                  <v:imagedata r:id="rId7" o:title="" croptop="19096f" cropbottom="37443f" cropleft="30382f" cropright="24346f"/>
                </v:shape>
                <w10:wrap type="squar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Для описания требуемых функциональных возможностей веб-сайта и порядка их реализации 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F49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3F49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представленной на рисунке 2.</w:t>
      </w:r>
    </w:p>
    <w:p w:rsidR="00BE19F6" w:rsidRPr="008B3675" w:rsidRDefault="003F499B" w:rsidP="003F499B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B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:rsidR="003F499B" w:rsidRPr="008B3675" w:rsidRDefault="003F499B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99B" w:rsidRDefault="003F499B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3F4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две версии веб-сайта. Первая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3F49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минимальный жизнеспособный продукт и вторая версия с добавлением новых функций. Мы разработаем первую версию. В неё входит следующие функции:</w:t>
      </w:r>
    </w:p>
    <w:p w:rsidR="003F499B" w:rsidRPr="003F499B" w:rsidRDefault="003F499B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книги в поисковой строке</w:t>
      </w:r>
      <w:r w:rsidRPr="003F499B">
        <w:rPr>
          <w:rFonts w:ascii="Times New Roman" w:hAnsi="Times New Roman" w:cs="Times New Roman"/>
          <w:sz w:val="28"/>
          <w:szCs w:val="28"/>
        </w:rPr>
        <w:t>;</w:t>
      </w:r>
    </w:p>
    <w:p w:rsidR="003F499B" w:rsidRDefault="003F499B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книги</w:t>
      </w:r>
    </w:p>
    <w:p w:rsidR="003F499B" w:rsidRPr="003F499B" w:rsidRDefault="003F499B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книги в общую библиотеку (функция администратора)</w:t>
      </w:r>
      <w:r w:rsidRPr="003F499B">
        <w:rPr>
          <w:rFonts w:ascii="Times New Roman" w:hAnsi="Times New Roman" w:cs="Times New Roman"/>
          <w:sz w:val="28"/>
          <w:szCs w:val="28"/>
        </w:rPr>
        <w:t>;</w:t>
      </w:r>
    </w:p>
    <w:p w:rsidR="003F499B" w:rsidRPr="003F499B" w:rsidRDefault="003F499B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книги в разных форматах</w:t>
      </w:r>
      <w:r w:rsidRPr="003F499B">
        <w:rPr>
          <w:rFonts w:ascii="Times New Roman" w:hAnsi="Times New Roman" w:cs="Times New Roman"/>
          <w:sz w:val="28"/>
          <w:szCs w:val="28"/>
        </w:rPr>
        <w:t>;</w:t>
      </w:r>
    </w:p>
    <w:p w:rsidR="003F499B" w:rsidRDefault="003F499B" w:rsidP="003F499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5" w:name="_Toc73529479"/>
      <w:r>
        <w:lastRenderedPageBreak/>
        <w:t>Модель предметный области</w:t>
      </w:r>
      <w:bookmarkEnd w:id="5"/>
    </w:p>
    <w:p w:rsidR="006400A5" w:rsidRDefault="006400A5" w:rsidP="006400A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F499B" w:rsidRDefault="00536F2F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составим модель предметной области, то есть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диаграмму, которые отражают различные взаимосвязи между сущностями предметной области</w:t>
      </w:r>
      <w:r w:rsidRPr="00536F2F">
        <w:rPr>
          <w:rFonts w:ascii="Times New Roman" w:hAnsi="Times New Roman" w:cs="Times New Roman"/>
          <w:sz w:val="28"/>
          <w:szCs w:val="28"/>
        </w:rPr>
        <w:t>, такими как объекты и подсистемы, а также описывают их внутреннюю структуру и типы отношений.</w:t>
      </w:r>
      <w:r>
        <w:rPr>
          <w:rFonts w:ascii="Times New Roman" w:hAnsi="Times New Roman" w:cs="Times New Roman"/>
          <w:sz w:val="28"/>
          <w:szCs w:val="28"/>
        </w:rPr>
        <w:t xml:space="preserve"> Модель предметной области представлена на рисунке 3.</w:t>
      </w:r>
    </w:p>
    <w:p w:rsidR="008B3D74" w:rsidRDefault="008B3D74" w:rsidP="008B3D7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3973" cy="2559050"/>
            <wp:effectExtent l="0" t="0" r="7620" b="0"/>
            <wp:docPr id="19" name="Рисунок 19" descr="https://psv4.userapi.com/c534536/u138795295/docs/d12/35aa53572400/MITP.png?extra=TYy7gMTooj3F9XNi00UNjp6RZyQ4CGM9HnISxeBJjp-94L3QQFW32wKrIB7fXMJ3aB-HloM5lIBSdYW8IIv961xCtd9UW1WZAoqEDu2SEIyquoV2XIQ7XkGzjOEIvcMaECAVq_mG1E_AhXYHICzKD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4536/u138795295/docs/d12/35aa53572400/MITP.png?extra=TYy7gMTooj3F9XNi00UNjp6RZyQ4CGM9HnISxeBJjp-94L3QQFW32wKrIB7fXMJ3aB-HloM5lIBSdYW8IIv961xCtd9UW1WZAoqEDu2SEIyquoV2XIQ7XkGzjOEIvcMaECAVq_mG1E_AhXYHICzKDv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22" cy="25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74" w:rsidRPr="008B3D74" w:rsidRDefault="008B3D74" w:rsidP="008B3D7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предметной области</w:t>
      </w:r>
    </w:p>
    <w:p w:rsidR="008B3D74" w:rsidRDefault="008B3D74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6F2F" w:rsidRDefault="005E511C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UserRepo</w:t>
      </w:r>
      <w:r w:rsidRPr="005E511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BookRepo</w:t>
      </w:r>
      <w:r w:rsidRPr="005E51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контейнеры данных, из них берутся данные другими классами.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E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сущность книги. С ним связаны с такими классами,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5E51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отвечает за поиск книги и отображение страниц в поиске</w:t>
      </w:r>
      <w:r w:rsidRPr="005E511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LibraryController</w:t>
      </w:r>
      <w:r>
        <w:rPr>
          <w:rFonts w:ascii="Times New Roman" w:hAnsi="Times New Roman" w:cs="Times New Roman"/>
          <w:sz w:val="28"/>
          <w:szCs w:val="28"/>
        </w:rPr>
        <w:t xml:space="preserve"> (отвечает за отображение библиотеки и скачивание книг). </w:t>
      </w:r>
      <w:r>
        <w:rPr>
          <w:rFonts w:ascii="Times New Roman" w:hAnsi="Times New Roman" w:cs="Times New Roman"/>
          <w:sz w:val="28"/>
          <w:szCs w:val="28"/>
          <w:lang w:val="en-US"/>
        </w:rPr>
        <w:t>UserRepo</w:t>
      </w:r>
      <w:r w:rsidRPr="005E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LoginController</w:t>
      </w:r>
      <w:r w:rsidRPr="005E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RegController</w:t>
      </w:r>
      <w:r>
        <w:rPr>
          <w:rFonts w:ascii="Times New Roman" w:hAnsi="Times New Roman" w:cs="Times New Roman"/>
          <w:sz w:val="28"/>
          <w:szCs w:val="28"/>
        </w:rPr>
        <w:t xml:space="preserve">, которые отвечают за авторизацию и регистрацию пользователей соответственно. </w:t>
      </w:r>
      <w:r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r w:rsidRPr="005E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AboutController</w:t>
      </w:r>
      <w:r w:rsidRPr="005E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нужны для отображения гланой страницы и страницы с информацией о разработчиках веб-сайта.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6" w:name="_Toc73529480"/>
      <w:r>
        <w:lastRenderedPageBreak/>
        <w:t>Эскиз интерфейса</w:t>
      </w:r>
      <w:bookmarkEnd w:id="6"/>
    </w:p>
    <w:p w:rsidR="006400A5" w:rsidRPr="005E511C" w:rsidRDefault="006400A5" w:rsidP="008B3D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6F2F" w:rsidRDefault="00536F2F" w:rsidP="003F49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разработке эскиза интерфейса. Интерфейс состоит из нескольких страниц с одинаковой структурой, представленная на рисунке 4. </w:t>
      </w:r>
    </w:p>
    <w:p w:rsidR="00536F2F" w:rsidRDefault="00536F2F" w:rsidP="00536F2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D53B0" wp14:editId="36538731">
            <wp:extent cx="4978737" cy="25247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474" cy="25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2F" w:rsidRDefault="00536F2F" w:rsidP="00536F2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Эскиз сайта</w:t>
      </w:r>
    </w:p>
    <w:p w:rsidR="00536F2F" w:rsidRDefault="00536F2F" w:rsidP="00536F2F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6F2F" w:rsidRDefault="00536F2F" w:rsidP="00536F2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странице есть шапка, содержащая в себе панель навигации, футер, содержащая в себе ссылки на страницы разработчиков в социальных сетях, и две зоны. Одна зона содержит в себе название страницы, а вторая зона отвечает за содержание страницы. Страницы различаются только этими двумя зонами. </w:t>
      </w:r>
      <w:r w:rsidR="00E6197E">
        <w:rPr>
          <w:rFonts w:ascii="Times New Roman" w:hAnsi="Times New Roman" w:cs="Times New Roman"/>
          <w:sz w:val="28"/>
          <w:szCs w:val="28"/>
        </w:rPr>
        <w:t>Рассмотрим вторую зону</w:t>
      </w:r>
      <w:r>
        <w:rPr>
          <w:rFonts w:ascii="Times New Roman" w:hAnsi="Times New Roman" w:cs="Times New Roman"/>
          <w:sz w:val="28"/>
          <w:szCs w:val="28"/>
        </w:rPr>
        <w:t xml:space="preserve"> для каждой страницы отдельно.</w:t>
      </w:r>
    </w:p>
    <w:p w:rsidR="00E6197E" w:rsidRDefault="00E6197E" w:rsidP="00536F2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содержит в себе только зону с названием сайта.</w:t>
      </w:r>
    </w:p>
    <w:p w:rsidR="00E6197E" w:rsidRDefault="00E6197E" w:rsidP="00536F2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«Библиотека» содержит ячейки, состоящие из названия, автора, года издания, описания, </w:t>
      </w:r>
      <w:r w:rsidR="0017293C">
        <w:rPr>
          <w:rFonts w:ascii="Times New Roman" w:hAnsi="Times New Roman" w:cs="Times New Roman"/>
          <w:sz w:val="28"/>
          <w:szCs w:val="28"/>
        </w:rPr>
        <w:t xml:space="preserve">издания </w:t>
      </w:r>
      <w:r>
        <w:rPr>
          <w:rFonts w:ascii="Times New Roman" w:hAnsi="Times New Roman" w:cs="Times New Roman"/>
          <w:sz w:val="28"/>
          <w:szCs w:val="28"/>
        </w:rPr>
        <w:t>и ссылки для скачивания книги. Изобразим одну ячейку для наглядного примера (Рисунок 5).</w:t>
      </w:r>
    </w:p>
    <w:p w:rsidR="00E6197E" w:rsidRDefault="0076174A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C1BDE" wp14:editId="103B31DD">
            <wp:extent cx="4640580" cy="10114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643" cy="10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7E" w:rsidRPr="008B3675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Часть раздела </w:t>
      </w:r>
      <w:r w:rsidRPr="008B36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8B3675">
        <w:rPr>
          <w:rFonts w:ascii="Times New Roman" w:hAnsi="Times New Roman" w:cs="Times New Roman"/>
          <w:sz w:val="28"/>
          <w:szCs w:val="28"/>
        </w:rPr>
        <w:t>”</w:t>
      </w:r>
    </w:p>
    <w:p w:rsidR="00E6197E" w:rsidRPr="008B3675" w:rsidRDefault="00E6197E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97E" w:rsidRDefault="00E6197E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«Поиск» похожа на предыдущую страницу, только с добавлением панели для ввода и кнопки (Рисунок 6).</w:t>
      </w:r>
    </w:p>
    <w:p w:rsidR="0076174A" w:rsidRDefault="0076174A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97E" w:rsidRDefault="0076174A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82B08" wp14:editId="7D465C19">
            <wp:extent cx="4381500" cy="1132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543" cy="11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7E" w:rsidRPr="008B3675" w:rsidRDefault="0076174A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Часть р</w:t>
      </w:r>
      <w:r w:rsidR="00E6197E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6197E">
        <w:rPr>
          <w:rFonts w:ascii="Times New Roman" w:hAnsi="Times New Roman" w:cs="Times New Roman"/>
          <w:sz w:val="28"/>
          <w:szCs w:val="28"/>
        </w:rPr>
        <w:t xml:space="preserve"> </w:t>
      </w:r>
      <w:r w:rsidR="00E6197E" w:rsidRPr="008B3675">
        <w:rPr>
          <w:rFonts w:ascii="Times New Roman" w:hAnsi="Times New Roman" w:cs="Times New Roman"/>
          <w:sz w:val="28"/>
          <w:szCs w:val="28"/>
        </w:rPr>
        <w:t>“</w:t>
      </w:r>
      <w:r w:rsidR="00E6197E">
        <w:rPr>
          <w:rFonts w:ascii="Times New Roman" w:hAnsi="Times New Roman" w:cs="Times New Roman"/>
          <w:sz w:val="28"/>
          <w:szCs w:val="28"/>
        </w:rPr>
        <w:t>Поиск</w:t>
      </w:r>
      <w:r w:rsidR="00E6197E" w:rsidRPr="008B3675">
        <w:rPr>
          <w:rFonts w:ascii="Times New Roman" w:hAnsi="Times New Roman" w:cs="Times New Roman"/>
          <w:sz w:val="28"/>
          <w:szCs w:val="28"/>
        </w:rPr>
        <w:t>”</w:t>
      </w:r>
    </w:p>
    <w:p w:rsidR="00E6197E" w:rsidRPr="008B3675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6197E" w:rsidRDefault="00E6197E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«О нас» содержит ячейки с информацией о разработчиках (Рисунок 7).</w:t>
      </w:r>
    </w:p>
    <w:p w:rsidR="00E6197E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5041F" wp14:editId="7CC0F6C1">
            <wp:extent cx="4518660" cy="8742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519" cy="9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7E" w:rsidRPr="008B3675" w:rsidRDefault="0076174A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Часть р</w:t>
      </w:r>
      <w:r w:rsidR="00E6197E">
        <w:rPr>
          <w:rFonts w:ascii="Times New Roman" w:hAnsi="Times New Roman" w:cs="Times New Roman"/>
          <w:sz w:val="28"/>
          <w:szCs w:val="28"/>
        </w:rPr>
        <w:t xml:space="preserve">аздел </w:t>
      </w:r>
      <w:r w:rsidR="00E6197E" w:rsidRPr="008B3675">
        <w:rPr>
          <w:rFonts w:ascii="Times New Roman" w:hAnsi="Times New Roman" w:cs="Times New Roman"/>
          <w:sz w:val="28"/>
          <w:szCs w:val="28"/>
        </w:rPr>
        <w:t>“</w:t>
      </w:r>
      <w:r w:rsidR="00E6197E">
        <w:rPr>
          <w:rFonts w:ascii="Times New Roman" w:hAnsi="Times New Roman" w:cs="Times New Roman"/>
          <w:sz w:val="28"/>
          <w:szCs w:val="28"/>
        </w:rPr>
        <w:t>О нас</w:t>
      </w:r>
      <w:r w:rsidR="00E6197E" w:rsidRPr="008B3675">
        <w:rPr>
          <w:rFonts w:ascii="Times New Roman" w:hAnsi="Times New Roman" w:cs="Times New Roman"/>
          <w:sz w:val="28"/>
          <w:szCs w:val="28"/>
        </w:rPr>
        <w:t>”</w:t>
      </w:r>
    </w:p>
    <w:p w:rsidR="00E6197E" w:rsidRPr="008B3675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6197E" w:rsidRDefault="00E6197E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«Авторизация» </w:t>
      </w:r>
      <w:r w:rsidR="00306073">
        <w:rPr>
          <w:rFonts w:ascii="Times New Roman" w:hAnsi="Times New Roman" w:cs="Times New Roman"/>
          <w:sz w:val="28"/>
          <w:szCs w:val="28"/>
        </w:rPr>
        <w:t xml:space="preserve">состоит только из одной зоны и </w:t>
      </w:r>
      <w:r>
        <w:rPr>
          <w:rFonts w:ascii="Times New Roman" w:hAnsi="Times New Roman" w:cs="Times New Roman"/>
          <w:sz w:val="28"/>
          <w:szCs w:val="28"/>
        </w:rPr>
        <w:t>содержит в себе два поля для ввода логина и пароля и двух кнопок «Войти» и «Регистрация» (Рисунок 8). Страница «Регистрация» содержит точно такие же поля и кнопки.</w:t>
      </w:r>
    </w:p>
    <w:p w:rsidR="00E6197E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D8E6B" wp14:editId="722DC026">
            <wp:extent cx="4445028" cy="102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740" cy="10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7E" w:rsidRPr="00E6197E" w:rsidRDefault="00E6197E" w:rsidP="00E6197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Раздел «Авторизация»</w:t>
      </w:r>
    </w:p>
    <w:p w:rsidR="00E6197E" w:rsidRDefault="00E6197E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073" w:rsidRDefault="00306073" w:rsidP="00E619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администратора различия есть только в странице «Библиотека». Там добавятся поля для ввода информации о книге, а также поле для добавления ссылки на скачивание электронной книги (Рисунок 9).</w:t>
      </w:r>
    </w:p>
    <w:p w:rsidR="005E511C" w:rsidRDefault="005E511C" w:rsidP="005E511C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B66953" wp14:editId="680D0B4C">
            <wp:extent cx="4546048" cy="181356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042" cy="18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C" w:rsidRDefault="005E511C" w:rsidP="005E511C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Раздел «Библиотека» для администратора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7" w:name="_Toc73529481"/>
      <w:r>
        <w:lastRenderedPageBreak/>
        <w:t>Варианты использования</w:t>
      </w:r>
      <w:bookmarkEnd w:id="7"/>
    </w:p>
    <w:p w:rsidR="0076174A" w:rsidRPr="005E511C" w:rsidRDefault="0076174A" w:rsidP="005E511C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06073" w:rsidRDefault="00306073" w:rsidP="005E511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вариантов использования, представленной на рисунке 10.</w:t>
      </w:r>
    </w:p>
    <w:p w:rsidR="00306073" w:rsidRDefault="00306073" w:rsidP="00306073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60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6AB1A" wp14:editId="3BDEC782">
            <wp:extent cx="3116580" cy="3179130"/>
            <wp:effectExtent l="0" t="0" r="7620" b="2540"/>
            <wp:docPr id="1026" name="Picture 2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69" cy="31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06073" w:rsidRDefault="0076174A" w:rsidP="00306073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Диаграмма вариантов</w:t>
      </w:r>
      <w:r w:rsidR="00306073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:rsidR="00975364" w:rsidRDefault="00975364" w:rsidP="00306073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5364" w:rsidRDefault="00975364" w:rsidP="0097536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варианты использования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7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975364">
        <w:rPr>
          <w:rFonts w:ascii="Times New Roman" w:hAnsi="Times New Roman" w:cs="Times New Roman"/>
          <w:sz w:val="28"/>
          <w:szCs w:val="28"/>
        </w:rPr>
        <w:t>:</w:t>
      </w:r>
    </w:p>
    <w:p w:rsidR="00975364" w:rsidRDefault="00975364" w:rsidP="0097536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Имя: авторизоваться на сайте.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Контекст использования: не авторизованный пользователь авторизуется на сайте, чтобы сайт его узнал и показывал персональную для него информацию: для пользователя библиотеку книг, для администратора библиотеку и форму для добавления книг.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Область действия: взаимодействие клиента с приложением.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Уровень: цель пользователя.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Основное действующее лицо: пользователь.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Предусловие: посетитель должен быть не авторизован.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гарантии: посетитель узнает факт успешной или неуспешной попытки авторизации.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Постусловие: посетитель авторизовался.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9. Триггер: пользователь нажимает кнопку «Авторизоваться».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Основной сценарий: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Пользователь запускает авторизацию.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Система отображает форму с авторизацией.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Клиент вводит логин и пароль.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Система ищет и подтверждает пользователя с таким логином и совпадение пароля и не превышение количества попыток входа в аккаунт.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Система авторизует клиента главную страницу сайта.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 Расширения: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5.а. Аккаунта с данным логином не обнаружено: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5.а.1. Переход к шагу 2, либо переход к сценарию «Регистрация пользователя».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5.б. Пароль от аккаунта с данным логином не совпадает с введенным.</w:t>
      </w:r>
    </w:p>
    <w:p w:rsid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5.б.1. Переход к шагу 2.</w:t>
      </w:r>
    </w:p>
    <w:p w:rsidR="00975364" w:rsidRPr="00975364" w:rsidRDefault="00975364" w:rsidP="0097536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Имя</w:t>
      </w: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зарегистрироваться на сайте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Контекст использования: пользователь создает новый аккаунт для авторизации на сайте.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Область действия: взаимодействие клиента с приложением.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Уровень: цель пользователя.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Основное действующее лицо: пользователь.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Предусловие: посетитель должен быть не авторизован.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гарантии: пользователь узнает факт успешной или неуспешной регистрации.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Постусловие: посетитель зарегистрировался.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Триггер: пользователь нажимает кнопку «Зарегистрироваться».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Основной сценарий: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Пользователь запускает регистрацию.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Система отображает форму с регистрацией.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Клиент вводит логин и пароль.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4) Система ищет и подтверждает пользователя с таким логином не существует.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Система регистрирует и авторизует пользователя и перемещает на главную страницу сайта.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 Система выводит сообщение об успешной авторизации.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Расширения: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5.а. Аккаунт с данным логином уже существует:</w:t>
      </w:r>
    </w:p>
    <w:p w:rsid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5.а.1. Переход к шагу 2, либо переход к сценарию «Регистрация пользователя».</w:t>
      </w:r>
    </w:p>
    <w:p w:rsidR="00975364" w:rsidRDefault="00975364" w:rsidP="0097536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книг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Имя : скачивание книги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Контекст использования: пользователь скачивает книгу для дальнейшего использования.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Область действия: взаимодействие клиента с приложением.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Уровень: цель пользователя.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Основное действующее лицо: пользователь.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Предусловие: посетитель должен находиться на сайте.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гарантии: пользователь переходит на гугл диск с разными форматами нужной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Постусловие: посетитель скачивает книгу.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Триггер: пользователь нажимает кнопку «Скачать».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Основной сценарий: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Пользователь запускает окно библиотеки.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Система отображает книги из базы данных.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Клиент нажимает кнопку «Скачать».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Система переводит клиента на гугл диск с нужной его книгой.</w:t>
      </w:r>
    </w:p>
    <w:p w:rsid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Пользователь скачивает книгу.</w:t>
      </w:r>
    </w:p>
    <w:p w:rsidR="00975364" w:rsidRPr="00975364" w:rsidRDefault="00975364" w:rsidP="0097536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книг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Имя : добавление книги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Контекст использования: администратор добавляет книгу 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Область действия: взаимодействие клиента с приложением.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4. Уровень: цель пользователя.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Основное действующее лицо: администратор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Предусловие: посетитель быть авторизован, как администратор.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гарантии: пользователь заходит на форму добавления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Постусловие: пользователь добавляет книгу.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Триггер: пользователь нажимает кнопку «Добавить книгу».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Основной сценарий: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Пользователь запускает окно библиотеки.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Система проверяет пользователя на наличие прав администратора.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Система отображает форму добавления книги в библиотеку.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Пользователь заполняет форму данными о книге.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Пользователь нажимает кнопку «Добавить книгу».</w:t>
      </w:r>
    </w:p>
    <w:p w:rsid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 Система добавляет книгу в библиотеку.</w:t>
      </w:r>
    </w:p>
    <w:p w:rsidR="00975364" w:rsidRPr="00975364" w:rsidRDefault="00975364" w:rsidP="0097536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книги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Имя : поиск книги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Контекст использования: пользователь ищет книгу в библиотеке по названию.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Область действия: взаимодействие клиента с приложением.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Уровень: цель пользователя.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Основное действующее лицо: пользователь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Предусловие: пользователь узнал наличие нужной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Минимальные гарантии: пользователь заходит на форму добавления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Постусловие: пользователь находит книгу.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Триггер: пользователь нажимает кнопку «Поиск».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Основной сценарий: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Пользователь запускает окно поиска.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Система отображает форму поиска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Пользователь вводит название книги.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Пользователь нажимает кнопку «Найти книгу».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5) Система проверяет наличие книги в базе данных.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 Система высвечивает найденную книгу на экране.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Расширения: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6.а Такой книги нет</w:t>
      </w:r>
    </w:p>
    <w:p w:rsidR="00975364" w:rsidRPr="00975364" w:rsidRDefault="00975364" w:rsidP="00975364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753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6.а.1 переход к шагу 2.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5364" w:rsidRPr="006400A5" w:rsidRDefault="006400A5" w:rsidP="006400A5">
      <w:pPr>
        <w:pStyle w:val="1"/>
        <w:tabs>
          <w:tab w:val="left" w:pos="426"/>
        </w:tabs>
      </w:pPr>
      <w:bookmarkStart w:id="8" w:name="_Toc73529482"/>
      <w:r>
        <w:lastRenderedPageBreak/>
        <w:t>Описание требуемых функциональных возможностей веб-сайта</w:t>
      </w:r>
      <w:bookmarkEnd w:id="8"/>
    </w:p>
    <w:p w:rsidR="00306073" w:rsidRPr="000F2494" w:rsidRDefault="00306073" w:rsidP="000F24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6073" w:rsidRDefault="0076174A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функциональные возможности нашего веб-сайта. Для того чтобы зарегистрироваться на сайте, пользователю нужно войти на форму регистрацию, ввести логин и пароль, и тогда его логин и пароль внесутся в базу данных. Для того чтобы войти в аккаунт, пользователю нужно войти на форму авторизации и ввести свой логин и пароль. После пройдёт проверка соответствие введённых логина и пароль с тем, что находится в базе данных. После успешной проверки пользователь зайдёт в аккаунт.</w:t>
      </w:r>
      <w:r w:rsidR="004F3679">
        <w:rPr>
          <w:rFonts w:ascii="Times New Roman" w:hAnsi="Times New Roman" w:cs="Times New Roman"/>
          <w:sz w:val="28"/>
          <w:szCs w:val="28"/>
        </w:rPr>
        <w:t xml:space="preserve"> Для поиска книги пользователь заходит на страницу «Поиск», вводит в форме название книги. После нажатии кнопки происходит поиск книги с таким же названием в базе данных. Если такая книга найдена, то эта книга появляется на странице. </w:t>
      </w:r>
      <w:r>
        <w:rPr>
          <w:rFonts w:ascii="Times New Roman" w:hAnsi="Times New Roman" w:cs="Times New Roman"/>
          <w:sz w:val="28"/>
          <w:szCs w:val="28"/>
        </w:rPr>
        <w:t>Для добавления электронной книги администратор заходит в свой аккаунт и переходит на страницу «Библиотека». Только у администратора высвечиваются поля для ввода информации о добавляемой книге. После внесения всех данных, эти данные отправляются на базу данных, и книга появляется на странице «Библиотека».</w:t>
      </w:r>
      <w:r w:rsidR="004F3679">
        <w:rPr>
          <w:rFonts w:ascii="Times New Roman" w:hAnsi="Times New Roman" w:cs="Times New Roman"/>
          <w:sz w:val="28"/>
          <w:szCs w:val="28"/>
        </w:rPr>
        <w:t xml:space="preserve"> Удаление книги происходит посредством нажатия на кнопку «Удалить».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9" w:name="_Toc73529483"/>
      <w:r>
        <w:lastRenderedPageBreak/>
        <w:t xml:space="preserve">Используемые </w:t>
      </w:r>
      <w:r>
        <w:rPr>
          <w:lang w:val="en-US"/>
        </w:rPr>
        <w:t>frontend-</w:t>
      </w:r>
      <w:r>
        <w:t>решения</w:t>
      </w:r>
      <w:bookmarkEnd w:id="9"/>
    </w:p>
    <w:p w:rsidR="006400A5" w:rsidRPr="004F3679" w:rsidRDefault="006400A5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073" w:rsidRDefault="00306073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фронтенда сайта мы использовали следующий инструментарий:</w:t>
      </w:r>
    </w:p>
    <w:p w:rsidR="00306073" w:rsidRPr="00306073" w:rsidRDefault="00306073" w:rsidP="003060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как язык разметки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6073" w:rsidRPr="00306073" w:rsidRDefault="00306073" w:rsidP="003060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0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язык описания внешнего вида документа</w:t>
      </w:r>
      <w:r w:rsidRPr="00306073">
        <w:rPr>
          <w:rFonts w:ascii="Times New Roman" w:hAnsi="Times New Roman" w:cs="Times New Roman"/>
          <w:sz w:val="28"/>
          <w:szCs w:val="28"/>
        </w:rPr>
        <w:t>;</w:t>
      </w:r>
    </w:p>
    <w:p w:rsidR="00306073" w:rsidRDefault="00306073" w:rsidP="0030607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как язык программирования для обеспечения </w:t>
      </w:r>
      <w:r w:rsidRPr="00306073">
        <w:rPr>
          <w:rFonts w:ascii="Times New Roman" w:hAnsi="Times New Roman" w:cs="Times New Roman"/>
          <w:sz w:val="28"/>
          <w:szCs w:val="28"/>
        </w:rPr>
        <w:t>функциональности на стороне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6073" w:rsidRDefault="00306073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содержит только одну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0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скрытия панели меню навигации за кнопкой, если размер окна браузера уменьшить до определённых размеров или для входа на сайт через мобильные устройства.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10" w:name="_Toc73529484"/>
      <w:r>
        <w:lastRenderedPageBreak/>
        <w:t xml:space="preserve">Используемые </w:t>
      </w:r>
      <w:r>
        <w:rPr>
          <w:lang w:val="en-US"/>
        </w:rPr>
        <w:t>backend-</w:t>
      </w:r>
      <w:r>
        <w:t>решения</w:t>
      </w:r>
      <w:bookmarkEnd w:id="10"/>
    </w:p>
    <w:p w:rsidR="006400A5" w:rsidRDefault="006400A5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679" w:rsidRDefault="004F3679" w:rsidP="004F367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бэкенда сайта мы использовали следующий инструментарий:</w:t>
      </w:r>
    </w:p>
    <w:p w:rsidR="004F3679" w:rsidRPr="00306073" w:rsidRDefault="004F3679" w:rsidP="004F367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как основной язык программирования</w:t>
      </w:r>
      <w:r w:rsidRPr="004F3679">
        <w:rPr>
          <w:rFonts w:ascii="Times New Roman" w:hAnsi="Times New Roman" w:cs="Times New Roman"/>
          <w:sz w:val="28"/>
          <w:szCs w:val="28"/>
        </w:rPr>
        <w:t>;</w:t>
      </w:r>
    </w:p>
    <w:p w:rsidR="004F3679" w:rsidRPr="00306073" w:rsidRDefault="004F3679" w:rsidP="004F367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0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4F3679">
        <w:rPr>
          <w:rFonts w:ascii="Times New Roman" w:hAnsi="Times New Roman" w:cs="Times New Roman"/>
          <w:sz w:val="28"/>
          <w:szCs w:val="28"/>
        </w:rPr>
        <w:t>фреймворк для работы с бэкендом</w:t>
      </w:r>
      <w:r w:rsidRPr="00306073">
        <w:rPr>
          <w:rFonts w:ascii="Times New Roman" w:hAnsi="Times New Roman" w:cs="Times New Roman"/>
          <w:sz w:val="28"/>
          <w:szCs w:val="28"/>
        </w:rPr>
        <w:t>;</w:t>
      </w:r>
    </w:p>
    <w:p w:rsidR="004F3679" w:rsidRDefault="004F3679" w:rsidP="004F367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r>
        <w:rPr>
          <w:rFonts w:ascii="Times New Roman" w:hAnsi="Times New Roman" w:cs="Times New Roman"/>
          <w:sz w:val="28"/>
          <w:szCs w:val="28"/>
        </w:rPr>
        <w:t xml:space="preserve"> как шаблонизатор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3679" w:rsidRDefault="004F3679" w:rsidP="004F367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F36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СУБД для работы с базой данных.</w:t>
      </w:r>
    </w:p>
    <w:p w:rsidR="004F3679" w:rsidRDefault="004F3679" w:rsidP="004F367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веб-сайта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JavaSpring</w:t>
      </w:r>
      <w:r>
        <w:rPr>
          <w:rFonts w:ascii="Times New Roman" w:hAnsi="Times New Roman" w:cs="Times New Roman"/>
          <w:sz w:val="28"/>
          <w:szCs w:val="28"/>
        </w:rPr>
        <w:t xml:space="preserve">, потому что у него присутствует удобный шаблонизатор и есть возможность вынесения конфигурации приложения в отдельном файле отдельно от программного кода.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F36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для работы с базой данных, у него есть поддержка неограниченного размера базы данных.</w:t>
      </w:r>
    </w:p>
    <w:p w:rsidR="006400A5" w:rsidRDefault="0064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A5" w:rsidRDefault="006400A5" w:rsidP="006400A5">
      <w:pPr>
        <w:pStyle w:val="1"/>
        <w:tabs>
          <w:tab w:val="left" w:pos="426"/>
        </w:tabs>
      </w:pPr>
      <w:bookmarkStart w:id="11" w:name="_Toc73529485"/>
      <w:r>
        <w:lastRenderedPageBreak/>
        <w:t>Описание работы созданного веб-сайта</w:t>
      </w:r>
      <w:bookmarkEnd w:id="11"/>
    </w:p>
    <w:p w:rsidR="006400A5" w:rsidRPr="004F3679" w:rsidRDefault="006400A5" w:rsidP="004F367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073" w:rsidRDefault="004F3679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на сайт</w:t>
      </w:r>
      <w:r w:rsidR="000F2494">
        <w:rPr>
          <w:rFonts w:ascii="Times New Roman" w:hAnsi="Times New Roman" w:cs="Times New Roman"/>
          <w:sz w:val="28"/>
          <w:szCs w:val="28"/>
        </w:rPr>
        <w:t xml:space="preserve"> пользователь попадает на главную страницу. Из главной страницы пользователь может авторизоваться, нажав на кнопку «Авторизация», находящейся на панели меню навигации (Рисунок 11).</w:t>
      </w:r>
    </w:p>
    <w:p w:rsid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2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FAAC2" wp14:editId="09909952">
            <wp:extent cx="4573965" cy="2331720"/>
            <wp:effectExtent l="0" t="0" r="0" b="0"/>
            <wp:docPr id="7170" name="Picture 2" descr="https://sun9-8.userapi.com/impg/7ib88PRQIl_COBXHHGTk5H5HfgqCh-db1NF7Mg/LpFJN8CQfrE.jpg?size=1779x907&amp;quality=96&amp;sign=6862ab0715d507fe56c0febf7e9f2d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sun9-8.userapi.com/impg/7ib88PRQIl_COBXHHGTk5H5HfgqCh-db1NF7Mg/LpFJN8CQfrE.jpg?size=1779x907&amp;quality=96&amp;sign=6862ab0715d507fe56c0febf7e9f2d81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72" cy="23320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Страница «Авторизация»</w:t>
      </w:r>
    </w:p>
    <w:p w:rsidR="00BD285A" w:rsidRP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2494" w:rsidRDefault="000F2494" w:rsidP="00BD28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Зайдя на страницу авторизации, пользователь может перейти на страницу регистрации, нажав на соответствующую кнопку (рисунок 12).</w:t>
      </w:r>
    </w:p>
    <w:p w:rsidR="00BD285A" w:rsidRDefault="00BD285A" w:rsidP="00BD285A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2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65DBB" wp14:editId="19E7EA87">
            <wp:extent cx="4264372" cy="2152015"/>
            <wp:effectExtent l="0" t="0" r="3175" b="635"/>
            <wp:docPr id="6146" name="Picture 2" descr="https://sun9-60.userapi.com/impg/z1FsvjZ2cbGJd1RWYLOPIS69aV02Z90TpAoZAA/TSqIfROqHxM.jpg?size=1724x870&amp;quality=96&amp;sign=b8328e13c0fe59342a7e56053a3109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sun9-60.userapi.com/impg/z1FsvjZ2cbGJd1RWYLOPIS69aV02Z90TpAoZAA/TSqIfROqHxM.jpg?size=1724x870&amp;quality=96&amp;sign=b8328e13c0fe59342a7e56053a31091e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13" cy="215309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D285A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Страница «Регистрация»</w:t>
      </w:r>
    </w:p>
    <w:p w:rsidR="00BD285A" w:rsidRDefault="00BD285A" w:rsidP="00BD285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494" w:rsidRDefault="000F2494" w:rsidP="00BD28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регистрации и авторизации пользователь возвращается на главную страницу (Рисунок 13).</w:t>
      </w:r>
    </w:p>
    <w:p w:rsidR="000F2494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8C0700" wp14:editId="36A4F7E4">
            <wp:extent cx="4937760" cy="33548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1759" cy="33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5A" w:rsidRDefault="00975364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Главная страница</w:t>
      </w:r>
    </w:p>
    <w:p w:rsidR="00BD285A" w:rsidRDefault="00BD285A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494" w:rsidRPr="000F2494" w:rsidRDefault="000F2494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главной страницы пользователь может перейти на страницу «Библиотека», с которой он может скачать книгу из всей базы книг (рисунок 14). После нажатии на кнопку «Скачать» пользователь перейдёт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F2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диск, где хранятся файлы со всеми форматами нужной книги.</w:t>
      </w:r>
    </w:p>
    <w:p w:rsidR="00975364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89F8C" wp14:editId="5DDEB976">
            <wp:extent cx="4464654" cy="34747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2" r="686"/>
                    <a:stretch/>
                  </pic:blipFill>
                  <pic:spPr bwMode="auto">
                    <a:xfrm>
                      <a:off x="0" y="0"/>
                      <a:ext cx="4469229" cy="3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64" w:rsidRPr="006400A5" w:rsidRDefault="00975364" w:rsidP="006400A5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Страница «Библиотека»</w:t>
      </w:r>
    </w:p>
    <w:p w:rsidR="000F2494" w:rsidRDefault="000F2494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Перейдя на страницу «Поиск», пользователь может ввести название книги и при успешном поиске найти определённую книгу (Рисунок 15).</w:t>
      </w:r>
    </w:p>
    <w:p w:rsidR="00975364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D2D48" wp14:editId="43EA93AB">
            <wp:extent cx="3893185" cy="26441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7946" cy="264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64" w:rsidRDefault="00975364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Страница «Поиск»</w:t>
      </w:r>
    </w:p>
    <w:p w:rsidR="00975364" w:rsidRPr="006400A5" w:rsidRDefault="00975364" w:rsidP="00640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2494" w:rsidRDefault="000F2494" w:rsidP="0030607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страницы «О нас» пользователь сможет прочитать информацию о разработчиках (Рисунок 16).</w:t>
      </w:r>
    </w:p>
    <w:p w:rsidR="000F2494" w:rsidRDefault="00BD285A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39FBE" wp14:editId="0CA1BB34">
            <wp:extent cx="3687445" cy="30099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22"/>
                    <a:stretch/>
                  </pic:blipFill>
                  <pic:spPr bwMode="auto">
                    <a:xfrm>
                      <a:off x="0" y="0"/>
                      <a:ext cx="3690155" cy="301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64" w:rsidRDefault="00975364" w:rsidP="0097536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Страница «О нас»</w:t>
      </w:r>
    </w:p>
    <w:p w:rsidR="00EB0A88" w:rsidRDefault="00EB0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0A88" w:rsidRDefault="00EB0A88" w:rsidP="00EB0A88">
      <w:pPr>
        <w:pStyle w:val="1"/>
        <w:tabs>
          <w:tab w:val="left" w:pos="426"/>
        </w:tabs>
      </w:pPr>
      <w:bookmarkStart w:id="12" w:name="_Toc73529486"/>
      <w:r>
        <w:lastRenderedPageBreak/>
        <w:t>Заключение</w:t>
      </w:r>
      <w:bookmarkEnd w:id="12"/>
    </w:p>
    <w:p w:rsidR="00EB0A88" w:rsidRDefault="00EB0A88" w:rsidP="00EB0A88">
      <w:pPr>
        <w:rPr>
          <w:lang w:eastAsia="ru-RU"/>
        </w:rPr>
      </w:pPr>
    </w:p>
    <w:p w:rsidR="00EB0A88" w:rsidRPr="00EB0A88" w:rsidRDefault="00EB0A88" w:rsidP="00FB2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88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проекта был реализован веб-сайт</w:t>
      </w:r>
      <w:r w:rsidRPr="00EB0A88">
        <w:rPr>
          <w:rFonts w:ascii="Times New Roman" w:hAnsi="Times New Roman" w:cs="Times New Roman"/>
          <w:sz w:val="28"/>
          <w:szCs w:val="28"/>
        </w:rPr>
        <w:t xml:space="preserve"> «</w:t>
      </w:r>
      <w:r w:rsidR="00625257">
        <w:rPr>
          <w:rFonts w:ascii="Times New Roman" w:hAnsi="Times New Roman" w:cs="Times New Roman"/>
          <w:sz w:val="28"/>
          <w:szCs w:val="28"/>
        </w:rPr>
        <w:t>Электронная библиотека</w:t>
      </w:r>
      <w:r w:rsidRPr="00EB0A8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B0A88" w:rsidRPr="000F2494" w:rsidRDefault="00EB0A88" w:rsidP="00943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88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25257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EB0A88">
        <w:rPr>
          <w:rFonts w:ascii="Times New Roman" w:hAnsi="Times New Roman" w:cs="Times New Roman"/>
          <w:sz w:val="28"/>
          <w:szCs w:val="28"/>
        </w:rPr>
        <w:t>был</w:t>
      </w:r>
      <w:r w:rsidR="00625257">
        <w:rPr>
          <w:rFonts w:ascii="Times New Roman" w:hAnsi="Times New Roman" w:cs="Times New Roman"/>
          <w:sz w:val="28"/>
          <w:szCs w:val="28"/>
        </w:rPr>
        <w:t>и</w:t>
      </w:r>
      <w:r w:rsidRPr="00EB0A88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625257">
        <w:rPr>
          <w:rFonts w:ascii="Times New Roman" w:hAnsi="Times New Roman" w:cs="Times New Roman"/>
          <w:sz w:val="28"/>
          <w:szCs w:val="28"/>
        </w:rPr>
        <w:t xml:space="preserve">ы </w:t>
      </w:r>
      <w:r w:rsidR="00FB21F6">
        <w:rPr>
          <w:rFonts w:ascii="Times New Roman" w:hAnsi="Times New Roman" w:cs="Times New Roman"/>
          <w:sz w:val="28"/>
          <w:szCs w:val="28"/>
        </w:rPr>
        <w:t>о</w:t>
      </w:r>
      <w:r w:rsidR="00943A47">
        <w:rPr>
          <w:rFonts w:ascii="Times New Roman" w:hAnsi="Times New Roman" w:cs="Times New Roman"/>
          <w:sz w:val="28"/>
          <w:szCs w:val="28"/>
        </w:rPr>
        <w:t xml:space="preserve">сновы работы с фронтедом, а именно с языком разметки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A5ED8">
        <w:rPr>
          <w:rFonts w:ascii="Times New Roman" w:hAnsi="Times New Roman" w:cs="Times New Roman"/>
          <w:sz w:val="28"/>
          <w:szCs w:val="28"/>
        </w:rPr>
        <w:t>, языком стилей</w:t>
      </w:r>
      <w:r w:rsidR="00943A47">
        <w:rPr>
          <w:rFonts w:ascii="Times New Roman" w:hAnsi="Times New Roman" w:cs="Times New Roman"/>
          <w:sz w:val="28"/>
          <w:szCs w:val="28"/>
        </w:rPr>
        <w:t xml:space="preserve">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43A47">
        <w:rPr>
          <w:rFonts w:ascii="Times New Roman" w:hAnsi="Times New Roman" w:cs="Times New Roman"/>
          <w:sz w:val="28"/>
          <w:szCs w:val="28"/>
        </w:rPr>
        <w:t xml:space="preserve"> и языком программирования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; </w:t>
      </w:r>
      <w:r w:rsidR="00943A47">
        <w:rPr>
          <w:rFonts w:ascii="Times New Roman" w:hAnsi="Times New Roman" w:cs="Times New Roman"/>
          <w:sz w:val="28"/>
          <w:szCs w:val="28"/>
        </w:rPr>
        <w:t xml:space="preserve">с бэкендом, а именно с  языком программирования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, </w:t>
      </w:r>
      <w:r w:rsidR="00943A47">
        <w:rPr>
          <w:rFonts w:ascii="Times New Roman" w:hAnsi="Times New Roman" w:cs="Times New Roman"/>
          <w:sz w:val="28"/>
          <w:szCs w:val="28"/>
        </w:rPr>
        <w:t xml:space="preserve">фреймворком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, </w:t>
      </w:r>
      <w:r w:rsidR="00943A47">
        <w:rPr>
          <w:rFonts w:ascii="Times New Roman" w:hAnsi="Times New Roman" w:cs="Times New Roman"/>
          <w:sz w:val="28"/>
          <w:szCs w:val="28"/>
        </w:rPr>
        <w:t xml:space="preserve">шаблонизатором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Thymeleaf</w:t>
      </w:r>
      <w:r w:rsidR="00943A47">
        <w:rPr>
          <w:rFonts w:ascii="Times New Roman" w:hAnsi="Times New Roman" w:cs="Times New Roman"/>
          <w:sz w:val="28"/>
          <w:szCs w:val="28"/>
        </w:rPr>
        <w:t xml:space="preserve"> и базой данных </w:t>
      </w:r>
      <w:r w:rsidR="00943A4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43A47" w:rsidRPr="00943A47">
        <w:rPr>
          <w:rFonts w:ascii="Times New Roman" w:hAnsi="Times New Roman" w:cs="Times New Roman"/>
          <w:sz w:val="28"/>
          <w:szCs w:val="28"/>
        </w:rPr>
        <w:t xml:space="preserve">. </w:t>
      </w:r>
      <w:r w:rsidR="00943A47">
        <w:rPr>
          <w:rFonts w:ascii="Times New Roman" w:hAnsi="Times New Roman" w:cs="Times New Roman"/>
          <w:sz w:val="28"/>
          <w:szCs w:val="28"/>
        </w:rPr>
        <w:t>Был проведён анализ идеи, а также разработаны варианты использования и модель предметной области.</w:t>
      </w:r>
      <w:bookmarkStart w:id="13" w:name="_GoBack"/>
      <w:bookmarkEnd w:id="13"/>
    </w:p>
    <w:sectPr w:rsidR="00EB0A88" w:rsidRPr="000F2494" w:rsidSect="00EB0A8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34CF"/>
    <w:multiLevelType w:val="hybridMultilevel"/>
    <w:tmpl w:val="FB627D66"/>
    <w:lvl w:ilvl="0" w:tplc="D8DAB6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037E25"/>
    <w:multiLevelType w:val="hybridMultilevel"/>
    <w:tmpl w:val="0C58FADE"/>
    <w:lvl w:ilvl="0" w:tplc="D8DAB6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2"/>
    <w:rsid w:val="000C789E"/>
    <w:rsid w:val="000F2494"/>
    <w:rsid w:val="0017293C"/>
    <w:rsid w:val="00186298"/>
    <w:rsid w:val="00306073"/>
    <w:rsid w:val="003F499B"/>
    <w:rsid w:val="004F3679"/>
    <w:rsid w:val="00536F2F"/>
    <w:rsid w:val="005E511C"/>
    <w:rsid w:val="00625257"/>
    <w:rsid w:val="006400A5"/>
    <w:rsid w:val="00746171"/>
    <w:rsid w:val="0076174A"/>
    <w:rsid w:val="008B3675"/>
    <w:rsid w:val="008B3D74"/>
    <w:rsid w:val="008C1693"/>
    <w:rsid w:val="00943A47"/>
    <w:rsid w:val="00975364"/>
    <w:rsid w:val="009A5ED8"/>
    <w:rsid w:val="00BD285A"/>
    <w:rsid w:val="00BE19F6"/>
    <w:rsid w:val="00E6197E"/>
    <w:rsid w:val="00E70E37"/>
    <w:rsid w:val="00E869BF"/>
    <w:rsid w:val="00EB0A88"/>
    <w:rsid w:val="00F07162"/>
    <w:rsid w:val="00F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0BA0"/>
  <w15:chartTrackingRefBased/>
  <w15:docId w15:val="{E30B4D03-0EE4-475B-A89F-86D18D1D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75364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975364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2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9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536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6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400A5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00A5"/>
    <w:pPr>
      <w:tabs>
        <w:tab w:val="left" w:pos="426"/>
        <w:tab w:val="right" w:leader="dot" w:pos="9628"/>
      </w:tabs>
      <w:spacing w:after="100"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6">
    <w:name w:val="Hyperlink"/>
    <w:basedOn w:val="a0"/>
    <w:uiPriority w:val="99"/>
    <w:unhideWhenUsed/>
    <w:rsid w:val="006400A5"/>
    <w:rPr>
      <w:color w:val="0563C1" w:themeColor="hyperlink"/>
      <w:u w:val="single"/>
    </w:rPr>
  </w:style>
  <w:style w:type="character" w:customStyle="1" w:styleId="a7">
    <w:name w:val="Полужирный"/>
    <w:rsid w:val="00EB0A88"/>
    <w:rPr>
      <w:b/>
    </w:rPr>
  </w:style>
  <w:style w:type="character" w:customStyle="1" w:styleId="a8">
    <w:name w:val="Подчеркнутый"/>
    <w:rsid w:val="00EB0A88"/>
    <w:rPr>
      <w:u w:val="single"/>
    </w:rPr>
  </w:style>
  <w:style w:type="paragraph" w:customStyle="1" w:styleId="a9">
    <w:name w:val="Обычный (влево)"/>
    <w:basedOn w:val="a"/>
    <w:rsid w:val="00EB0A8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Обычный (по центру"/>
    <w:aliases w:val="одинарный)"/>
    <w:basedOn w:val="a"/>
    <w:qFormat/>
    <w:rsid w:val="00EB0A8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b">
    <w:name w:val="Подпись бланка"/>
    <w:uiPriority w:val="1"/>
    <w:qFormat/>
    <w:rsid w:val="00EB0A88"/>
    <w:rPr>
      <w:sz w:val="20"/>
    </w:rPr>
  </w:style>
  <w:style w:type="paragraph" w:customStyle="1" w:styleId="ac">
    <w:name w:val="Влево (одинарный)"/>
    <w:basedOn w:val="a9"/>
    <w:qFormat/>
    <w:rsid w:val="00EB0A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21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13</cp:revision>
  <dcterms:created xsi:type="dcterms:W3CDTF">2021-05-30T08:11:00Z</dcterms:created>
  <dcterms:modified xsi:type="dcterms:W3CDTF">2021-06-02T07:41:00Z</dcterms:modified>
</cp:coreProperties>
</file>