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volumen de la unidad E es VBOX_Desktop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n£mero de serie del volumen es: 0E00-0002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Directorio de e:\WEB\JLA\2015\SEB_2\PLANTILLA_Alfa\escenas\images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03/03/2015  10:10            67.386 ninyo_asombrado.png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03/03/2015  10:10            67.386 ninyo_parado.png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03/03/2015  10:10            67.386 ninyo_pensando.png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03/03/2015  10:10            67.386 ninyo_saludando.png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03/03/2015  10:10            67.386 ninyo_senalando.png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03/03/2015  10:10            67.386 ninyo_tablet.png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6 archivos        404.316 bytes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0 dirs  528.980.000.768 bytes libres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