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cribe el número de respuesta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