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114EC" w14:textId="4CA0DCDD" w:rsidR="006A2E06" w:rsidRDefault="00F65C85" w:rsidP="00F65C85">
      <w:pPr>
        <w:spacing w:after="0" w:line="240" w:lineRule="auto"/>
        <w:rPr>
          <w:b/>
          <w:bCs/>
        </w:rPr>
      </w:pPr>
      <w:r w:rsidRPr="00F65C85">
        <w:rPr>
          <w:b/>
          <w:bCs/>
        </w:rPr>
        <w:t>Circuito</w:t>
      </w:r>
      <w:r w:rsidR="00EA4CCE">
        <w:rPr>
          <w:b/>
          <w:bCs/>
        </w:rPr>
        <w:t>s</w:t>
      </w:r>
      <w:r w:rsidRPr="00F65C85">
        <w:rPr>
          <w:b/>
          <w:bCs/>
        </w:rPr>
        <w:t xml:space="preserve"> - im</w:t>
      </w:r>
      <w:r w:rsidR="00EA4CCE">
        <w:rPr>
          <w:b/>
          <w:bCs/>
        </w:rPr>
        <w:t>á</w:t>
      </w:r>
      <w:r w:rsidRPr="00F65C85">
        <w:rPr>
          <w:b/>
          <w:bCs/>
        </w:rPr>
        <w:t>gen</w:t>
      </w:r>
      <w:r w:rsidR="00EA4CCE">
        <w:rPr>
          <w:b/>
          <w:bCs/>
        </w:rPr>
        <w:t>es</w:t>
      </w:r>
      <w:r w:rsidRPr="00F65C85">
        <w:rPr>
          <w:b/>
          <w:bCs/>
        </w:rPr>
        <w:t xml:space="preserve"> de fondo</w:t>
      </w:r>
    </w:p>
    <w:p w14:paraId="33CF66B5" w14:textId="25F0036D" w:rsidR="002477B6" w:rsidRPr="00F65C85" w:rsidRDefault="002477B6" w:rsidP="00F65C85">
      <w:pPr>
        <w:spacing w:after="0" w:line="240" w:lineRule="auto"/>
      </w:pPr>
    </w:p>
    <w:p w14:paraId="41B0F9CA" w14:textId="1387F4D8" w:rsidR="00F65C85" w:rsidRDefault="002C3A00" w:rsidP="00F65C85">
      <w:pPr>
        <w:spacing w:after="0" w:line="240" w:lineRule="auto"/>
      </w:pPr>
      <w:hyperlink r:id="rId4" w:history="1">
        <w:r w:rsidR="002477B6" w:rsidRPr="00803A57">
          <w:rPr>
            <w:rStyle w:val="Hipervnculo"/>
          </w:rPr>
          <w:t>https://www.pexels.com/photo/technology-computer-lines-board-50711/</w:t>
        </w:r>
      </w:hyperlink>
    </w:p>
    <w:p w14:paraId="3E57469C" w14:textId="6AD9D1F8" w:rsidR="005714FE" w:rsidRDefault="005714FE" w:rsidP="00F65C85">
      <w:pPr>
        <w:spacing w:after="0" w:line="240" w:lineRule="auto"/>
      </w:pPr>
      <w:r>
        <w:t xml:space="preserve">Nombre de la imagen: </w:t>
      </w:r>
      <w:r w:rsidRPr="005714FE">
        <w:t>pexels-pixabay-50711</w:t>
      </w:r>
      <w:r>
        <w:t>.jpg</w:t>
      </w:r>
    </w:p>
    <w:p w14:paraId="70BC8D2A" w14:textId="055238BC" w:rsidR="002477B6" w:rsidRDefault="002477B6" w:rsidP="00F65C85">
      <w:pPr>
        <w:spacing w:after="0" w:line="240" w:lineRule="auto"/>
      </w:pPr>
      <w:r>
        <w:t>Fecha de búsqueda: 29/05/2021</w:t>
      </w:r>
    </w:p>
    <w:p w14:paraId="47BAA9B0" w14:textId="5F0C96E8" w:rsidR="00F65C85" w:rsidRDefault="00F65C85" w:rsidP="00F65C85">
      <w:pPr>
        <w:spacing w:after="0" w:line="240" w:lineRule="auto"/>
      </w:pPr>
    </w:p>
    <w:p w14:paraId="0106378C" w14:textId="5A7B839A" w:rsidR="00F65C85" w:rsidRDefault="006E5729" w:rsidP="00F65C85">
      <w:pPr>
        <w:spacing w:after="0" w:line="240" w:lineRule="auto"/>
      </w:pPr>
      <w:hyperlink r:id="rId5" w:history="1">
        <w:r w:rsidRPr="00AB50FD">
          <w:rPr>
            <w:rStyle w:val="Hipervnculo"/>
          </w:rPr>
          <w:t>https://www.pexels.com/photo/macro-shot-of-water-drops-on-leaf-326461/</w:t>
        </w:r>
      </w:hyperlink>
    </w:p>
    <w:p w14:paraId="633AF588" w14:textId="795C7D41" w:rsidR="006E5729" w:rsidRDefault="006E5729" w:rsidP="006E5729">
      <w:pPr>
        <w:spacing w:after="0" w:line="240" w:lineRule="auto"/>
      </w:pPr>
      <w:r>
        <w:t xml:space="preserve">Nombre de la imagen: </w:t>
      </w:r>
      <w:r w:rsidR="002C3A00" w:rsidRPr="002C3A00">
        <w:t>pexels-pixabay-326461</w:t>
      </w:r>
      <w:r>
        <w:t>.jpg</w:t>
      </w:r>
    </w:p>
    <w:p w14:paraId="67EA5A84" w14:textId="77777777" w:rsidR="006E5729" w:rsidRDefault="006E5729" w:rsidP="006E5729">
      <w:pPr>
        <w:spacing w:after="0" w:line="240" w:lineRule="auto"/>
      </w:pPr>
      <w:r>
        <w:t>Fecha de búsqueda: 29/05/2021</w:t>
      </w:r>
    </w:p>
    <w:p w14:paraId="1332B08E" w14:textId="77777777" w:rsidR="006E5729" w:rsidRDefault="006E5729" w:rsidP="00F65C85">
      <w:pPr>
        <w:spacing w:after="0" w:line="240" w:lineRule="auto"/>
      </w:pPr>
    </w:p>
    <w:p w14:paraId="747E088F" w14:textId="221B4FC9" w:rsidR="006E5729" w:rsidRDefault="006E5729" w:rsidP="00F65C85">
      <w:pPr>
        <w:spacing w:after="0" w:line="240" w:lineRule="auto"/>
      </w:pPr>
    </w:p>
    <w:p w14:paraId="0CD092FC" w14:textId="77777777" w:rsidR="006E5729" w:rsidRPr="00F65C85" w:rsidRDefault="006E5729" w:rsidP="00F65C85">
      <w:pPr>
        <w:spacing w:after="0" w:line="240" w:lineRule="auto"/>
      </w:pPr>
    </w:p>
    <w:sectPr w:rsidR="006E5729" w:rsidRPr="00F65C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85"/>
    <w:rsid w:val="002477B6"/>
    <w:rsid w:val="002C3A00"/>
    <w:rsid w:val="005714FE"/>
    <w:rsid w:val="006A2E06"/>
    <w:rsid w:val="006E5729"/>
    <w:rsid w:val="00EA4CCE"/>
    <w:rsid w:val="00F65C85"/>
    <w:rsid w:val="00F7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166DA"/>
  <w15:chartTrackingRefBased/>
  <w15:docId w15:val="{803EBB43-8B80-4EBD-A74F-A786F6A6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77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7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xels.com/photo/macro-shot-of-water-drops-on-leaf-326461/" TargetMode="External"/><Relationship Id="rId4" Type="http://schemas.openxmlformats.org/officeDocument/2006/relationships/hyperlink" Target="https://www.pexels.com/photo/technology-computer-lines-board-50711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Orozco</dc:creator>
  <cp:keywords/>
  <dc:description/>
  <cp:lastModifiedBy>Diego Orozco</cp:lastModifiedBy>
  <cp:revision>7</cp:revision>
  <dcterms:created xsi:type="dcterms:W3CDTF">2021-05-29T12:00:00Z</dcterms:created>
  <dcterms:modified xsi:type="dcterms:W3CDTF">2021-05-29T12:32:00Z</dcterms:modified>
</cp:coreProperties>
</file>