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F0FB" w14:textId="6983D1CB" w:rsidR="00875C75" w:rsidRDefault="00082EAF">
      <w:r>
        <w:t>A head que é utilizada para vqa é esta:</w:t>
      </w:r>
    </w:p>
    <w:p w14:paraId="01143A75" w14:textId="37065952" w:rsidR="00082EAF" w:rsidRDefault="00082EAF">
      <w:r w:rsidRPr="00082EAF">
        <w:t>https://github.com/clip-vil/CLIP-ViL/blob/d8061577be7c7912564958d1995dd205c5438ad2/CLIP-ViL-Pretrain/src/lxrt/modeling.py#L727</w:t>
      </w:r>
    </w:p>
    <w:p w14:paraId="6CB8CB4D" w14:textId="67BFAAF6" w:rsidR="00082EAF" w:rsidRDefault="00082EAF">
      <w:r w:rsidRPr="00082EAF">
        <w:drawing>
          <wp:inline distT="0" distB="0" distL="0" distR="0" wp14:anchorId="31B5864C" wp14:editId="1BEDDB57">
            <wp:extent cx="2911092" cy="209568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8F9C" w14:textId="04AA5438" w:rsidR="00082EAF" w:rsidRDefault="00082EAF">
      <w:r>
        <w:t>O backbone do modelo é este:</w:t>
      </w:r>
    </w:p>
    <w:p w14:paraId="156D9095" w14:textId="3A6C584A" w:rsidR="00082EAF" w:rsidRDefault="00082EAF">
      <w:r w:rsidRPr="00082EAF">
        <w:t>https://github.com/clip-vil/CLIP-ViL/blob/d8061577be7c7912564958d1995dd205c5438ad2/CLIP-ViL-Pretrain/src/lxrt/modeling.py#L942</w:t>
      </w:r>
    </w:p>
    <w:p w14:paraId="07B1D3A4" w14:textId="2548C604" w:rsidR="00082EAF" w:rsidRDefault="00082EAF">
      <w:r w:rsidRPr="00082EAF">
        <w:lastRenderedPageBreak/>
        <w:drawing>
          <wp:inline distT="0" distB="0" distL="0" distR="0" wp14:anchorId="772EB7F1" wp14:editId="1303679B">
            <wp:extent cx="5400040" cy="61194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53CD" w14:textId="7B9D7F6A" w:rsidR="008B7026" w:rsidRDefault="008B7026">
      <w:r>
        <w:t>O encoder que é utilizado para fazer fusing das visual e language features é este:</w:t>
      </w:r>
    </w:p>
    <w:p w14:paraId="5DD3B426" w14:textId="32FF5D9C" w:rsidR="008B7026" w:rsidRDefault="008B7026">
      <w:r w:rsidRPr="008B7026">
        <w:t>https://github.com/clip-vil/CLIP-ViL/blob/d8061577be7c7912564958d1995dd205c5438ad2/CLIP-ViL-Pretrain/src/lxrt/modeling.py#L539</w:t>
      </w:r>
    </w:p>
    <w:p w14:paraId="10EB7B6F" w14:textId="50B7D171" w:rsidR="008B7026" w:rsidRDefault="008B7026">
      <w:r w:rsidRPr="008B7026">
        <w:lastRenderedPageBreak/>
        <w:drawing>
          <wp:inline distT="0" distB="0" distL="0" distR="0" wp14:anchorId="4B44510D" wp14:editId="16E64DA5">
            <wp:extent cx="3825572" cy="5669771"/>
            <wp:effectExtent l="0" t="0" r="3810" b="762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C879" w14:textId="3743EEF5" w:rsidR="00120A35" w:rsidRDefault="00120A35">
      <w:r>
        <w:t>Esse é o encoder que é utilizado para fazer fusing das modalities</w:t>
      </w:r>
    </w:p>
    <w:p w14:paraId="4432F529" w14:textId="164F2AB5" w:rsidR="00716CA8" w:rsidRDefault="00716CA8">
      <w:r>
        <w:t xml:space="preserve">Como se pode vêr </w:t>
      </w:r>
      <w:r w:rsidR="001E72D0">
        <w:t>a layer utilizada para fazer o cross-encoding é esta:</w:t>
      </w:r>
    </w:p>
    <w:p w14:paraId="76263106" w14:textId="382EDCE8" w:rsidR="001E72D0" w:rsidRDefault="001E72D0">
      <w:r w:rsidRPr="001E72D0">
        <w:lastRenderedPageBreak/>
        <w:drawing>
          <wp:inline distT="0" distB="0" distL="0" distR="0" wp14:anchorId="3D549327" wp14:editId="709E2704">
            <wp:extent cx="5303980" cy="6416596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62F6" w14:textId="77777777" w:rsidR="006F5330" w:rsidRDefault="006F5330" w:rsidP="006F5330">
      <w:r>
        <w:t>No visual config os valores default para o l_layers, x_layers e r_layers são essas:</w:t>
      </w:r>
    </w:p>
    <w:p w14:paraId="78DD71C4" w14:textId="6D2B8154" w:rsidR="006F5330" w:rsidRDefault="006F5330">
      <w:r w:rsidRPr="00716CA8">
        <w:lastRenderedPageBreak/>
        <w:drawing>
          <wp:inline distT="0" distB="0" distL="0" distR="0" wp14:anchorId="25BBCDD9" wp14:editId="30D4CDC8">
            <wp:extent cx="4366638" cy="618035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554C" w14:textId="77777777" w:rsidR="004F3F8C" w:rsidRDefault="004F3F8C"/>
    <w:p w14:paraId="7D81A3FD" w14:textId="6EE7443A" w:rsidR="001E72D0" w:rsidRDefault="001E72D0">
      <w:r>
        <w:t>Estou a ter dificuldade em responder ao professor porque está tudo dependente do config e nenhum dos valores estão diretamente no código.</w:t>
      </w:r>
    </w:p>
    <w:p w14:paraId="4ECEBB2C" w14:textId="35A257D7" w:rsidR="00120A35" w:rsidRDefault="00120A35">
      <w:r>
        <w:t>A configuração que é utilizada está aqui no ficheiro pretrain.bash:</w:t>
      </w:r>
    </w:p>
    <w:p w14:paraId="3010A993" w14:textId="1CA99334" w:rsidR="00716CA8" w:rsidRDefault="00716CA8">
      <w:r w:rsidRPr="00716CA8">
        <w:t>https://github.com/clip-vil/CLIP-ViL/blob/d8061577be7c7912564958d1995dd205c5438ad2/CLIP-ViL-Pretrain/scripts/pretrain.bash</w:t>
      </w:r>
    </w:p>
    <w:p w14:paraId="24D9A798" w14:textId="308102AA" w:rsidR="00716CA8" w:rsidRDefault="00716CA8">
      <w:r w:rsidRPr="00716CA8">
        <w:lastRenderedPageBreak/>
        <w:drawing>
          <wp:inline distT="0" distB="0" distL="0" distR="0" wp14:anchorId="75137A9D" wp14:editId="0753D1C0">
            <wp:extent cx="5296359" cy="2796782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0641" w14:textId="4F8E2019" w:rsidR="00716CA8" w:rsidRDefault="00716CA8">
      <w:r>
        <w:t>Utilizam 12 layers para o language encoder</w:t>
      </w:r>
      <w:r w:rsidR="001E72D0">
        <w:t xml:space="preserve"> (parâmetro –llayers)</w:t>
      </w:r>
      <w:r>
        <w:t xml:space="preserve"> ,0 para o cross-encoder </w:t>
      </w:r>
      <w:r w:rsidR="001E72D0">
        <w:t xml:space="preserve">(--xlayers) </w:t>
      </w:r>
      <w:r>
        <w:t>e 0 para o object-relationship</w:t>
      </w:r>
      <w:r w:rsidR="001E72D0">
        <w:t xml:space="preserve"> </w:t>
      </w:r>
      <w:r>
        <w:t>encoder</w:t>
      </w:r>
      <w:r w:rsidR="001E72D0">
        <w:t xml:space="preserve"> </w:t>
      </w:r>
      <w:r w:rsidR="001E72D0">
        <w:t xml:space="preserve">(--rlayers)  </w:t>
      </w:r>
      <w:r w:rsidR="001E72D0">
        <w:t>, segundo o que aí está</w:t>
      </w:r>
      <w:r w:rsidR="007834A5">
        <w:t xml:space="preserve"> nesse ficheiro</w:t>
      </w:r>
      <w:r w:rsidR="004F3F8C">
        <w:t>, mas penso que isso aí é apenas para o language-encoder</w:t>
      </w:r>
      <w:r>
        <w:t>.</w:t>
      </w:r>
    </w:p>
    <w:p w14:paraId="56189082" w14:textId="188B0395" w:rsidR="004F3F8C" w:rsidRDefault="004F3F8C">
      <w:r>
        <w:t xml:space="preserve">No ficheiro param.py </w:t>
      </w:r>
    </w:p>
    <w:p w14:paraId="28152068" w14:textId="7742F1B5" w:rsidR="004F3F8C" w:rsidRDefault="004F3F8C">
      <w:hyperlink r:id="rId10" w:history="1">
        <w:r w:rsidRPr="003138AE">
          <w:rPr>
            <w:rStyle w:val="Hyperlink"/>
          </w:rPr>
          <w:t>https://github.com/clip-vil/CLIP-ViL/blob/d8061577be7c7912564958d1995dd205c5438ad2/CLIP-ViL-Pretrain/src/param.py#L240</w:t>
        </w:r>
      </w:hyperlink>
    </w:p>
    <w:p w14:paraId="6D536454" w14:textId="35147905" w:rsidR="004F3F8C" w:rsidRDefault="004F3F8C">
      <w:r w:rsidRPr="004F3F8C">
        <w:drawing>
          <wp:inline distT="0" distB="0" distL="0" distR="0" wp14:anchorId="13638A09" wp14:editId="6CB3496B">
            <wp:extent cx="3627434" cy="19661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8510" w14:textId="2A13D513" w:rsidR="004F3F8C" w:rsidRDefault="004F3F8C">
      <w:r>
        <w:t xml:space="preserve">Parece-me que os valores do llaeyrs, xlayers e rlayers não estão dependentes do </w:t>
      </w:r>
    </w:p>
    <w:p w14:paraId="40598636" w14:textId="6394BE9F" w:rsidR="00716CA8" w:rsidRDefault="001E72D0">
      <w:r>
        <w:t xml:space="preserve">Não consigo ver diretamente quantas </w:t>
      </w:r>
      <w:r w:rsidR="006F5330">
        <w:t>heads</w:t>
      </w:r>
      <w:r>
        <w:t xml:space="preserve"> estão a ser</w:t>
      </w:r>
      <w:r w:rsidR="006F5330">
        <w:t xml:space="preserve"> utilizadas</w:t>
      </w:r>
      <w:r>
        <w:t xml:space="preserve"> </w:t>
      </w:r>
      <w:r w:rsidR="007834A5">
        <w:t>porque não consigo ver diretamente através do código</w:t>
      </w:r>
      <w:r w:rsidR="006F5330">
        <w:t>, mas a config que é passada para o lxmert é a de um ficheiro do hugging face e a configuração é a “bert-base-uncased”</w:t>
      </w:r>
      <w:r w:rsidR="007834A5">
        <w:t>.</w:t>
      </w:r>
    </w:p>
    <w:p w14:paraId="4F253807" w14:textId="49E65221" w:rsidR="007834A5" w:rsidRDefault="007834A5">
      <w:r w:rsidRPr="007834A5">
        <w:lastRenderedPageBreak/>
        <w:drawing>
          <wp:inline distT="0" distB="0" distL="0" distR="0" wp14:anchorId="24DED2AD" wp14:editId="1344FA83">
            <wp:extent cx="3254022" cy="2812024"/>
            <wp:effectExtent l="0" t="0" r="381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861F" w14:textId="12EE2E0F" w:rsidR="007834A5" w:rsidRDefault="007834A5">
      <w:hyperlink r:id="rId13" w:history="1">
        <w:r w:rsidRPr="003138AE">
          <w:rPr>
            <w:rStyle w:val="Hyperlink"/>
          </w:rPr>
          <w:t>https://github.com/clip-vil/CLIP-ViL/blob/d8061577be7c7912564958d1995dd205c5438ad2/CLIP-ViL-Pretrain/src/pretrain/lxmert_pretrain.py#L102</w:t>
        </w:r>
      </w:hyperlink>
    </w:p>
    <w:p w14:paraId="4EF974DA" w14:textId="77777777" w:rsidR="007834A5" w:rsidRDefault="007834A5"/>
    <w:p w14:paraId="5646276D" w14:textId="19854836" w:rsidR="007834A5" w:rsidRDefault="007834A5">
      <w:r>
        <w:t>Parece que a config que está a ser utilizada é essa de “bert-base-uncased”.</w:t>
      </w:r>
    </w:p>
    <w:p w14:paraId="7B567E9C" w14:textId="519E1CBA" w:rsidR="00762E62" w:rsidRDefault="00762E62">
      <w:r>
        <w:t>Por isso com base no que está no VisualConfig acho que o número de layers para o Cross-Encoder é de 5 porque é o que está no VisualConfig para o xlayers e que o número de heads é o da config ‘bert-base-uncased’, ou seja de 12.</w:t>
      </w:r>
    </w:p>
    <w:p w14:paraId="39C0EBDB" w14:textId="244769C0" w:rsidR="00BD4B37" w:rsidRDefault="00BD4B37">
      <w:r>
        <w:t>Mas vou tentar correr o código para confirmar.</w:t>
      </w:r>
    </w:p>
    <w:p w14:paraId="40FA8426" w14:textId="4D6EF750" w:rsidR="00716CA8" w:rsidRDefault="00716CA8"/>
    <w:p w14:paraId="6B5CED7D" w14:textId="77777777" w:rsidR="006F5330" w:rsidRDefault="006F5330"/>
    <w:p w14:paraId="25918EF1" w14:textId="77777777" w:rsidR="00716CA8" w:rsidRDefault="00716CA8"/>
    <w:p w14:paraId="1F3143CB" w14:textId="46CBBC94" w:rsidR="00120A35" w:rsidRDefault="00120A35"/>
    <w:p w14:paraId="7D3DE9A1" w14:textId="77777777" w:rsidR="008B7026" w:rsidRDefault="008B7026"/>
    <w:sectPr w:rsidR="008B7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AF"/>
    <w:rsid w:val="00082EAF"/>
    <w:rsid w:val="00120A35"/>
    <w:rsid w:val="001E72D0"/>
    <w:rsid w:val="00332FAD"/>
    <w:rsid w:val="00344747"/>
    <w:rsid w:val="004F3F8C"/>
    <w:rsid w:val="006F5330"/>
    <w:rsid w:val="00716CA8"/>
    <w:rsid w:val="00762E62"/>
    <w:rsid w:val="007834A5"/>
    <w:rsid w:val="00875C75"/>
    <w:rsid w:val="008B7026"/>
    <w:rsid w:val="00BD4B37"/>
    <w:rsid w:val="00E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CE2F"/>
  <w15:chartTrackingRefBased/>
  <w15:docId w15:val="{7C192E47-C3A8-462E-9EA1-5379325A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clip-vil/CLIP-ViL/blob/d8061577be7c7912564958d1995dd205c5438ad2/CLIP-ViL-Pretrain/src/pretrain/lxmert_pretrain.py#L10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hub.com/clip-vil/CLIP-ViL/blob/d8061577be7c7912564958d1995dd205c5438ad2/CLIP-ViL-Pretrain/src/param.py#L24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Moura</dc:creator>
  <cp:keywords/>
  <dc:description/>
  <cp:lastModifiedBy>Diogo Moura</cp:lastModifiedBy>
  <cp:revision>3</cp:revision>
  <dcterms:created xsi:type="dcterms:W3CDTF">2022-05-30T00:38:00Z</dcterms:created>
  <dcterms:modified xsi:type="dcterms:W3CDTF">2022-05-30T01:44:00Z</dcterms:modified>
</cp:coreProperties>
</file>