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98" w:rsidRDefault="00D56024">
      <w:proofErr w:type="spellStart"/>
      <w:r>
        <w:t>WebDesign</w:t>
      </w:r>
      <w:proofErr w:type="spellEnd"/>
      <w:r>
        <w:t xml:space="preserve"> – Home Page</w:t>
      </w:r>
    </w:p>
    <w:p w:rsidR="00612BDD" w:rsidRDefault="00612BDD">
      <w:r>
        <w:t>Body:</w:t>
      </w:r>
    </w:p>
    <w:p w:rsidR="00612BDD" w:rsidRDefault="00612BDD">
      <w:r>
        <w:t>Content:</w:t>
      </w:r>
    </w:p>
    <w:p w:rsidR="00612BDD" w:rsidRDefault="00E55DC4">
      <w:r>
        <w:t>Take your support system to next level with our automated Ticketing and Assignment system</w:t>
      </w:r>
      <w:r w:rsidR="00B263C8">
        <w:t>s</w:t>
      </w:r>
      <w:r>
        <w:t xml:space="preserve">. </w:t>
      </w:r>
    </w:p>
    <w:p w:rsidR="00E55DC4" w:rsidRDefault="00E55DC4">
      <w:r>
        <w:t>We want to give the customers happiness rather than spending lot of time in</w:t>
      </w:r>
      <w:r w:rsidR="00B263C8">
        <w:t xml:space="preserve"> doing the</w:t>
      </w:r>
      <w:r>
        <w:t xml:space="preserve"> physical tasks.</w:t>
      </w:r>
    </w:p>
    <w:p w:rsidR="00E85A54" w:rsidRDefault="00E55DC4">
      <w:r>
        <w:t xml:space="preserve">Treat the software as your kid and train him to get the </w:t>
      </w:r>
      <w:r w:rsidR="00E85A54">
        <w:t xml:space="preserve">essence out, Make your family proud. </w:t>
      </w:r>
    </w:p>
    <w:p w:rsidR="00E55DC4" w:rsidRDefault="00E55DC4">
      <w:r>
        <w:t xml:space="preserve">Our Machine Learning software learns </w:t>
      </w:r>
      <w:r w:rsidR="00E85A54">
        <w:t xml:space="preserve">from your historic data </w:t>
      </w:r>
      <w:r>
        <w:t xml:space="preserve">and assigns the </w:t>
      </w:r>
      <w:r w:rsidR="00E85A54">
        <w:t xml:space="preserve">tickets to respective teams. Also, it won’t waste time for the repeated incidents to rework. It finds existing solution and sends back result to customer in no time. </w:t>
      </w:r>
      <w:proofErr w:type="gramStart"/>
      <w:r w:rsidR="00E85A54">
        <w:t>Saving your company efforts and time.</w:t>
      </w:r>
      <w:proofErr w:type="gramEnd"/>
    </w:p>
    <w:p w:rsidR="00E85A54" w:rsidRDefault="00E85A54">
      <w:r>
        <w:t>Get your analytics</w:t>
      </w:r>
      <w:r w:rsidR="00B263C8">
        <w:t>, display and download the reports</w:t>
      </w:r>
      <w:r>
        <w:t xml:space="preserve"> with our </w:t>
      </w:r>
      <w:r w:rsidR="00B263C8">
        <w:t>TT Reporting</w:t>
      </w:r>
      <w:r>
        <w:t xml:space="preserve"> software.</w:t>
      </w:r>
    </w:p>
    <w:sectPr w:rsidR="00E85A54" w:rsidSect="003B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6024"/>
    <w:rsid w:val="002954B1"/>
    <w:rsid w:val="00330E15"/>
    <w:rsid w:val="003B6986"/>
    <w:rsid w:val="00612BDD"/>
    <w:rsid w:val="00B263C8"/>
    <w:rsid w:val="00D56024"/>
    <w:rsid w:val="00E55DC4"/>
    <w:rsid w:val="00E8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2017-09-17T16:13:00Z</dcterms:created>
  <dcterms:modified xsi:type="dcterms:W3CDTF">2017-09-17T16:49:00Z</dcterms:modified>
</cp:coreProperties>
</file>