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14" w:rsidRDefault="00A16514">
      <w:r w:rsidRPr="00A16514">
        <w:t>https://api.unrealengine.com/CHN/Engine/Animation/Optimization/index.html#%E5%8A%A8%E7%94%BB%E5%BF%AB%E9%80%9F%E8%B7%AF%E5%BE%84</w:t>
      </w:r>
    </w:p>
    <w:p w:rsidR="00B64EB0" w:rsidRDefault="00B64EB0">
      <w:r>
        <w:rPr>
          <w:noProof/>
        </w:rPr>
        <w:drawing>
          <wp:inline distT="0" distB="0" distL="0" distR="0" wp14:anchorId="17938C67" wp14:editId="1E24C0E5">
            <wp:extent cx="5274310" cy="1522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0" w:rsidRDefault="00B64EB0" w:rsidP="00B64EB0">
      <w:r>
        <w:rPr>
          <w:noProof/>
        </w:rPr>
        <w:drawing>
          <wp:inline distT="0" distB="0" distL="0" distR="0" wp14:anchorId="3A9C627E" wp14:editId="47A9297D">
            <wp:extent cx="5153025" cy="120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0" w:rsidRDefault="00B64EB0" w:rsidP="00B64E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t>时间通知</w:t>
      </w:r>
      <w:r>
        <w:t>AnimInstance</w:t>
      </w:r>
      <w:r>
        <w:t>更新属性，是否可行？</w:t>
      </w:r>
    </w:p>
    <w:p w:rsidR="00B64EB0" w:rsidRDefault="00B64EB0" w:rsidP="00B64EB0">
      <w:r>
        <w:rPr>
          <w:rFonts w:hint="eastAsia"/>
        </w:rPr>
        <w:t>虚幻</w:t>
      </w:r>
      <w:r>
        <w:t>提供的一般的</w:t>
      </w:r>
      <w:r>
        <w:t>demon</w:t>
      </w:r>
      <w:r>
        <w:t>，都是</w:t>
      </w:r>
      <w:r>
        <w:rPr>
          <w:rFonts w:hint="eastAsia"/>
        </w:rPr>
        <w:t>事件图表</w:t>
      </w:r>
      <w:r>
        <w:t>去更新动画蓝图的属性（</w:t>
      </w:r>
      <w:r>
        <w:rPr>
          <w:rFonts w:hint="eastAsia"/>
        </w:rPr>
        <w:t>is</w:t>
      </w:r>
      <w:r>
        <w:t>Air,isJump…</w:t>
      </w:r>
      <w:r>
        <w:t>）</w:t>
      </w:r>
      <w:r w:rsidR="00EC3FF0">
        <w:rPr>
          <w:rFonts w:hint="eastAsia"/>
        </w:rPr>
        <w:t>，每一</w:t>
      </w:r>
      <w:r w:rsidR="00EC3FF0">
        <w:t>tick</w:t>
      </w:r>
      <w:r w:rsidR="00EC3FF0">
        <w:t>都去获取并更新属性。</w:t>
      </w:r>
    </w:p>
    <w:p w:rsidR="00EC3FF0" w:rsidRDefault="00EC3FF0" w:rsidP="00B64EB0"/>
    <w:p w:rsidR="00EC3FF0" w:rsidRDefault="00EC3FF0" w:rsidP="00B64EB0">
      <w:pPr>
        <w:rPr>
          <w:rFonts w:hint="eastAsia"/>
        </w:rPr>
      </w:pPr>
      <w:r>
        <w:rPr>
          <w:rFonts w:hint="eastAsia"/>
        </w:rPr>
        <w:t>2</w:t>
      </w:r>
      <w:r w:rsidR="001741C4">
        <w:rPr>
          <w:rFonts w:hint="eastAsia"/>
        </w:rPr>
        <w:t>、</w:t>
      </w:r>
    </w:p>
    <w:p w:rsidR="00EC3FF0" w:rsidRDefault="00A16514" w:rsidP="00B64EB0">
      <w:r>
        <w:rPr>
          <w:noProof/>
        </w:rPr>
        <w:drawing>
          <wp:inline distT="0" distB="0" distL="0" distR="0" wp14:anchorId="5DFC636F" wp14:editId="3F32B181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C4" w:rsidRDefault="001741C4" w:rsidP="00B64EB0">
      <w:r>
        <w:rPr>
          <w:noProof/>
        </w:rPr>
        <w:drawing>
          <wp:inline distT="0" distB="0" distL="0" distR="0" wp14:anchorId="7A8E9EB1" wp14:editId="5D587556">
            <wp:extent cx="5274310" cy="1144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C4" w:rsidRDefault="001741C4" w:rsidP="00B64EB0"/>
    <w:p w:rsidR="001741C4" w:rsidRDefault="001741C4" w:rsidP="00B64E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17359A" wp14:editId="56F6CE60">
            <wp:extent cx="5274310" cy="3173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FF0" w:rsidRDefault="00EC3FF0" w:rsidP="00B64EB0">
      <w:pPr>
        <w:rPr>
          <w:rFonts w:hint="eastAsia"/>
        </w:rPr>
      </w:pPr>
    </w:p>
    <w:sectPr w:rsidR="00EC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5073"/>
    <w:multiLevelType w:val="hybridMultilevel"/>
    <w:tmpl w:val="EDB60722"/>
    <w:lvl w:ilvl="0" w:tplc="937ED1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9E"/>
    <w:rsid w:val="000D6083"/>
    <w:rsid w:val="000E6F08"/>
    <w:rsid w:val="000F2E70"/>
    <w:rsid w:val="00110443"/>
    <w:rsid w:val="001741C4"/>
    <w:rsid w:val="00245800"/>
    <w:rsid w:val="00362E9E"/>
    <w:rsid w:val="00507F8E"/>
    <w:rsid w:val="006556E2"/>
    <w:rsid w:val="00675C94"/>
    <w:rsid w:val="00770205"/>
    <w:rsid w:val="008F10FA"/>
    <w:rsid w:val="009111B2"/>
    <w:rsid w:val="009D5C5B"/>
    <w:rsid w:val="00A16514"/>
    <w:rsid w:val="00B64EB0"/>
    <w:rsid w:val="00E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65CB8-AEFC-4308-ABD5-FD7C9E6C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</cp:revision>
  <dcterms:created xsi:type="dcterms:W3CDTF">2019-05-07T00:53:00Z</dcterms:created>
  <dcterms:modified xsi:type="dcterms:W3CDTF">2019-05-07T01:08:00Z</dcterms:modified>
</cp:coreProperties>
</file>