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96241462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</w:rPr>
      </w:sdtEndPr>
      <w:sdtContent>
        <w:p w14:paraId="36474AA8" w14:textId="4A80AD45" w:rsidR="00483C06" w:rsidRPr="0005075D" w:rsidRDefault="00483C06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6807E592" w14:textId="77777777" w:rsidR="00483C06" w:rsidRPr="0005075D" w:rsidRDefault="00483C06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11FF0A61" w14:textId="77777777" w:rsidR="00483C06" w:rsidRPr="0005075D" w:rsidRDefault="00483C06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003DD3C7" w14:textId="417EFBC3" w:rsidR="00483C06" w:rsidRPr="000C0264" w:rsidRDefault="00483C06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E00CB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>
            <w:rPr>
              <w:rFonts w:ascii="Arial" w:hAnsi="Arial" w:cs="Arial"/>
              <w:bCs/>
              <w:sz w:val="28"/>
              <w:szCs w:val="28"/>
              <w:lang w:val="uk-UA"/>
            </w:rPr>
            <w:t>3</w:t>
          </w:r>
        </w:p>
        <w:p w14:paraId="5EF23708" w14:textId="77777777" w:rsidR="00483C06" w:rsidRPr="000C0264" w:rsidRDefault="00483C06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0D362187" w14:textId="5DAB4956" w:rsidR="00483C06" w:rsidRPr="000C0264" w:rsidRDefault="00483C06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>
            <w:rPr>
              <w:rFonts w:ascii="Arial" w:hAnsi="Arial" w:cs="Arial"/>
              <w:bCs/>
              <w:iCs/>
              <w:sz w:val="28"/>
              <w:szCs w:val="28"/>
            </w:rPr>
            <w:t>Методи</w:t>
          </w:r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 xml:space="preserve"> та системи парального програмування</w:t>
          </w: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70B0DDF4" w14:textId="77777777" w:rsidR="00483C06" w:rsidRPr="0005075D" w:rsidRDefault="00483C06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4C3FD665" w14:textId="77777777" w:rsidR="00483C06" w:rsidRPr="0005075D" w:rsidRDefault="00483C06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 xml:space="preserve">групи КН- </w:t>
          </w:r>
          <w:r>
            <w:rPr>
              <w:rFonts w:ascii="Arial" w:hAnsi="Arial" w:cs="Arial"/>
              <w:sz w:val="28"/>
              <w:szCs w:val="28"/>
              <w:lang w:val="uk-UA"/>
            </w:rPr>
            <w:t>31</w:t>
          </w:r>
        </w:p>
        <w:p w14:paraId="4810CB2A" w14:textId="77777777" w:rsidR="00483C06" w:rsidRPr="0005075D" w:rsidRDefault="00483C06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2F47560F" w14:textId="28238979" w:rsidR="00483C06" w:rsidRPr="00483C06" w:rsidRDefault="00483C06" w:rsidP="00483C06">
          <w:pPr>
            <w:spacing w:before="26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  <w:bookmarkStart w:id="0" w:name="_GoBack" w:displacedByCustomXml="next"/>
        <w:bookmarkEnd w:id="0" w:displacedByCustomXml="next"/>
      </w:sdtContent>
    </w:sdt>
    <w:p w14:paraId="5E1CB157" w14:textId="2D1239FC" w:rsidR="00123033" w:rsidRPr="00483C06" w:rsidRDefault="00123033">
      <w:pPr>
        <w:rPr>
          <w:lang w:val="uk-UA"/>
        </w:rPr>
      </w:pPr>
      <w:r>
        <w:rPr>
          <w:lang w:val="uk-UA"/>
        </w:rPr>
        <w:lastRenderedPageBreak/>
        <w:t>Завдання</w:t>
      </w:r>
      <w:r>
        <w:rPr>
          <w:lang w:val="en-US"/>
        </w:rPr>
        <w:t>:</w:t>
      </w:r>
    </w:p>
    <w:p w14:paraId="02463CD9" w14:textId="69F5C85C" w:rsidR="00123033" w:rsidRDefault="00BF2A3A">
      <w:r>
        <w:rPr>
          <w:noProof/>
        </w:rPr>
        <w:drawing>
          <wp:inline distT="0" distB="0" distL="0" distR="0" wp14:anchorId="15145095" wp14:editId="28A97099">
            <wp:extent cx="5940425" cy="7371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710" w14:textId="73278672" w:rsidR="00123033" w:rsidRPr="00123033" w:rsidRDefault="00123033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23033">
        <w:rPr>
          <w:rFonts w:ascii="Times New Roman" w:hAnsi="Times New Roman" w:cs="Times New Roman"/>
          <w:b/>
          <w:bCs/>
          <w:sz w:val="32"/>
          <w:szCs w:val="32"/>
          <w:lang w:val="uk-UA"/>
        </w:rPr>
        <w:t>1 Завдання</w:t>
      </w:r>
    </w:p>
    <w:p w14:paraId="1054CA90" w14:textId="77777777" w:rsidR="00BF2A3A" w:rsidRPr="00483C06" w:rsidRDefault="00BF2A3A" w:rsidP="00BF2A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docutils.nodes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приятной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печати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MACRO = 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C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openMP</w:t>
      </w:r>
      <w:proofErr w:type="spellEnd"/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codeOpenMP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\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int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0;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omp_set_num_threads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(2);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#pragma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parallel shared(matrix,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randRow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c) private(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{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#pragma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for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for(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 ;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&lt; N*M - 1;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++) {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//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сравниваем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соседних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элемента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for(j = 0 ; j &lt; n - i - 1 ; j++) {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if(matrix[j] &gt; matrix[j+1]) {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// если они идут в неправильном порядке, то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//  меняем их местами.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int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tmp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matrix[j];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matrix[j] = matrix[j+1] ;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matrix[j+1] =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tmp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}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}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}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}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"""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генерация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случайной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случайные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99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включ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3C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randRaw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 [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i</w:t>
      </w:r>
      <w:proofErr w:type="spellEnd"/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83C0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a)]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randConst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[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randRaw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e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83C0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y)]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array(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randConst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83C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results = []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n=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sourceMat.shape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randRow</w:t>
      </w:r>
      <w:proofErr w:type="spellEnd"/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N)]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c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on size: %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dx%d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(n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 python test """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array(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t1 = time()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matrix.sort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timePython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(time() - t1) * MACRO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Pure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python: "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timePython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results.append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""" C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OpenMP test """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array(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t1 = time()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inline(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codeOpenMP</w:t>
      </w:r>
      <w:proofErr w:type="spellEnd"/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'matrix'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randRow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483C0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extra_compile_args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'-O3 -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fopenmp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483C0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compiler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gcc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483C0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libraries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gomp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483C0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headers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omp.h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&gt;'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timeOpenMP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(time() - t1) * MACRO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plus OpenMP: %s"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timeOpenMP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results.append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array_equal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(results[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results[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array_equal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(results[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results[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C0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ok"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C0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false"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test()</w:t>
      </w:r>
    </w:p>
    <w:p w14:paraId="02B4F710" w14:textId="7376CED1" w:rsidR="00123033" w:rsidRDefault="00123033">
      <w:pPr>
        <w:rPr>
          <w:lang w:val="en-US"/>
        </w:rPr>
      </w:pPr>
    </w:p>
    <w:p w14:paraId="2FE91600" w14:textId="1BFDC1F6" w:rsidR="00123033" w:rsidRDefault="00123033">
      <w:pPr>
        <w:rPr>
          <w:lang w:val="en-US"/>
        </w:rPr>
      </w:pPr>
    </w:p>
    <w:p w14:paraId="7106CA8A" w14:textId="74B271C0" w:rsidR="00123033" w:rsidRDefault="00123033">
      <w:pPr>
        <w:rPr>
          <w:lang w:val="en-US"/>
        </w:rPr>
      </w:pPr>
      <w:r>
        <w:rPr>
          <w:lang w:val="uk-UA"/>
        </w:rPr>
        <w:t>Частина на Си</w:t>
      </w:r>
      <w:r>
        <w:rPr>
          <w:lang w:val="en-US"/>
        </w:rPr>
        <w:t>:</w:t>
      </w:r>
    </w:p>
    <w:p w14:paraId="1523201D" w14:textId="77777777" w:rsidR="00BF2A3A" w:rsidRPr="00BF2A3A" w:rsidRDefault="00123033" w:rsidP="00BF2A3A">
      <w:pPr>
        <w:pStyle w:val="HTMLPreformatted"/>
        <w:shd w:val="clear" w:color="auto" w:fill="2B2B2B"/>
        <w:rPr>
          <w:color w:val="A9B7C6"/>
        </w:rPr>
      </w:pPr>
      <w:r w:rsidRPr="00483C06">
        <w:rPr>
          <w:color w:val="A9B7C6"/>
          <w:lang w:val="en-US"/>
        </w:rPr>
        <w:t xml:space="preserve">    </w:t>
      </w:r>
      <w:r w:rsidR="00BF2A3A" w:rsidRPr="00483C06">
        <w:rPr>
          <w:color w:val="6A8759"/>
          <w:lang w:val="en-US"/>
        </w:rPr>
        <w:t>"""</w:t>
      </w:r>
      <w:r w:rsidR="00BF2A3A" w:rsidRPr="00483C06">
        <w:rPr>
          <w:color w:val="6A8759"/>
          <w:lang w:val="en-US"/>
        </w:rPr>
        <w:br/>
        <w:t xml:space="preserve">int </w:t>
      </w:r>
      <w:proofErr w:type="spellStart"/>
      <w:r w:rsidR="00BF2A3A" w:rsidRPr="00483C06">
        <w:rPr>
          <w:color w:val="6A8759"/>
          <w:lang w:val="en-US"/>
        </w:rPr>
        <w:t>i</w:t>
      </w:r>
      <w:proofErr w:type="spellEnd"/>
      <w:r w:rsidR="00BF2A3A" w:rsidRPr="00483C06">
        <w:rPr>
          <w:color w:val="6A8759"/>
          <w:lang w:val="en-US"/>
        </w:rPr>
        <w:t xml:space="preserve"> = 0;</w:t>
      </w:r>
      <w:r w:rsidR="00BF2A3A" w:rsidRPr="00483C06">
        <w:rPr>
          <w:color w:val="6A8759"/>
          <w:lang w:val="en-US"/>
        </w:rPr>
        <w:br/>
      </w:r>
      <w:r w:rsidR="00BF2A3A" w:rsidRPr="00483C06">
        <w:rPr>
          <w:color w:val="6A8759"/>
          <w:lang w:val="en-US"/>
        </w:rPr>
        <w:br/>
      </w:r>
      <w:proofErr w:type="spellStart"/>
      <w:r w:rsidR="00BF2A3A" w:rsidRPr="00483C06">
        <w:rPr>
          <w:color w:val="6A8759"/>
          <w:lang w:val="en-US"/>
        </w:rPr>
        <w:t>omp_set_num_threads</w:t>
      </w:r>
      <w:proofErr w:type="spellEnd"/>
      <w:r w:rsidR="00BF2A3A" w:rsidRPr="00483C06">
        <w:rPr>
          <w:color w:val="6A8759"/>
          <w:lang w:val="en-US"/>
        </w:rPr>
        <w:t>(2);</w:t>
      </w:r>
      <w:r w:rsidR="00BF2A3A" w:rsidRPr="00483C06">
        <w:rPr>
          <w:color w:val="6A8759"/>
          <w:lang w:val="en-US"/>
        </w:rPr>
        <w:br/>
        <w:t xml:space="preserve">#pragma </w:t>
      </w:r>
      <w:proofErr w:type="spellStart"/>
      <w:r w:rsidR="00BF2A3A" w:rsidRPr="00483C06">
        <w:rPr>
          <w:color w:val="6A8759"/>
          <w:lang w:val="en-US"/>
        </w:rPr>
        <w:t>omp</w:t>
      </w:r>
      <w:proofErr w:type="spellEnd"/>
      <w:r w:rsidR="00BF2A3A" w:rsidRPr="00483C06">
        <w:rPr>
          <w:color w:val="6A8759"/>
          <w:lang w:val="en-US"/>
        </w:rPr>
        <w:t xml:space="preserve"> parallel shared(matrix, </w:t>
      </w:r>
      <w:proofErr w:type="spellStart"/>
      <w:r w:rsidR="00BF2A3A" w:rsidRPr="00483C06">
        <w:rPr>
          <w:color w:val="6A8759"/>
          <w:lang w:val="en-US"/>
        </w:rPr>
        <w:t>randRow</w:t>
      </w:r>
      <w:proofErr w:type="spellEnd"/>
      <w:r w:rsidR="00BF2A3A" w:rsidRPr="00483C06">
        <w:rPr>
          <w:color w:val="6A8759"/>
          <w:lang w:val="en-US"/>
        </w:rPr>
        <w:t>, c) private(</w:t>
      </w:r>
      <w:proofErr w:type="spellStart"/>
      <w:r w:rsidR="00BF2A3A" w:rsidRPr="00483C06">
        <w:rPr>
          <w:color w:val="6A8759"/>
          <w:lang w:val="en-US"/>
        </w:rPr>
        <w:t>i</w:t>
      </w:r>
      <w:proofErr w:type="spellEnd"/>
      <w:r w:rsidR="00BF2A3A" w:rsidRPr="00483C06">
        <w:rPr>
          <w:color w:val="6A8759"/>
          <w:lang w:val="en-US"/>
        </w:rPr>
        <w:t>)</w:t>
      </w:r>
      <w:r w:rsidR="00BF2A3A" w:rsidRPr="00483C06">
        <w:rPr>
          <w:color w:val="6A8759"/>
          <w:lang w:val="en-US"/>
        </w:rPr>
        <w:br/>
        <w:t>{</w:t>
      </w:r>
      <w:r w:rsidR="00BF2A3A" w:rsidRPr="00483C06">
        <w:rPr>
          <w:color w:val="6A8759"/>
          <w:lang w:val="en-US"/>
        </w:rPr>
        <w:br/>
        <w:t xml:space="preserve">#pragma </w:t>
      </w:r>
      <w:proofErr w:type="spellStart"/>
      <w:r w:rsidR="00BF2A3A" w:rsidRPr="00483C06">
        <w:rPr>
          <w:color w:val="6A8759"/>
          <w:lang w:val="en-US"/>
        </w:rPr>
        <w:t>omp</w:t>
      </w:r>
      <w:proofErr w:type="spellEnd"/>
      <w:r w:rsidR="00BF2A3A" w:rsidRPr="00483C06">
        <w:rPr>
          <w:color w:val="6A8759"/>
          <w:lang w:val="en-US"/>
        </w:rPr>
        <w:t xml:space="preserve"> for </w:t>
      </w:r>
      <w:r w:rsidR="00BF2A3A" w:rsidRPr="00483C06">
        <w:rPr>
          <w:color w:val="6A8759"/>
          <w:lang w:val="en-US"/>
        </w:rPr>
        <w:br/>
        <w:t>for(</w:t>
      </w:r>
      <w:proofErr w:type="spellStart"/>
      <w:r w:rsidR="00BF2A3A" w:rsidRPr="00483C06">
        <w:rPr>
          <w:color w:val="6A8759"/>
          <w:lang w:val="en-US"/>
        </w:rPr>
        <w:t>i</w:t>
      </w:r>
      <w:proofErr w:type="spellEnd"/>
      <w:r w:rsidR="00BF2A3A" w:rsidRPr="00483C06">
        <w:rPr>
          <w:color w:val="6A8759"/>
          <w:lang w:val="en-US"/>
        </w:rPr>
        <w:t xml:space="preserve"> = 0 ; </w:t>
      </w:r>
      <w:proofErr w:type="spellStart"/>
      <w:r w:rsidR="00BF2A3A" w:rsidRPr="00483C06">
        <w:rPr>
          <w:color w:val="6A8759"/>
          <w:lang w:val="en-US"/>
        </w:rPr>
        <w:t>i</w:t>
      </w:r>
      <w:proofErr w:type="spellEnd"/>
      <w:r w:rsidR="00BF2A3A" w:rsidRPr="00483C06">
        <w:rPr>
          <w:color w:val="6A8759"/>
          <w:lang w:val="en-US"/>
        </w:rPr>
        <w:t xml:space="preserve"> &lt; N*M - 1; </w:t>
      </w:r>
      <w:proofErr w:type="spellStart"/>
      <w:r w:rsidR="00BF2A3A" w:rsidRPr="00483C06">
        <w:rPr>
          <w:color w:val="6A8759"/>
          <w:lang w:val="en-US"/>
        </w:rPr>
        <w:t>i</w:t>
      </w:r>
      <w:proofErr w:type="spellEnd"/>
      <w:r w:rsidR="00BF2A3A" w:rsidRPr="00483C06">
        <w:rPr>
          <w:color w:val="6A8759"/>
          <w:lang w:val="en-US"/>
        </w:rPr>
        <w:t>++) {</w:t>
      </w:r>
      <w:r w:rsidR="00BF2A3A" w:rsidRPr="00483C06">
        <w:rPr>
          <w:color w:val="6A8759"/>
          <w:lang w:val="en-US"/>
        </w:rPr>
        <w:br/>
        <w:t xml:space="preserve">   // </w:t>
      </w:r>
      <w:r w:rsidR="00BF2A3A" w:rsidRPr="00BF2A3A">
        <w:rPr>
          <w:color w:val="6A8759"/>
        </w:rPr>
        <w:t>сравниваем</w:t>
      </w:r>
      <w:r w:rsidR="00BF2A3A" w:rsidRPr="00483C06">
        <w:rPr>
          <w:color w:val="6A8759"/>
          <w:lang w:val="en-US"/>
        </w:rPr>
        <w:t xml:space="preserve"> </w:t>
      </w:r>
      <w:r w:rsidR="00BF2A3A" w:rsidRPr="00BF2A3A">
        <w:rPr>
          <w:color w:val="6A8759"/>
        </w:rPr>
        <w:t>два</w:t>
      </w:r>
      <w:r w:rsidR="00BF2A3A" w:rsidRPr="00483C06">
        <w:rPr>
          <w:color w:val="6A8759"/>
          <w:lang w:val="en-US"/>
        </w:rPr>
        <w:t xml:space="preserve"> </w:t>
      </w:r>
      <w:r w:rsidR="00BF2A3A" w:rsidRPr="00BF2A3A">
        <w:rPr>
          <w:color w:val="6A8759"/>
        </w:rPr>
        <w:t>соседних</w:t>
      </w:r>
      <w:r w:rsidR="00BF2A3A" w:rsidRPr="00483C06">
        <w:rPr>
          <w:color w:val="6A8759"/>
          <w:lang w:val="en-US"/>
        </w:rPr>
        <w:t xml:space="preserve"> </w:t>
      </w:r>
      <w:r w:rsidR="00BF2A3A" w:rsidRPr="00BF2A3A">
        <w:rPr>
          <w:color w:val="6A8759"/>
        </w:rPr>
        <w:t>элемента</w:t>
      </w:r>
      <w:r w:rsidR="00BF2A3A" w:rsidRPr="00483C06">
        <w:rPr>
          <w:color w:val="6A8759"/>
          <w:lang w:val="en-US"/>
        </w:rPr>
        <w:t>.</w:t>
      </w:r>
      <w:r w:rsidR="00BF2A3A" w:rsidRPr="00483C06">
        <w:rPr>
          <w:color w:val="6A8759"/>
          <w:lang w:val="en-US"/>
        </w:rPr>
        <w:br/>
        <w:t xml:space="preserve">   </w:t>
      </w:r>
      <w:r w:rsidR="00BF2A3A" w:rsidRPr="00BF2A3A">
        <w:rPr>
          <w:color w:val="6A8759"/>
        </w:rPr>
        <w:t>for(j = 0 ; j &lt; n - i - 1 ; j++) {</w:t>
      </w:r>
      <w:r w:rsidR="00BF2A3A" w:rsidRPr="00BF2A3A">
        <w:rPr>
          <w:color w:val="6A8759"/>
        </w:rPr>
        <w:br/>
        <w:t xml:space="preserve">       if(matrix[j] &gt; matrix[j+1]) {</w:t>
      </w:r>
      <w:r w:rsidR="00BF2A3A" w:rsidRPr="00BF2A3A">
        <w:rPr>
          <w:color w:val="6A8759"/>
        </w:rPr>
        <w:br/>
        <w:t xml:space="preserve">          // если они идут в неправильном порядке, то</w:t>
      </w:r>
      <w:r w:rsidR="00BF2A3A" w:rsidRPr="00BF2A3A">
        <w:rPr>
          <w:color w:val="6A8759"/>
        </w:rPr>
        <w:br/>
        <w:t xml:space="preserve">          //  меняем их местами.</w:t>
      </w:r>
      <w:r w:rsidR="00BF2A3A" w:rsidRPr="00BF2A3A">
        <w:rPr>
          <w:color w:val="6A8759"/>
        </w:rPr>
        <w:br/>
        <w:t xml:space="preserve">          int tmp = matrix[j];</w:t>
      </w:r>
      <w:r w:rsidR="00BF2A3A" w:rsidRPr="00BF2A3A">
        <w:rPr>
          <w:color w:val="6A8759"/>
        </w:rPr>
        <w:br/>
        <w:t xml:space="preserve">          matrix[j] = matrix[j+1] ;</w:t>
      </w:r>
      <w:r w:rsidR="00BF2A3A" w:rsidRPr="00BF2A3A">
        <w:rPr>
          <w:color w:val="6A8759"/>
        </w:rPr>
        <w:br/>
        <w:t xml:space="preserve">          matrix[j+1] = tmp;</w:t>
      </w:r>
      <w:r w:rsidR="00BF2A3A" w:rsidRPr="00BF2A3A">
        <w:rPr>
          <w:color w:val="6A8759"/>
        </w:rPr>
        <w:br/>
        <w:t xml:space="preserve">       }</w:t>
      </w:r>
      <w:r w:rsidR="00BF2A3A" w:rsidRPr="00BF2A3A">
        <w:rPr>
          <w:color w:val="6A8759"/>
        </w:rPr>
        <w:br/>
        <w:t xml:space="preserve">    }</w:t>
      </w:r>
      <w:r w:rsidR="00BF2A3A" w:rsidRPr="00BF2A3A">
        <w:rPr>
          <w:color w:val="6A8759"/>
        </w:rPr>
        <w:br/>
        <w:t>}</w:t>
      </w:r>
      <w:r w:rsidR="00BF2A3A" w:rsidRPr="00BF2A3A">
        <w:rPr>
          <w:color w:val="6A8759"/>
        </w:rPr>
        <w:br/>
      </w:r>
      <w:r w:rsidR="00BF2A3A" w:rsidRPr="00BF2A3A">
        <w:rPr>
          <w:color w:val="6A8759"/>
        </w:rPr>
        <w:br/>
        <w:t>}</w:t>
      </w:r>
      <w:r w:rsidR="00BF2A3A" w:rsidRPr="00BF2A3A">
        <w:rPr>
          <w:color w:val="6A8759"/>
        </w:rPr>
        <w:br/>
        <w:t>"""</w:t>
      </w:r>
    </w:p>
    <w:p w14:paraId="652F2DA1" w14:textId="7F93A663" w:rsidR="00123033" w:rsidRPr="00123033" w:rsidRDefault="00123033">
      <w:pP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</w:pPr>
    </w:p>
    <w:p w14:paraId="4E5A8A04" w14:textId="232EED2C" w:rsidR="00123033" w:rsidRPr="00123033" w:rsidRDefault="00123033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123033">
        <w:rPr>
          <w:rFonts w:ascii="Courier New" w:eastAsia="Times New Roman" w:hAnsi="Courier New" w:cs="Courier New"/>
          <w:b/>
          <w:bCs/>
          <w:sz w:val="20"/>
          <w:szCs w:val="20"/>
          <w:lang w:val="uk-UA" w:eastAsia="ru-RU"/>
        </w:rPr>
        <w:t xml:space="preserve">Частина на </w:t>
      </w:r>
      <w:r w:rsidRPr="0012303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Python:</w:t>
      </w:r>
    </w:p>
    <w:p w14:paraId="2A70D054" w14:textId="77777777" w:rsidR="00BF2A3A" w:rsidRPr="00454F32" w:rsidRDefault="00BF2A3A" w:rsidP="00BF2A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4F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array(sourceMat)</w:t>
      </w:r>
      <w:r w:rsidRPr="00454F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t1 = time()</w:t>
      </w:r>
      <w:r w:rsidRPr="00454F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454F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matrix.sort</w:t>
      </w:r>
      <w:proofErr w:type="gramEnd"/>
      <w:r w:rsidRPr="00454F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54F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timePython = (time() - t1) * MACRO</w:t>
      </w:r>
      <w:r w:rsidRPr="00454F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4F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54F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4F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54F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454F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Pure python: "</w:t>
      </w:r>
      <w:r w:rsidRPr="00454F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4F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timePython)</w:t>
      </w:r>
      <w:r w:rsidRPr="00454F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results.append(matrix)</w:t>
      </w:r>
    </w:p>
    <w:p w14:paraId="5A4D69A1" w14:textId="561CD052" w:rsidR="00123033" w:rsidRDefault="00123033">
      <w:pPr>
        <w:rPr>
          <w:lang w:val="en-US"/>
        </w:rPr>
      </w:pPr>
      <w:r w:rsidRPr="00454F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4E7826D" w14:textId="008370C9" w:rsidR="00123033" w:rsidRDefault="00123033">
      <w:pPr>
        <w:rPr>
          <w:lang w:val="en-US"/>
        </w:rPr>
      </w:pPr>
    </w:p>
    <w:p w14:paraId="56CD1C46" w14:textId="15C292B5" w:rsidR="00123033" w:rsidRPr="00123033" w:rsidRDefault="00123033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C1451A" w14:textId="44F4E7A1" w:rsidR="00123033" w:rsidRDefault="00123033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23033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123033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Завдання</w:t>
      </w:r>
    </w:p>
    <w:p w14:paraId="6BB18051" w14:textId="77777777" w:rsidR="00BF2A3A" w:rsidRPr="00BF2A3A" w:rsidRDefault="00BF2A3A" w:rsidP="00BF2A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threading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docutils.nodes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генерация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случайной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случайные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99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включ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3C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randRaw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 [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i</w:t>
      </w:r>
      <w:proofErr w:type="spellEnd"/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83C0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a)]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randConst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[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randRaw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e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83C0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y)]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array(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randConst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83C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приятной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печати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MACRO = 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C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openMP</w:t>
      </w:r>
      <w:proofErr w:type="spellEnd"/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codeOpenMP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\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0;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omp_set_num_threads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(2);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#pragma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parallel shared(matrix,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randRow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c) private(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{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#pragma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for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for(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0 ;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&lt; N*M - 1;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++) {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//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сравниваем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соседних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элемента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for(j = 0 ; j &lt; n - i - 1 ; j++) {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if(matrix[j] &gt; matrix[j+1]) {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// если они идут в неправильном порядке, то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//  меняем их местами.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int tmp = matrix[j];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matrix[j] = matrix[j+1] ;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matrix[j+1] = tmp;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}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}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}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}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"""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 = []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</w:t>
      </w:r>
      <w:r w:rsidRPr="00BF2A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5000</w:t>
      </w:r>
      <w:r w:rsidRPr="00BF2A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sourceMat = randMat(n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 = sourceMat.shape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randRow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sourceMat[randint(</w:t>
      </w:r>
      <w:r w:rsidRPr="00BF2A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N)]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c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randint(</w:t>
      </w:r>
      <w:r w:rsidRPr="00BF2A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 C и OpenMP test """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 = array(sourceMat)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t1 = time()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inline(codeOpenMP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'matrix'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'c'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'randRow'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'N'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'M'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BF2A3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extra_compile_args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'-O3 -fopenmp'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BF2A3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compiler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'gcc'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BF2A3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libraries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'gomp'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BF2A3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headers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'&lt;omp.h&gt;'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timeOpenMP = (time() - t1) * MACRO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C plus OpenMP: %s"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 (timeOpenMP))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results.append(matrix)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F2A3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для приятной печати времени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MACRO = </w:t>
      </w:r>
      <w:r w:rsidRPr="00BF2A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F2A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 = []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</w:t>
      </w:r>
      <w:r w:rsidRPr="00BF2A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F2A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sourceMat = randMat(n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 = sourceMat.shape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BF2A3A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randRow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sourceMat[randint(</w:t>
      </w:r>
      <w:r w:rsidRPr="00BF2A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N)]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c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randint(</w:t>
      </w:r>
      <w:r w:rsidRPr="00BF2A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Test on size: %dx%d"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 (n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 python test """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 = array(sourceMat)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t1 = time()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matrix.sort()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timePython = (time() - t1) * MACRO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Pure python: "</w:t>
      </w: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timePython)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results.append(matrix)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thread1 = Thread(</w:t>
      </w:r>
      <w:r w:rsidRPr="00BF2A3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target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=a)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экземпляр потока Thread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thread1.start()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Чтобы запустить отдельный поток, нужно создать экземпляр потока Thread и затем запустить его с помощью метода .start()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thread2=Thread(</w:t>
      </w:r>
      <w:r w:rsidRPr="00BF2A3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target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=b)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экземпляр потока Thread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thread2.start()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Чтобы запустить отдельный поток, нужно создать экземпляр потока Thread и затем запустить его с помощью метода .start()</w:t>
      </w:r>
    </w:p>
    <w:p w14:paraId="0266DF69" w14:textId="4936EFF0" w:rsidR="00BF2A3A" w:rsidRDefault="00BF2A3A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потоки </w:t>
      </w:r>
    </w:p>
    <w:p w14:paraId="196C8F4D" w14:textId="77777777" w:rsidR="00BF2A3A" w:rsidRPr="00BF2A3A" w:rsidRDefault="00BF2A3A" w:rsidP="00BF2A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thread1 = Thread(</w:t>
      </w:r>
      <w:r w:rsidRPr="00BF2A3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target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=a)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экземпляр потока Thread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thread1.start()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Чтобы запустить отдельный поток, нужно создать экземпляр потока Thread и затем запустить его с помощью метода .start()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thread2=Thread(</w:t>
      </w:r>
      <w:r w:rsidRPr="00BF2A3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target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=b)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экземпляр потока Thread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thread2.start()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Чтобы запустить отдельный поток, нужно создать экземпляр потока Thread и затем запустить его с помощью метода .start()</w:t>
      </w:r>
    </w:p>
    <w:p w14:paraId="5B9FB841" w14:textId="18FF4B62" w:rsidR="00BF2A3A" w:rsidRDefault="00BF2A3A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Функція 1</w:t>
      </w:r>
    </w:p>
    <w:p w14:paraId="1EBEDAD3" w14:textId="77777777" w:rsidR="00BF2A3A" w:rsidRPr="00483C06" w:rsidRDefault="00BF2A3A" w:rsidP="00BF2A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2A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F2A3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для приятной печати времени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MACRO = </w:t>
      </w:r>
      <w:r w:rsidRPr="00BF2A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BF2A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C и openMP код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codeOpenMP = \</w:t>
      </w:r>
      <w:r w:rsidRPr="00BF2A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int i = 0;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omp_set_num_threads(2);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#pragma omp parallel shared(matrix, randRow, c) private(i)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{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#pragma omp for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for(i = 0 ; i &lt; N*M - 1; i++) {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// сравниваем два соседних элемента.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for(j = 0 ; j &lt; n - i - 1 ; j++) {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if(matrix[j] &gt; matrix[j+1]) {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// если они идут в неправильном порядке, то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//  меняем их местами.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int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tmp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matrix[j];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matrix[j] = matrix[j+1] ;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matrix[j+1] = 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tmp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}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}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}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}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"""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 = []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sourceMat.shape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randRow</w:t>
      </w:r>
      <w:proofErr w:type="spellEnd"/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N)]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c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""" C </w:t>
      </w:r>
      <w:r w:rsidRPr="00BF2A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OpenMP test """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array(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t1 = time()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inline(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codeOpenMP</w:t>
      </w:r>
      <w:proofErr w:type="spellEnd"/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'matrix'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randRow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483C0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extra_compile_args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'-O3 -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fopenmp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483C0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compiler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gcc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483C0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libraries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gomp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483C0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headers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omp.h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&gt;'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timeOpenMP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(time() - t1) * MACRO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plus OpenMP: %s"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timeOpenMP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results.append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</w:p>
    <w:p w14:paraId="14FBBD34" w14:textId="0067B2ED" w:rsidR="00BF2A3A" w:rsidRDefault="00BF2A3A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Функція 2</w:t>
      </w:r>
    </w:p>
    <w:p w14:paraId="3F4AE478" w14:textId="77777777" w:rsidR="00BF2A3A" w:rsidRPr="00483C06" w:rsidRDefault="00BF2A3A" w:rsidP="00BF2A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83C0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приятной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печати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A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483C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MACRO = 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 = []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sourceMat.shape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randRow</w:t>
      </w:r>
      <w:proofErr w:type="spellEnd"/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N)]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c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on size: %</w:t>
      </w:r>
      <w:proofErr w:type="spellStart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dx%d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(n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 python test """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array(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sourceMat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t1 = time()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matrix.sort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timePython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(time() - t1) * MACRO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3C0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Pure</w:t>
      </w:r>
      <w:proofErr w:type="spellEnd"/>
      <w:r w:rsidRPr="00483C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python: "</w:t>
      </w:r>
      <w:r w:rsidRPr="00483C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timePython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results.append</w:t>
      </w:r>
      <w:proofErr w:type="spellEnd"/>
      <w:r w:rsidRPr="00483C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</w:p>
    <w:p w14:paraId="2547D117" w14:textId="77777777" w:rsidR="00BF2A3A" w:rsidRPr="00BF2A3A" w:rsidRDefault="00BF2A3A" w:rsidP="001230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BF2A3A" w:rsidRPr="00BF2A3A" w:rsidSect="00483C0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FA"/>
    <w:rsid w:val="00123033"/>
    <w:rsid w:val="00200A64"/>
    <w:rsid w:val="00454F32"/>
    <w:rsid w:val="00483C06"/>
    <w:rsid w:val="006E2B42"/>
    <w:rsid w:val="007A3D7A"/>
    <w:rsid w:val="00BF2A3A"/>
    <w:rsid w:val="00FD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69EB"/>
  <w15:chartTrackingRefBased/>
  <w15:docId w15:val="{4EA418E7-95E3-4B54-A419-1B139486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0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483C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1133</Words>
  <Characters>6461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</cp:revision>
  <dcterms:created xsi:type="dcterms:W3CDTF">2020-11-12T08:43:00Z</dcterms:created>
  <dcterms:modified xsi:type="dcterms:W3CDTF">2020-11-12T09:02:00Z</dcterms:modified>
</cp:coreProperties>
</file>