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32373466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 w:val="0"/>
          <w:sz w:val="22"/>
          <w:szCs w:val="22"/>
        </w:rPr>
      </w:sdtEndPr>
      <w:sdtContent>
        <w:p w14:paraId="1D36E332" w14:textId="469FAA74" w:rsidR="00512F4B" w:rsidRPr="0005075D" w:rsidRDefault="00512F4B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5DB6C410" w14:textId="77777777" w:rsidR="00512F4B" w:rsidRPr="0005075D" w:rsidRDefault="00512F4B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478C896B" w14:textId="77777777" w:rsidR="00512F4B" w:rsidRPr="0005075D" w:rsidRDefault="00512F4B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7580A9BB" w14:textId="05FFA756" w:rsidR="00512F4B" w:rsidRPr="000C0264" w:rsidRDefault="00512F4B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5E00CB"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</w:t>
          </w:r>
          <w:r>
            <w:rPr>
              <w:rFonts w:ascii="Arial" w:hAnsi="Arial" w:cs="Arial"/>
              <w:bCs/>
              <w:sz w:val="28"/>
              <w:szCs w:val="28"/>
              <w:lang w:val="uk-UA"/>
            </w:rPr>
            <w:t>4</w:t>
          </w:r>
        </w:p>
        <w:p w14:paraId="63FC5F4C" w14:textId="77777777" w:rsidR="00512F4B" w:rsidRPr="000C0264" w:rsidRDefault="00512F4B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63E0C3E5" w14:textId="015329CE" w:rsidR="00512F4B" w:rsidRPr="000C0264" w:rsidRDefault="00512F4B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Методи та системи паралельного програмування</w:t>
          </w: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40C80780" w14:textId="77777777" w:rsidR="00512F4B" w:rsidRPr="0005075D" w:rsidRDefault="00512F4B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54D49523" w14:textId="76405FB8" w:rsidR="00512F4B" w:rsidRPr="0005075D" w:rsidRDefault="00512F4B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групи КН-</w:t>
          </w:r>
          <w:r>
            <w:rPr>
              <w:rFonts w:ascii="Arial" w:hAnsi="Arial" w:cs="Arial"/>
              <w:sz w:val="28"/>
              <w:szCs w:val="28"/>
              <w:lang w:val="uk-UA"/>
            </w:rPr>
            <w:t>31</w:t>
          </w:r>
          <w:bookmarkStart w:id="0" w:name="_GoBack"/>
          <w:bookmarkEnd w:id="0"/>
        </w:p>
        <w:p w14:paraId="7A6A3F2C" w14:textId="77777777" w:rsidR="00512F4B" w:rsidRPr="0005075D" w:rsidRDefault="00512F4B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1011891F" w14:textId="75E387A3" w:rsidR="00512F4B" w:rsidRPr="00512F4B" w:rsidRDefault="00512F4B" w:rsidP="00512F4B">
          <w:pPr>
            <w:spacing w:before="26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</w:sdtContent>
    </w:sdt>
    <w:p w14:paraId="5E1CB157" w14:textId="4D74ACAF" w:rsidR="00123033" w:rsidRPr="00512F4B" w:rsidRDefault="00123033">
      <w:pPr>
        <w:rPr>
          <w:lang w:val="uk-UA"/>
        </w:rPr>
      </w:pPr>
      <w:r>
        <w:rPr>
          <w:lang w:val="uk-UA"/>
        </w:rPr>
        <w:lastRenderedPageBreak/>
        <w:t>Завдання</w:t>
      </w:r>
      <w:r>
        <w:rPr>
          <w:lang w:val="en-US"/>
        </w:rPr>
        <w:t>:</w:t>
      </w:r>
    </w:p>
    <w:p w14:paraId="02463CD9" w14:textId="54BC1D9C" w:rsidR="00123033" w:rsidRDefault="00957C10">
      <w:r>
        <w:rPr>
          <w:noProof/>
        </w:rPr>
        <w:drawing>
          <wp:inline distT="0" distB="0" distL="0" distR="0" wp14:anchorId="4FC8C023" wp14:editId="597FC60B">
            <wp:extent cx="5940425" cy="7664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D710" w14:textId="73278672" w:rsidR="00123033" w:rsidRPr="00123033" w:rsidRDefault="00123033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23033">
        <w:rPr>
          <w:rFonts w:ascii="Times New Roman" w:hAnsi="Times New Roman" w:cs="Times New Roman"/>
          <w:b/>
          <w:bCs/>
          <w:sz w:val="32"/>
          <w:szCs w:val="32"/>
          <w:lang w:val="uk-UA"/>
        </w:rPr>
        <w:t>1 Завдання</w:t>
      </w:r>
    </w:p>
    <w:p w14:paraId="05D88DFE" w14:textId="7486BC7C" w:rsidR="00957C10" w:rsidRDefault="00957C10" w:rsidP="00957C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threading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docutils.nodes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from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генерация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случайной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элементы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случайные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99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включ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93B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randMat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randRaw =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 [randint(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93B40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i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9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a)]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randConst =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y: [randRaw(x)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93B40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e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9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y)]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array(randConst(x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93B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приятной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печати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MACRO = 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C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openMP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codeOpenMP = \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int i = 0;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omp_set_num_threads(2);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#pragma omp parallel shared(matrix, randRow, c) private(i)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{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#pragma omp for 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int pk = 0;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int min = 0;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int nenul=0;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for(i = 0 ; i &lt; N*M - 1; i++) {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//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сравниваем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два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соседних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элемента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for(j = 0 ; j &lt; N*M - </w:t>
      </w:r>
      <w:proofErr w:type="spellStart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- 1 ; </w:t>
      </w:r>
      <w:proofErr w:type="spellStart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j++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{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if (matrix[j]&gt;0){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pk=pk+1;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}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if (matrix[j]&lt;0){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min=min+1;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}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if (matrix[j]!=0){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nenul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=nenul+1;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}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if(matrix[j] &gt; matrix[j+1]) {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//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они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идут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неправильном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порядке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// 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меняем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их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местами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int </w:t>
      </w:r>
      <w:proofErr w:type="spellStart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tmp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matrix[j];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matrix[j] = matrix[j+1] ;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matrix[j+1] = </w:t>
      </w:r>
      <w:proofErr w:type="spellStart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tmp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}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}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}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a1=matrix[-1]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b1=matrix[0]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}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"""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 = []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randMat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sourceMat.shape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2F4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randRow</w:t>
      </w:r>
      <w:proofErr w:type="spellEnd"/>
      <w:r w:rsidRPr="00512F4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N)]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c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""" C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OpenMP test """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array(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t1 = time()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inline(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codeOpenMP</w:t>
      </w:r>
      <w:proofErr w:type="spellEnd"/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'matrix'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randRow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'M'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proofErr w:type="spellStart"/>
      <w:r w:rsidRPr="00512F4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extra_compile_args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'-O3 -</w:t>
      </w:r>
      <w:proofErr w:type="spellStart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fopenmp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</w:t>
      </w:r>
      <w:r w:rsidRPr="00512F4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compiler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gcc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512F4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libraries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gomp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512F4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headers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</w:t>
      </w:r>
      <w:proofErr w:type="spellStart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omp.h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&gt;'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timeOpenMP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(time() - t1) * MACRO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plus OpenMP: %s"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timeOpenMP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results.append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12F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приятной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печати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MACRO = 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 = []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randMat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sourceMat.shape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2F4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randRow</w:t>
      </w:r>
      <w:proofErr w:type="spellEnd"/>
      <w:r w:rsidRPr="00512F4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N)]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c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on size: %</w:t>
      </w:r>
      <w:proofErr w:type="spellStart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dx%d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(n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n))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 python test """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array(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t1 = time()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matrix.sort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12F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2F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(matrix)):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12F4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min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=matrix[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#print(f'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Минимальный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{matrix[</w:t>
      </w:r>
      <w:proofErr w:type="spellStart"/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][0]}')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12F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2F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(matrix)):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12F4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max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=matrix[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][-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#print(f'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Максимальный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{matrix[</w:t>
      </w:r>
      <w:proofErr w:type="spellStart"/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][-1]}')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12F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2F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(matrix)):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12F4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sum1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=sum(matrix[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doda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vid=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12F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2F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(matrix)):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12F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2F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][j]&gt;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doda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][j]&lt;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vid+=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12F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2F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(matrix)):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synp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symm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12F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2F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][j]&gt;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synp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+=matrix[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][j]&lt;</w:t>
      </w:r>
      <w:r w:rsidRPr="00512F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symm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+=matrix[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timePython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(time() - t1) * MACRO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2F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Pure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python: "</w:t>
      </w:r>
      <w:r w:rsidRPr="00512F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timePython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results.append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a()</w:t>
      </w:r>
    </w:p>
    <w:p w14:paraId="6FF9CEF7" w14:textId="2F557A23" w:rsidR="00957C10" w:rsidRPr="00957C10" w:rsidRDefault="00957C10" w:rsidP="00957C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b(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2B4F710" w14:textId="7376CED1" w:rsidR="00123033" w:rsidRDefault="00123033">
      <w:pPr>
        <w:rPr>
          <w:lang w:val="en-US"/>
        </w:rPr>
      </w:pPr>
    </w:p>
    <w:p w14:paraId="2FE91600" w14:textId="1BFDC1F6" w:rsidR="00123033" w:rsidRDefault="00123033">
      <w:pPr>
        <w:rPr>
          <w:lang w:val="en-US"/>
        </w:rPr>
      </w:pPr>
    </w:p>
    <w:p w14:paraId="7106CA8A" w14:textId="74B271C0" w:rsidR="00123033" w:rsidRDefault="00123033">
      <w:pPr>
        <w:rPr>
          <w:lang w:val="en-US"/>
        </w:rPr>
      </w:pPr>
      <w:r>
        <w:rPr>
          <w:lang w:val="uk-UA"/>
        </w:rPr>
        <w:t>Частина на Си</w:t>
      </w:r>
      <w:r>
        <w:rPr>
          <w:lang w:val="en-US"/>
        </w:rPr>
        <w:t>:</w:t>
      </w:r>
    </w:p>
    <w:p w14:paraId="266BC6A3" w14:textId="77777777" w:rsidR="00957C10" w:rsidRPr="00512F4B" w:rsidRDefault="00957C10" w:rsidP="00957C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"""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int i = 0;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omp_set_num_threads(2);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#pragma omp parallel shared(matrix, randRow, c) private(i)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{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#pragma omp for 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int pk = 0;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int min = 0;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int nenul=0;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for(i = 0 ; i &lt; N*M - 1; i++) {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//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сравниваем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два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соседних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элемента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for(j = 0 ; j &lt; N*M - </w:t>
      </w:r>
      <w:proofErr w:type="spellStart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- 1 ; </w:t>
      </w:r>
      <w:proofErr w:type="spellStart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j++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{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if (matrix[j]&gt;0){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pk=pk+1;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}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if (matrix[j]&lt;0){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min=min+1;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}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if (matrix[j]!=0){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</w:t>
      </w:r>
      <w:proofErr w:type="spellStart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nenul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=nenul+1;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}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if(matrix[j] &gt; matrix[j+1]) {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//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они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идут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неправильном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порядке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// 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меняем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их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7C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местами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int </w:t>
      </w:r>
      <w:proofErr w:type="spellStart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tmp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matrix[j];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matrix[j] = matrix[j+1] ;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matrix[j+1] = </w:t>
      </w:r>
      <w:proofErr w:type="spellStart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tmp</w:t>
      </w:r>
      <w:proofErr w:type="spellEnd"/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}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}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}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a1=matrix[-1]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b1=matrix[0]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}</w:t>
      </w:r>
      <w:r w:rsidRPr="00512F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"""</w:t>
      </w:r>
    </w:p>
    <w:p w14:paraId="652F2DA1" w14:textId="7F93A663" w:rsidR="00123033" w:rsidRPr="00512F4B" w:rsidRDefault="00123033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</w:p>
    <w:p w14:paraId="4E5A8A04" w14:textId="232EED2C" w:rsidR="00123033" w:rsidRPr="00123033" w:rsidRDefault="00123033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123033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 xml:space="preserve">Частина на </w:t>
      </w:r>
      <w:r w:rsidRPr="0012303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Python:</w:t>
      </w:r>
    </w:p>
    <w:p w14:paraId="385C4FF1" w14:textId="77777777" w:rsidR="00957C10" w:rsidRPr="00A93B40" w:rsidRDefault="00957C10" w:rsidP="00957C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array(sourceMat)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t1 = time()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matrix.sort()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9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9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(matrix)):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3B40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min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=matrix[i][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#print(f'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Минимальный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{matrix[i][0]}')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9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9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(matrix)):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3B40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max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=matrix[i][-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#print(f'</w:t>
      </w:r>
      <w:r w:rsidRPr="00957C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Максимальный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{matrix[i][-1]}')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9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9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(matrix)):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3B40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sum1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=sum(matrix[i])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doda=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vid=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nul=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9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9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(matrix)):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9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9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matrix[i][j]&gt;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doda+=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matrix[i][j]&lt;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vid+=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nul+=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9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9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(matrix)):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synp = 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symm = 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9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9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matrix[i][j]&gt;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synp+=matrix[i][j]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matrix[i][j]&lt;</w:t>
      </w:r>
      <w:r w:rsidRPr="00A9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symm+=matrix[i][j]</w:t>
      </w:r>
    </w:p>
    <w:p w14:paraId="5A4D69A1" w14:textId="561CD052" w:rsidR="00123033" w:rsidRDefault="00123033">
      <w:pPr>
        <w:rPr>
          <w:lang w:val="en-US"/>
        </w:rPr>
      </w:pP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44E7826D" w14:textId="54DCE73A" w:rsidR="00123033" w:rsidRPr="00957C10" w:rsidRDefault="00957C10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uk-UA"/>
        </w:rPr>
        <w:t>Тест</w:t>
      </w:r>
      <w:r>
        <w:rPr>
          <w:lang w:val="en-US"/>
        </w:rPr>
        <w:t>:</w:t>
      </w:r>
    </w:p>
    <w:p w14:paraId="6B179F65" w14:textId="044AD005" w:rsidR="00957C10" w:rsidRDefault="00957C10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9D94C3B" wp14:editId="704E1FA3">
            <wp:extent cx="4819650" cy="89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F9B4" w14:textId="7362BCE3" w:rsidR="00957C10" w:rsidRDefault="00957C10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F538B1" wp14:editId="062F116E">
            <wp:extent cx="5940425" cy="1459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451A" w14:textId="7D3B6827" w:rsidR="00123033" w:rsidRDefault="00123033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23033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123033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Завдання</w:t>
      </w:r>
    </w:p>
    <w:p w14:paraId="0266DF69" w14:textId="4936EFF0" w:rsidR="00BF2A3A" w:rsidRDefault="00BF2A3A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потоки </w:t>
      </w:r>
    </w:p>
    <w:p w14:paraId="196C8F4D" w14:textId="77777777" w:rsidR="00BF2A3A" w:rsidRPr="00512F4B" w:rsidRDefault="00BF2A3A" w:rsidP="00BF2A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1 =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93B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</w:t>
      </w:r>
      <w:proofErr w:type="gramStart"/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</w:t>
      </w:r>
      <w:proofErr w:type="gramEnd"/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экземпляр потока 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Thread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proofErr w:type="spellStart"/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1.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# Чтобы запустить отдельный поток, нужно создать экземпляр потока 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Thread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и затем запустить его с помощью метода .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start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()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2=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93B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# экземпляр потока 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Thread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proofErr w:type="spellStart"/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</w:t>
      </w:r>
      <w:proofErr w:type="spellEnd"/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2.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512F4B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# Чтобы запустить отдельный поток, нужно создать экземпляр потока 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Thread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и затем запустить его с помощью метода .</w:t>
      </w:r>
      <w:r w:rsidRPr="00A9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start</w:t>
      </w:r>
      <w:r w:rsidRPr="00512F4B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()</w:t>
      </w:r>
    </w:p>
    <w:p w14:paraId="5B9FB841" w14:textId="27B88456" w:rsidR="00BF2A3A" w:rsidRPr="00957C10" w:rsidRDefault="00BF2A3A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Функці</w:t>
      </w:r>
      <w:r w:rsidR="00957C10">
        <w:rPr>
          <w:rFonts w:ascii="Times New Roman" w:hAnsi="Times New Roman" w:cs="Times New Roman"/>
          <w:b/>
          <w:bCs/>
          <w:sz w:val="32"/>
          <w:szCs w:val="32"/>
          <w:lang w:val="uk-UA"/>
        </w:rPr>
        <w:t>ї часу</w:t>
      </w:r>
    </w:p>
    <w:p w14:paraId="1EBEDAD3" w14:textId="1C6DE1C3" w:rsidR="00BF2A3A" w:rsidRPr="00A93B40" w:rsidRDefault="00BF2A3A" w:rsidP="00BF2A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timeOpenMP = (time() - t1) * MACRO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C plus OpenMP: %s"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(timeOpenMP))</w:t>
      </w:r>
    </w:p>
    <w:p w14:paraId="14FBBD34" w14:textId="40FCD44F" w:rsidR="00BF2A3A" w:rsidRDefault="00BF2A3A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Фу</w:t>
      </w:r>
      <w:r w:rsidR="00957C10">
        <w:rPr>
          <w:rFonts w:ascii="Times New Roman" w:hAnsi="Times New Roman" w:cs="Times New Roman"/>
          <w:b/>
          <w:bCs/>
          <w:sz w:val="32"/>
          <w:szCs w:val="32"/>
          <w:lang w:val="uk-UA"/>
        </w:rPr>
        <w:t>нкції часу</w:t>
      </w:r>
    </w:p>
    <w:p w14:paraId="6BD7890A" w14:textId="4A549EDA" w:rsidR="00957C10" w:rsidRPr="00A93B40" w:rsidRDefault="00957C10" w:rsidP="00957C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timeOpenMP = (time() - t1) * MACRO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9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C plus OpenMP: %s"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(timeOpenMP))</w:t>
      </w:r>
    </w:p>
    <w:p w14:paraId="1820F910" w14:textId="0F3385A4" w:rsidR="00957C10" w:rsidRDefault="00957C10" w:rsidP="00957C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Фунція визову си</w:t>
      </w:r>
    </w:p>
    <w:p w14:paraId="1E849279" w14:textId="77777777" w:rsidR="00957C10" w:rsidRPr="00A93B40" w:rsidRDefault="00957C10" w:rsidP="00957C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array(sourceMat)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t1 = time()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inline(codeOpenMP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'matrix'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'randRow'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'M'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A93B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extra_compile_args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'-O3 -fopenmp'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A93B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compiler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'gcc'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A93B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libraries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'gomp'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9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A93B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headers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A9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'&lt;omp.h&gt;'</w:t>
      </w:r>
      <w:r w:rsidRPr="00A9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14:paraId="469A9F8C" w14:textId="77777777" w:rsidR="00957C10" w:rsidRPr="00957C10" w:rsidRDefault="00957C10" w:rsidP="00957C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sectPr w:rsidR="00957C10" w:rsidRPr="00957C10" w:rsidSect="00512F4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FA"/>
    <w:rsid w:val="00123033"/>
    <w:rsid w:val="00200A64"/>
    <w:rsid w:val="00512F4B"/>
    <w:rsid w:val="006E2B42"/>
    <w:rsid w:val="007A3D7A"/>
    <w:rsid w:val="00957C10"/>
    <w:rsid w:val="00A93B40"/>
    <w:rsid w:val="00BF2A3A"/>
    <w:rsid w:val="00FD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69EB"/>
  <w15:chartTrackingRefBased/>
  <w15:docId w15:val="{4EA418E7-95E3-4B54-A419-1B139486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0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512F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868</Words>
  <Characters>4950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3</cp:revision>
  <dcterms:created xsi:type="dcterms:W3CDTF">2020-11-12T08:42:00Z</dcterms:created>
  <dcterms:modified xsi:type="dcterms:W3CDTF">2020-11-12T09:06:00Z</dcterms:modified>
</cp:coreProperties>
</file>