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bCs/>
          <w:sz w:val="28"/>
          <w:szCs w:val="28"/>
        </w:rPr>
        <w:id w:val="1778917465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14:paraId="29311942" w14:textId="77777777" w:rsidR="0054254B" w:rsidRPr="009C0138" w:rsidRDefault="0054254B" w:rsidP="0054254B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14:paraId="5BA2CE3E" w14:textId="77777777" w:rsidR="0054254B" w:rsidRPr="009C0138" w:rsidRDefault="0054254B" w:rsidP="0054254B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14:paraId="0FCF157D" w14:textId="77777777" w:rsidR="0054254B" w:rsidRPr="009C0138" w:rsidRDefault="0054254B" w:rsidP="0054254B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14:paraId="167824A5" w14:textId="5CC6021F" w:rsidR="0054254B" w:rsidRPr="0054254B" w:rsidRDefault="0054254B" w:rsidP="0054254B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 xml:space="preserve">Лабораторна робота № </w:t>
          </w:r>
          <w:r>
            <w:rPr>
              <w:rFonts w:ascii="Arial" w:hAnsi="Arial" w:cs="Arial"/>
              <w:bCs/>
              <w:sz w:val="28"/>
              <w:szCs w:val="28"/>
              <w:lang w:val="uk-UA"/>
            </w:rPr>
            <w:t>3</w:t>
          </w:r>
        </w:p>
        <w:p w14:paraId="1A228551" w14:textId="77777777" w:rsidR="0054254B" w:rsidRPr="009C0138" w:rsidRDefault="0054254B" w:rsidP="0054254B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14:paraId="396130D2" w14:textId="77777777" w:rsidR="0054254B" w:rsidRPr="009C0138" w:rsidRDefault="0054254B" w:rsidP="0054254B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9C0138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9C0138">
            <w:rPr>
              <w:rFonts w:ascii="Arial" w:hAnsi="Arial" w:cs="Arial"/>
              <w:sz w:val="28"/>
              <w:szCs w:val="28"/>
            </w:rPr>
            <w:t>Організація баз даних та знань</w:t>
          </w:r>
          <w:r w:rsidRPr="009C01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609AAB33" w14:textId="77777777" w:rsidR="0054254B" w:rsidRPr="009C0138" w:rsidRDefault="0054254B" w:rsidP="0054254B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14:paraId="28A6A53C" w14:textId="77777777" w:rsidR="0054254B" w:rsidRPr="009C0138" w:rsidRDefault="0054254B" w:rsidP="0054254B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групи КН- 22</w:t>
          </w:r>
        </w:p>
        <w:p w14:paraId="1C1DC33E" w14:textId="77777777" w:rsidR="0054254B" w:rsidRPr="009C0138" w:rsidRDefault="0054254B" w:rsidP="0054254B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Пашковський Павло Володимирович</w:t>
          </w:r>
        </w:p>
        <w:p w14:paraId="3CD7F033" w14:textId="77777777" w:rsidR="0054254B" w:rsidRPr="009C0138" w:rsidRDefault="0054254B" w:rsidP="0054254B">
          <w:pPr>
            <w:spacing w:before="2400"/>
            <w:jc w:val="center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14:paraId="55A73F7A" w14:textId="77777777" w:rsidR="00E85F8D" w:rsidRPr="00126033" w:rsidRDefault="00E85F8D" w:rsidP="00E85F8D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504D1B8A" w14:textId="5D6E7DE1" w:rsidR="002F6030" w:rsidRPr="00CA0759" w:rsidRDefault="002F60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6033">
        <w:rPr>
          <w:rFonts w:ascii="Times New Roman" w:hAnsi="Times New Roman" w:cs="Times New Roman"/>
          <w:sz w:val="28"/>
          <w:szCs w:val="28"/>
        </w:rPr>
        <w:t xml:space="preserve">Предметна область: </w:t>
      </w:r>
      <w:r w:rsidR="00D16932">
        <w:rPr>
          <w:rFonts w:ascii="Times New Roman" w:hAnsi="Times New Roman" w:cs="Times New Roman"/>
          <w:sz w:val="28"/>
          <w:szCs w:val="28"/>
          <w:lang w:val="uk-UA"/>
        </w:rPr>
        <w:t>Служба озеленення</w:t>
      </w:r>
    </w:p>
    <w:p w14:paraId="392656E6" w14:textId="5CFBBED3" w:rsidR="002F6030" w:rsidRPr="00126033" w:rsidRDefault="006B6A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60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1)</w:t>
      </w:r>
      <w:r w:rsidR="00CA07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З </w:t>
      </w:r>
      <w:r w:rsidR="00D169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замовленями</w:t>
      </w:r>
      <w:r w:rsidR="007C27C6" w:rsidRPr="001260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повинні працювати:</w:t>
      </w:r>
      <w:r w:rsidR="007C27C6" w:rsidRPr="00126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6932">
        <w:rPr>
          <w:rFonts w:ascii="Times New Roman" w:hAnsi="Times New Roman" w:cs="Times New Roman"/>
          <w:sz w:val="28"/>
          <w:szCs w:val="28"/>
          <w:u w:val="single"/>
          <w:lang w:val="uk-UA"/>
        </w:rPr>
        <w:t>замовник, працівник служби.</w:t>
      </w:r>
    </w:p>
    <w:p w14:paraId="0EE08043" w14:textId="77777777" w:rsidR="006B6AF1" w:rsidRPr="00126033" w:rsidRDefault="006B6A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A5417C" w14:textId="4CBEFDCF" w:rsidR="002F6030" w:rsidRPr="00126033" w:rsidRDefault="006B6AF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1260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 роботі з </w:t>
      </w:r>
      <w:r w:rsidR="00D169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замовленями</w:t>
      </w:r>
      <w:r w:rsidR="00D16932" w:rsidRPr="001260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D169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замовник</w:t>
      </w:r>
      <w:r w:rsidR="00CA07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повинен</w:t>
      </w:r>
      <w:r w:rsidRPr="001260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мати можливість </w:t>
      </w:r>
      <w:r w:rsidR="00D169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виконувати такі дії</w:t>
      </w:r>
      <w:r w:rsidRPr="001260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715C79E8" w14:textId="3661CA43" w:rsidR="006B6AF1" w:rsidRPr="00D16932" w:rsidRDefault="00D16932" w:rsidP="00D16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Складати заявку про віконання замовлення заповнюючи необхідну інформацію</w:t>
      </w:r>
      <w:r w:rsidR="00F41C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03BDA93A" w14:textId="0D172813" w:rsidR="00CE2391" w:rsidRPr="00126033" w:rsidRDefault="00CE2391" w:rsidP="00CE239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1260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 роботі з </w:t>
      </w:r>
      <w:r w:rsidR="00D169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замовленями</w:t>
      </w:r>
      <w:r w:rsidR="00D16932" w:rsidRPr="001260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D169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працівники служби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повинні</w:t>
      </w:r>
      <w:r w:rsidRPr="001260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мати можливість вирішувати такі</w:t>
      </w:r>
      <w:r w:rsidRPr="001260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260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завдання:</w:t>
      </w:r>
    </w:p>
    <w:p w14:paraId="3AA00504" w14:textId="7757D2C0" w:rsidR="006B6AF1" w:rsidRDefault="00F41C88" w:rsidP="00D16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Отримувати замовлення. </w:t>
      </w:r>
    </w:p>
    <w:p w14:paraId="53026956" w14:textId="7F3CFD11" w:rsidR="00F41C88" w:rsidRDefault="00F41C88" w:rsidP="00D16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Відхиляти замовлення.</w:t>
      </w:r>
    </w:p>
    <w:p w14:paraId="18D3CBCC" w14:textId="4C1B8208" w:rsidR="00F41C88" w:rsidRDefault="00F41C88" w:rsidP="00D16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Змінвати статус замовлення.</w:t>
      </w:r>
    </w:p>
    <w:p w14:paraId="6FD2EE08" w14:textId="6F4BDAF3" w:rsidR="00F41C88" w:rsidRPr="00D16932" w:rsidRDefault="00F41C88" w:rsidP="00D169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Закуповувати матеріали необхідні для виконаяння замовлення.</w:t>
      </w:r>
    </w:p>
    <w:p w14:paraId="27ED4EDC" w14:textId="77777777" w:rsidR="006715F9" w:rsidRPr="008B118A" w:rsidRDefault="0012603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8B11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2) Особливості функціонування предметної області</w:t>
      </w:r>
      <w:r w:rsidR="006715F9" w:rsidRPr="008B11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:</w:t>
      </w:r>
    </w:p>
    <w:p w14:paraId="55F710AF" w14:textId="455DAFDC" w:rsidR="006715F9" w:rsidRPr="00A91684" w:rsidRDefault="006715F9" w:rsidP="00A916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Кожн</w:t>
      </w:r>
      <w:r w:rsidR="00F41C88"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е замовлення закупка та працівник </w:t>
      </w:r>
      <w:r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мають унікальний номер, розрізняються за цим номером.</w:t>
      </w:r>
    </w:p>
    <w:p w14:paraId="0247DD59" w14:textId="7557F3C5" w:rsidR="006715F9" w:rsidRPr="00A91684" w:rsidRDefault="006715F9" w:rsidP="00A916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Інформація про 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замовлення </w:t>
      </w:r>
      <w:r w:rsidR="00A91684"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–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A91684"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відомості про 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замовника, </w:t>
      </w:r>
      <w:r w:rsidR="00A91684"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тип майданчика (літній або зимовий, а також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A91684"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відкритий майданчик або приміщення), його площу, рослину, якою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A91684"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передбачається засадити майданчик, 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щільність висадки, віртість замовлення, </w:t>
      </w:r>
      <w:r w:rsidR="00A91684"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дату, до якої повинен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A91684"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бути виконано замовлення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про замовника </w:t>
      </w:r>
      <w:r w:rsidR="00A91684"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–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відомості про </w:t>
      </w:r>
      <w:r w:rsidR="00C337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ім’я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замовника, про закупку </w:t>
      </w:r>
      <w:r w:rsidR="00A91684"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–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відомості про рослини та їч кількість</w:t>
      </w:r>
      <w:r w:rsidR="00C337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про працівника </w:t>
      </w:r>
      <w:r w:rsidR="00C33753" w:rsidRP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–</w:t>
      </w:r>
      <w:r w:rsidR="00C337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відомості про ім’я праівника</w:t>
      </w:r>
      <w:r w:rsidR="00A916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2AA9CC16" w14:textId="30A74096" w:rsidR="0077279E" w:rsidRPr="00C33753" w:rsidRDefault="00A91684" w:rsidP="00C337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Кожне замовлення закріплюєтся за одним співробітником.</w:t>
      </w:r>
    </w:p>
    <w:p w14:paraId="4F0738FD" w14:textId="1C71137B" w:rsidR="002029AE" w:rsidRDefault="002029A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6322294F" w14:textId="77777777" w:rsidR="00FE3DD1" w:rsidRDefault="002029A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FE3DD1" w:rsidRPr="00FE3D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ловник даних: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684"/>
        <w:gridCol w:w="1853"/>
        <w:gridCol w:w="2326"/>
        <w:gridCol w:w="2656"/>
        <w:gridCol w:w="1824"/>
      </w:tblGrid>
      <w:tr w:rsidR="00192748" w14:paraId="3461F763" w14:textId="77777777" w:rsidTr="00C33753">
        <w:tc>
          <w:tcPr>
            <w:tcW w:w="1684" w:type="dxa"/>
          </w:tcPr>
          <w:p w14:paraId="3097AF04" w14:textId="77777777" w:rsidR="002029AE" w:rsidRDefault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bookmarkStart w:id="0" w:name="_Hlk51872242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№</w:t>
            </w:r>
          </w:p>
          <w:p w14:paraId="4621F4D5" w14:textId="77777777" w:rsidR="002029AE" w:rsidRPr="002029AE" w:rsidRDefault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</w:t>
            </w:r>
          </w:p>
        </w:tc>
        <w:tc>
          <w:tcPr>
            <w:tcW w:w="1853" w:type="dxa"/>
          </w:tcPr>
          <w:p w14:paraId="1FBA7B0E" w14:textId="77777777" w:rsidR="002029AE" w:rsidRDefault="002029AE" w:rsidP="002029AE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Назва елемента данних</w:t>
            </w:r>
          </w:p>
        </w:tc>
        <w:tc>
          <w:tcPr>
            <w:tcW w:w="2326" w:type="dxa"/>
          </w:tcPr>
          <w:p w14:paraId="500F7C3C" w14:textId="77777777" w:rsidR="002029AE" w:rsidRPr="002029AE" w:rsidRDefault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Тип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і довжина елемента даних</w:t>
            </w:r>
          </w:p>
        </w:tc>
        <w:tc>
          <w:tcPr>
            <w:tcW w:w="2656" w:type="dxa"/>
          </w:tcPr>
          <w:p w14:paraId="7D1DF3D1" w14:textId="77777777" w:rsidR="002029AE" w:rsidRPr="002029AE" w:rsidRDefault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Документ-джерело</w:t>
            </w:r>
          </w:p>
        </w:tc>
        <w:tc>
          <w:tcPr>
            <w:tcW w:w="1824" w:type="dxa"/>
          </w:tcPr>
          <w:p w14:paraId="011F99F5" w14:textId="77777777" w:rsidR="002029AE" w:rsidRPr="002029AE" w:rsidRDefault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Призначення елемента даних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пояснення</w:t>
            </w:r>
          </w:p>
        </w:tc>
      </w:tr>
      <w:tr w:rsidR="00192748" w14:paraId="7D6CC8C5" w14:textId="77777777" w:rsidTr="00C33753">
        <w:tc>
          <w:tcPr>
            <w:tcW w:w="1684" w:type="dxa"/>
            <w:shd w:val="clear" w:color="auto" w:fill="auto"/>
          </w:tcPr>
          <w:p w14:paraId="2D5C7153" w14:textId="77777777" w:rsidR="002029AE" w:rsidRPr="002029AE" w:rsidRDefault="002029AE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  <w:tc>
          <w:tcPr>
            <w:tcW w:w="1853" w:type="dxa"/>
            <w:shd w:val="clear" w:color="auto" w:fill="auto"/>
          </w:tcPr>
          <w:p w14:paraId="4E7452C2" w14:textId="558446D9" w:rsidR="002029AE" w:rsidRPr="00856185" w:rsidRDefault="002029AE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Код </w:t>
            </w:r>
            <w:r w:rsidR="00C3375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замовлення</w:t>
            </w:r>
          </w:p>
        </w:tc>
        <w:tc>
          <w:tcPr>
            <w:tcW w:w="2326" w:type="dxa"/>
            <w:shd w:val="clear" w:color="auto" w:fill="auto"/>
          </w:tcPr>
          <w:p w14:paraId="5F97B740" w14:textId="77777777" w:rsidR="002029AE" w:rsidRPr="002029AE" w:rsidRDefault="002029AE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2656" w:type="dxa"/>
            <w:shd w:val="clear" w:color="auto" w:fill="auto"/>
          </w:tcPr>
          <w:p w14:paraId="5A5E0171" w14:textId="01C0AB27" w:rsidR="002029AE" w:rsidRPr="00192748" w:rsidRDefault="00192748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 xml:space="preserve">Відомість про додавання </w:t>
            </w:r>
            <w:r w:rsidR="00E11C6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замовлення</w:t>
            </w:r>
          </w:p>
        </w:tc>
        <w:tc>
          <w:tcPr>
            <w:tcW w:w="1824" w:type="dxa"/>
            <w:shd w:val="clear" w:color="auto" w:fill="auto"/>
          </w:tcPr>
          <w:p w14:paraId="636A3B2B" w14:textId="382407AA" w:rsidR="002029AE" w:rsidRPr="00192748" w:rsidRDefault="00B532C4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Номер замовлення</w:t>
            </w:r>
          </w:p>
        </w:tc>
      </w:tr>
      <w:tr w:rsidR="00192748" w14:paraId="055B52A5" w14:textId="77777777" w:rsidTr="00C33753">
        <w:tc>
          <w:tcPr>
            <w:tcW w:w="1684" w:type="dxa"/>
            <w:shd w:val="clear" w:color="auto" w:fill="auto"/>
          </w:tcPr>
          <w:p w14:paraId="515F19D6" w14:textId="77777777" w:rsidR="002029AE" w:rsidRPr="002029AE" w:rsidRDefault="002029AE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lastRenderedPageBreak/>
              <w:t>2</w:t>
            </w:r>
          </w:p>
        </w:tc>
        <w:tc>
          <w:tcPr>
            <w:tcW w:w="1853" w:type="dxa"/>
            <w:shd w:val="clear" w:color="auto" w:fill="auto"/>
          </w:tcPr>
          <w:p w14:paraId="486F12B7" w14:textId="5CBF57AD" w:rsidR="002029AE" w:rsidRPr="00C33753" w:rsidRDefault="00C33753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Тип майданчика</w:t>
            </w:r>
          </w:p>
        </w:tc>
        <w:tc>
          <w:tcPr>
            <w:tcW w:w="2326" w:type="dxa"/>
            <w:shd w:val="clear" w:color="auto" w:fill="auto"/>
          </w:tcPr>
          <w:p w14:paraId="682DC680" w14:textId="642C2FF0" w:rsidR="002029AE" w:rsidRPr="002029AE" w:rsidRDefault="00B532C4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 xml:space="preserve">Логічний </w:t>
            </w:r>
          </w:p>
        </w:tc>
        <w:tc>
          <w:tcPr>
            <w:tcW w:w="2656" w:type="dxa"/>
            <w:shd w:val="clear" w:color="auto" w:fill="auto"/>
          </w:tcPr>
          <w:p w14:paraId="3F251C67" w14:textId="188B29DC" w:rsidR="002029AE" w:rsidRDefault="00E11C67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Відомість про додавання замовлення</w:t>
            </w:r>
          </w:p>
        </w:tc>
        <w:tc>
          <w:tcPr>
            <w:tcW w:w="1824" w:type="dxa"/>
            <w:shd w:val="clear" w:color="auto" w:fill="auto"/>
          </w:tcPr>
          <w:p w14:paraId="78ACA83E" w14:textId="77777777" w:rsidR="002029AE" w:rsidRDefault="00B532C4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Відкритий-1</w:t>
            </w:r>
          </w:p>
          <w:p w14:paraId="0DBF7795" w14:textId="6BECA7D0" w:rsidR="00B532C4" w:rsidRPr="00192748" w:rsidRDefault="00B532C4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Закритий-0</w:t>
            </w:r>
          </w:p>
        </w:tc>
      </w:tr>
      <w:tr w:rsidR="00192748" w14:paraId="59BA1A6F" w14:textId="77777777" w:rsidTr="00C33753">
        <w:tc>
          <w:tcPr>
            <w:tcW w:w="1684" w:type="dxa"/>
            <w:shd w:val="clear" w:color="auto" w:fill="auto"/>
          </w:tcPr>
          <w:p w14:paraId="1B7E2A4F" w14:textId="77777777" w:rsidR="002029AE" w:rsidRPr="002029AE" w:rsidRDefault="002029AE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3</w:t>
            </w:r>
          </w:p>
        </w:tc>
        <w:tc>
          <w:tcPr>
            <w:tcW w:w="1853" w:type="dxa"/>
            <w:shd w:val="clear" w:color="auto" w:fill="auto"/>
          </w:tcPr>
          <w:p w14:paraId="2714F3AF" w14:textId="77777777" w:rsidR="002029AE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Площа</w:t>
            </w:r>
          </w:p>
          <w:p w14:paraId="5229CC2D" w14:textId="2D90CCFE" w:rsidR="00C33753" w:rsidRPr="00C33753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2326" w:type="dxa"/>
            <w:shd w:val="clear" w:color="auto" w:fill="auto"/>
          </w:tcPr>
          <w:p w14:paraId="288AAC05" w14:textId="727634C9" w:rsidR="002029AE" w:rsidRPr="002029AE" w:rsidRDefault="00B532C4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2656" w:type="dxa"/>
            <w:shd w:val="clear" w:color="auto" w:fill="auto"/>
          </w:tcPr>
          <w:p w14:paraId="6AF61534" w14:textId="5E3B2C98" w:rsidR="002029AE" w:rsidRDefault="00E11C67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Відомість про додавання замовлення</w:t>
            </w:r>
          </w:p>
        </w:tc>
        <w:tc>
          <w:tcPr>
            <w:tcW w:w="1824" w:type="dxa"/>
            <w:shd w:val="clear" w:color="auto" w:fill="auto"/>
          </w:tcPr>
          <w:p w14:paraId="7D98607A" w14:textId="563C8110" w:rsidR="002029AE" w:rsidRPr="00192748" w:rsidRDefault="00B532C4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Проща майданчика</w:t>
            </w:r>
          </w:p>
        </w:tc>
      </w:tr>
      <w:tr w:rsidR="00C33753" w14:paraId="7C7B1FBB" w14:textId="77777777" w:rsidTr="00C33753">
        <w:tc>
          <w:tcPr>
            <w:tcW w:w="1684" w:type="dxa"/>
            <w:shd w:val="clear" w:color="auto" w:fill="auto"/>
          </w:tcPr>
          <w:p w14:paraId="14F88B16" w14:textId="1A7D42D8" w:rsidR="00C33753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4</w:t>
            </w:r>
          </w:p>
        </w:tc>
        <w:tc>
          <w:tcPr>
            <w:tcW w:w="1853" w:type="dxa"/>
            <w:shd w:val="clear" w:color="auto" w:fill="auto"/>
          </w:tcPr>
          <w:p w14:paraId="1DFC75C7" w14:textId="237C34C9" w:rsidR="00C33753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Рослина</w:t>
            </w:r>
          </w:p>
        </w:tc>
        <w:tc>
          <w:tcPr>
            <w:tcW w:w="2326" w:type="dxa"/>
            <w:shd w:val="clear" w:color="auto" w:fill="auto"/>
          </w:tcPr>
          <w:p w14:paraId="793F2244" w14:textId="776BF5E6" w:rsidR="00C33753" w:rsidRDefault="00B532C4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Символьний(255)</w:t>
            </w:r>
          </w:p>
        </w:tc>
        <w:tc>
          <w:tcPr>
            <w:tcW w:w="2656" w:type="dxa"/>
            <w:shd w:val="clear" w:color="auto" w:fill="auto"/>
          </w:tcPr>
          <w:p w14:paraId="061275C8" w14:textId="1F2A9B7D" w:rsidR="00C33753" w:rsidRDefault="00E11C67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Відомість про додавання замовлення</w:t>
            </w:r>
          </w:p>
        </w:tc>
        <w:tc>
          <w:tcPr>
            <w:tcW w:w="1824" w:type="dxa"/>
            <w:shd w:val="clear" w:color="auto" w:fill="auto"/>
          </w:tcPr>
          <w:p w14:paraId="0D3D1C80" w14:textId="554EDCB9" w:rsidR="00C33753" w:rsidRPr="00192748" w:rsidRDefault="00B532C4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Назва рослини</w:t>
            </w:r>
          </w:p>
        </w:tc>
      </w:tr>
      <w:tr w:rsidR="00C33753" w14:paraId="6BE1522D" w14:textId="77777777" w:rsidTr="00C33753">
        <w:tc>
          <w:tcPr>
            <w:tcW w:w="1684" w:type="dxa"/>
            <w:shd w:val="clear" w:color="auto" w:fill="auto"/>
          </w:tcPr>
          <w:p w14:paraId="77C89CF9" w14:textId="0CD7A95E" w:rsidR="00C33753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5</w:t>
            </w:r>
          </w:p>
        </w:tc>
        <w:tc>
          <w:tcPr>
            <w:tcW w:w="1853" w:type="dxa"/>
            <w:shd w:val="clear" w:color="auto" w:fill="auto"/>
          </w:tcPr>
          <w:p w14:paraId="663AE50E" w14:textId="762134C6" w:rsidR="00C33753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Дата виконання</w:t>
            </w:r>
          </w:p>
        </w:tc>
        <w:tc>
          <w:tcPr>
            <w:tcW w:w="2326" w:type="dxa"/>
            <w:shd w:val="clear" w:color="auto" w:fill="auto"/>
          </w:tcPr>
          <w:p w14:paraId="7C7239CD" w14:textId="58507211" w:rsidR="00C33753" w:rsidRDefault="00B532C4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Дата</w:t>
            </w:r>
          </w:p>
        </w:tc>
        <w:tc>
          <w:tcPr>
            <w:tcW w:w="2656" w:type="dxa"/>
            <w:shd w:val="clear" w:color="auto" w:fill="auto"/>
          </w:tcPr>
          <w:p w14:paraId="45206702" w14:textId="409BBCD6" w:rsidR="00C33753" w:rsidRDefault="00E11C67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Відомість про додавання замовлення</w:t>
            </w:r>
          </w:p>
        </w:tc>
        <w:tc>
          <w:tcPr>
            <w:tcW w:w="1824" w:type="dxa"/>
            <w:shd w:val="clear" w:color="auto" w:fill="auto"/>
          </w:tcPr>
          <w:p w14:paraId="071C832F" w14:textId="66AF49FE" w:rsidR="00C33753" w:rsidRPr="00192748" w:rsidRDefault="00B532C4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Дата до яко’ завдання мае бути виконане</w:t>
            </w:r>
          </w:p>
        </w:tc>
      </w:tr>
      <w:tr w:rsidR="00C33753" w14:paraId="1EFF464B" w14:textId="77777777" w:rsidTr="00C33753">
        <w:tc>
          <w:tcPr>
            <w:tcW w:w="1684" w:type="dxa"/>
            <w:shd w:val="clear" w:color="auto" w:fill="auto"/>
          </w:tcPr>
          <w:p w14:paraId="59A0F692" w14:textId="5291F900" w:rsidR="00C33753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  <w:tc>
          <w:tcPr>
            <w:tcW w:w="1853" w:type="dxa"/>
            <w:shd w:val="clear" w:color="auto" w:fill="auto"/>
          </w:tcPr>
          <w:p w14:paraId="0F202060" w14:textId="14BA79A7" w:rsidR="00C33753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Вартість замовлення</w:t>
            </w:r>
          </w:p>
        </w:tc>
        <w:tc>
          <w:tcPr>
            <w:tcW w:w="2326" w:type="dxa"/>
            <w:shd w:val="clear" w:color="auto" w:fill="auto"/>
          </w:tcPr>
          <w:p w14:paraId="5E86B47A" w14:textId="0F3A2549" w:rsidR="00C33753" w:rsidRDefault="00B532C4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2656" w:type="dxa"/>
            <w:shd w:val="clear" w:color="auto" w:fill="auto"/>
          </w:tcPr>
          <w:p w14:paraId="70C68F99" w14:textId="49A4AB62" w:rsidR="00C33753" w:rsidRDefault="00E11C67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Форма про виконання замовлення</w:t>
            </w:r>
          </w:p>
        </w:tc>
        <w:tc>
          <w:tcPr>
            <w:tcW w:w="1824" w:type="dxa"/>
            <w:shd w:val="clear" w:color="auto" w:fill="auto"/>
          </w:tcPr>
          <w:p w14:paraId="0C7FD446" w14:textId="683B7735" w:rsidR="00C33753" w:rsidRPr="00192748" w:rsidRDefault="00B532C4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Вартість замовлення</w:t>
            </w:r>
          </w:p>
        </w:tc>
      </w:tr>
      <w:tr w:rsidR="00C33753" w14:paraId="4B5B28FE" w14:textId="77777777" w:rsidTr="00C33753">
        <w:tc>
          <w:tcPr>
            <w:tcW w:w="1684" w:type="dxa"/>
            <w:shd w:val="clear" w:color="auto" w:fill="auto"/>
          </w:tcPr>
          <w:p w14:paraId="267154E2" w14:textId="3B6D7284" w:rsidR="00C33753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  <w:tc>
          <w:tcPr>
            <w:tcW w:w="1853" w:type="dxa"/>
            <w:shd w:val="clear" w:color="auto" w:fill="auto"/>
          </w:tcPr>
          <w:p w14:paraId="64D236C5" w14:textId="79D66923" w:rsidR="00C33753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Код Працівника</w:t>
            </w:r>
          </w:p>
        </w:tc>
        <w:tc>
          <w:tcPr>
            <w:tcW w:w="2326" w:type="dxa"/>
            <w:shd w:val="clear" w:color="auto" w:fill="auto"/>
          </w:tcPr>
          <w:p w14:paraId="6F8C0725" w14:textId="713C49B2" w:rsidR="00C33753" w:rsidRDefault="00B532C4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2656" w:type="dxa"/>
            <w:shd w:val="clear" w:color="auto" w:fill="auto"/>
          </w:tcPr>
          <w:p w14:paraId="69FAFFA3" w14:textId="392360ED" w:rsidR="00C33753" w:rsidRDefault="00E11C67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 xml:space="preserve">Форма про отримання замовлення </w:t>
            </w:r>
          </w:p>
        </w:tc>
        <w:tc>
          <w:tcPr>
            <w:tcW w:w="1824" w:type="dxa"/>
            <w:shd w:val="clear" w:color="auto" w:fill="auto"/>
          </w:tcPr>
          <w:p w14:paraId="5D2E1151" w14:textId="7AC07DA2" w:rsidR="00C33753" w:rsidRPr="00192748" w:rsidRDefault="00B532C4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Код працівника який виконує замовлення</w:t>
            </w:r>
          </w:p>
        </w:tc>
      </w:tr>
      <w:tr w:rsidR="00C33753" w14:paraId="2AB8AAF6" w14:textId="77777777" w:rsidTr="00C33753">
        <w:tc>
          <w:tcPr>
            <w:tcW w:w="1684" w:type="dxa"/>
            <w:shd w:val="clear" w:color="auto" w:fill="auto"/>
          </w:tcPr>
          <w:p w14:paraId="20C6DBF5" w14:textId="4E8364C4" w:rsidR="00C33753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853" w:type="dxa"/>
            <w:shd w:val="clear" w:color="auto" w:fill="auto"/>
          </w:tcPr>
          <w:p w14:paraId="07F10E2A" w14:textId="16F69D4B" w:rsidR="00C33753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Код замовника</w:t>
            </w:r>
          </w:p>
        </w:tc>
        <w:tc>
          <w:tcPr>
            <w:tcW w:w="2326" w:type="dxa"/>
            <w:shd w:val="clear" w:color="auto" w:fill="auto"/>
          </w:tcPr>
          <w:p w14:paraId="45B911A9" w14:textId="1AD8BF08" w:rsidR="00C33753" w:rsidRDefault="00B532C4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2656" w:type="dxa"/>
            <w:shd w:val="clear" w:color="auto" w:fill="auto"/>
          </w:tcPr>
          <w:p w14:paraId="67E76745" w14:textId="3D7DE632" w:rsidR="00C33753" w:rsidRDefault="00E11C67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Відомість про додавання замовлення</w:t>
            </w:r>
          </w:p>
        </w:tc>
        <w:tc>
          <w:tcPr>
            <w:tcW w:w="1824" w:type="dxa"/>
            <w:shd w:val="clear" w:color="auto" w:fill="auto"/>
          </w:tcPr>
          <w:p w14:paraId="3371AAF8" w14:textId="0138A6D5" w:rsidR="00C33753" w:rsidRPr="00192748" w:rsidRDefault="00B532C4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Код замовника який замовив замовлення</w:t>
            </w:r>
          </w:p>
        </w:tc>
      </w:tr>
      <w:tr w:rsidR="00192748" w14:paraId="23E1ED7D" w14:textId="77777777" w:rsidTr="00C33753">
        <w:tc>
          <w:tcPr>
            <w:tcW w:w="1684" w:type="dxa"/>
            <w:shd w:val="clear" w:color="auto" w:fill="auto"/>
          </w:tcPr>
          <w:p w14:paraId="3D489D02" w14:textId="6BA341A3" w:rsidR="002029AE" w:rsidRPr="002029AE" w:rsidRDefault="0021140F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9</w:t>
            </w:r>
          </w:p>
        </w:tc>
        <w:tc>
          <w:tcPr>
            <w:tcW w:w="1853" w:type="dxa"/>
            <w:shd w:val="clear" w:color="auto" w:fill="auto"/>
          </w:tcPr>
          <w:p w14:paraId="25BC3BA2" w14:textId="05284893" w:rsidR="002029AE" w:rsidRPr="002029AE" w:rsidRDefault="002029AE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 xml:space="preserve">ПІБ </w:t>
            </w:r>
            <w:r w:rsidR="00C3375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працівника</w:t>
            </w:r>
          </w:p>
        </w:tc>
        <w:tc>
          <w:tcPr>
            <w:tcW w:w="2326" w:type="dxa"/>
            <w:shd w:val="clear" w:color="auto" w:fill="auto"/>
          </w:tcPr>
          <w:p w14:paraId="41486A87" w14:textId="595650A9" w:rsidR="002029AE" w:rsidRDefault="00192748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Символьний(</w:t>
            </w:r>
            <w:r w:rsidR="00B532C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255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)</w:t>
            </w:r>
          </w:p>
        </w:tc>
        <w:tc>
          <w:tcPr>
            <w:tcW w:w="2656" w:type="dxa"/>
            <w:shd w:val="clear" w:color="auto" w:fill="auto"/>
          </w:tcPr>
          <w:p w14:paraId="122B8B1F" w14:textId="50353385" w:rsidR="002029AE" w:rsidRDefault="00E11C67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Форма на реестрацію працівника</w:t>
            </w:r>
          </w:p>
        </w:tc>
        <w:tc>
          <w:tcPr>
            <w:tcW w:w="1824" w:type="dxa"/>
            <w:shd w:val="clear" w:color="auto" w:fill="auto"/>
          </w:tcPr>
          <w:p w14:paraId="2B84E214" w14:textId="1B93FAB5" w:rsidR="002029AE" w:rsidRPr="00192748" w:rsidRDefault="002E7DE5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ПІБ працівника</w:t>
            </w:r>
          </w:p>
        </w:tc>
      </w:tr>
      <w:tr w:rsidR="00192748" w14:paraId="3F80734A" w14:textId="77777777" w:rsidTr="00C33753">
        <w:tc>
          <w:tcPr>
            <w:tcW w:w="1684" w:type="dxa"/>
            <w:shd w:val="clear" w:color="auto" w:fill="auto"/>
          </w:tcPr>
          <w:p w14:paraId="6BB31A97" w14:textId="0D6ACF81" w:rsidR="002029AE" w:rsidRPr="002029AE" w:rsidRDefault="00C33753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1</w:t>
            </w:r>
            <w:r w:rsidR="0021140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0</w:t>
            </w:r>
          </w:p>
        </w:tc>
        <w:tc>
          <w:tcPr>
            <w:tcW w:w="1853" w:type="dxa"/>
            <w:shd w:val="clear" w:color="auto" w:fill="auto"/>
          </w:tcPr>
          <w:p w14:paraId="510FF516" w14:textId="34BEA417" w:rsidR="002029AE" w:rsidRPr="002029AE" w:rsidRDefault="002029AE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 xml:space="preserve">Код </w:t>
            </w:r>
            <w:r w:rsidR="00C3375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замовника</w:t>
            </w:r>
          </w:p>
        </w:tc>
        <w:tc>
          <w:tcPr>
            <w:tcW w:w="2326" w:type="dxa"/>
            <w:shd w:val="clear" w:color="auto" w:fill="auto"/>
          </w:tcPr>
          <w:p w14:paraId="6C3A2BED" w14:textId="77777777" w:rsidR="002029AE" w:rsidRDefault="002029AE" w:rsidP="002029AE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2656" w:type="dxa"/>
            <w:shd w:val="clear" w:color="auto" w:fill="auto"/>
          </w:tcPr>
          <w:p w14:paraId="0EB40243" w14:textId="1A46DEAA" w:rsidR="002029AE" w:rsidRPr="00192748" w:rsidRDefault="00E11C67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Форма на реестрацію замовника</w:t>
            </w:r>
          </w:p>
        </w:tc>
        <w:tc>
          <w:tcPr>
            <w:tcW w:w="1824" w:type="dxa"/>
            <w:shd w:val="clear" w:color="auto" w:fill="auto"/>
          </w:tcPr>
          <w:p w14:paraId="2AC76BD4" w14:textId="6937419F" w:rsidR="002029AE" w:rsidRDefault="002E7DE5" w:rsidP="0085618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Код замовника</w:t>
            </w:r>
          </w:p>
        </w:tc>
      </w:tr>
      <w:tr w:rsidR="002E7DE5" w14:paraId="5040D6BE" w14:textId="77777777" w:rsidTr="00C33753">
        <w:tc>
          <w:tcPr>
            <w:tcW w:w="1684" w:type="dxa"/>
            <w:shd w:val="clear" w:color="auto" w:fill="auto"/>
          </w:tcPr>
          <w:p w14:paraId="3DD3BE77" w14:textId="0AC793DA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1</w:t>
            </w:r>
            <w:r w:rsidR="0021140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  <w:tc>
          <w:tcPr>
            <w:tcW w:w="1853" w:type="dxa"/>
            <w:shd w:val="clear" w:color="auto" w:fill="auto"/>
          </w:tcPr>
          <w:p w14:paraId="7F3EBA3C" w14:textId="202AB650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ПІБ замовника</w:t>
            </w:r>
          </w:p>
        </w:tc>
        <w:tc>
          <w:tcPr>
            <w:tcW w:w="2326" w:type="dxa"/>
            <w:shd w:val="clear" w:color="auto" w:fill="auto"/>
          </w:tcPr>
          <w:p w14:paraId="247B9C4A" w14:textId="0BB4EF03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Символьний(255)</w:t>
            </w:r>
          </w:p>
        </w:tc>
        <w:tc>
          <w:tcPr>
            <w:tcW w:w="2656" w:type="dxa"/>
            <w:shd w:val="clear" w:color="auto" w:fill="auto"/>
          </w:tcPr>
          <w:p w14:paraId="35278C8A" w14:textId="722093F4" w:rsidR="002E7DE5" w:rsidRPr="00192748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Форма на реестрацію замовника</w:t>
            </w:r>
          </w:p>
        </w:tc>
        <w:tc>
          <w:tcPr>
            <w:tcW w:w="1824" w:type="dxa"/>
            <w:shd w:val="clear" w:color="auto" w:fill="auto"/>
          </w:tcPr>
          <w:p w14:paraId="494752D0" w14:textId="16481AAC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ПІБ замовника</w:t>
            </w:r>
          </w:p>
        </w:tc>
      </w:tr>
      <w:tr w:rsidR="002E7DE5" w14:paraId="1D1F8872" w14:textId="77777777" w:rsidTr="00C33753">
        <w:trPr>
          <w:trHeight w:val="467"/>
        </w:trPr>
        <w:tc>
          <w:tcPr>
            <w:tcW w:w="1684" w:type="dxa"/>
            <w:shd w:val="clear" w:color="auto" w:fill="auto"/>
          </w:tcPr>
          <w:p w14:paraId="627B276A" w14:textId="31732D4C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1</w:t>
            </w:r>
            <w:r w:rsidR="0021140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1853" w:type="dxa"/>
            <w:shd w:val="clear" w:color="auto" w:fill="auto"/>
          </w:tcPr>
          <w:p w14:paraId="29A3F908" w14:textId="6024A5D9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Код закупки</w:t>
            </w:r>
          </w:p>
        </w:tc>
        <w:tc>
          <w:tcPr>
            <w:tcW w:w="2326" w:type="dxa"/>
            <w:shd w:val="clear" w:color="auto" w:fill="auto"/>
          </w:tcPr>
          <w:p w14:paraId="1295747C" w14:textId="41C1EF90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2656" w:type="dxa"/>
            <w:shd w:val="clear" w:color="auto" w:fill="auto"/>
          </w:tcPr>
          <w:p w14:paraId="0AA284F4" w14:textId="7CF1FCFF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Форма на закупку</w:t>
            </w:r>
          </w:p>
        </w:tc>
        <w:tc>
          <w:tcPr>
            <w:tcW w:w="1824" w:type="dxa"/>
            <w:shd w:val="clear" w:color="auto" w:fill="auto"/>
          </w:tcPr>
          <w:p w14:paraId="17D33832" w14:textId="134A556E" w:rsidR="002E7DE5" w:rsidRPr="00192748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Код закупки</w:t>
            </w:r>
          </w:p>
        </w:tc>
      </w:tr>
      <w:tr w:rsidR="002E7DE5" w14:paraId="6EF5F5BE" w14:textId="77777777" w:rsidTr="00C33753">
        <w:trPr>
          <w:trHeight w:val="467"/>
        </w:trPr>
        <w:tc>
          <w:tcPr>
            <w:tcW w:w="1684" w:type="dxa"/>
            <w:shd w:val="clear" w:color="auto" w:fill="auto"/>
          </w:tcPr>
          <w:p w14:paraId="724CC2EB" w14:textId="77547178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1</w:t>
            </w:r>
            <w:r w:rsidR="0021140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3</w:t>
            </w:r>
          </w:p>
        </w:tc>
        <w:tc>
          <w:tcPr>
            <w:tcW w:w="1853" w:type="dxa"/>
            <w:shd w:val="clear" w:color="auto" w:fill="auto"/>
          </w:tcPr>
          <w:p w14:paraId="05DEB087" w14:textId="0142D3F4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Вартість закупки</w:t>
            </w:r>
          </w:p>
        </w:tc>
        <w:tc>
          <w:tcPr>
            <w:tcW w:w="2326" w:type="dxa"/>
            <w:shd w:val="clear" w:color="auto" w:fill="auto"/>
          </w:tcPr>
          <w:p w14:paraId="4B26E7F6" w14:textId="48102CD9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2656" w:type="dxa"/>
            <w:shd w:val="clear" w:color="auto" w:fill="auto"/>
          </w:tcPr>
          <w:p w14:paraId="2E9D95B2" w14:textId="5728B2CF" w:rsidR="002E7DE5" w:rsidRPr="00B532C4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Форма на закупку</w:t>
            </w:r>
          </w:p>
        </w:tc>
        <w:tc>
          <w:tcPr>
            <w:tcW w:w="1824" w:type="dxa"/>
            <w:shd w:val="clear" w:color="auto" w:fill="auto"/>
          </w:tcPr>
          <w:p w14:paraId="6E849285" w14:textId="28204FCF" w:rsidR="002E7DE5" w:rsidRDefault="002E7DE5" w:rsidP="002E7DE5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Вартість закупки</w:t>
            </w:r>
          </w:p>
        </w:tc>
      </w:tr>
      <w:bookmarkEnd w:id="0"/>
    </w:tbl>
    <w:p w14:paraId="5DC22C51" w14:textId="6EDDA783" w:rsidR="00856185" w:rsidRDefault="008561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7D2B1463" w14:textId="77777777" w:rsidR="00856185" w:rsidRDefault="008561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78BA088E" w14:textId="77777777" w:rsidR="00856185" w:rsidRDefault="008561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13E733B0" w14:textId="77777777" w:rsidR="00856185" w:rsidRDefault="008561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27B6A368" w14:textId="77777777" w:rsidR="00856185" w:rsidRDefault="008561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24A796AA" w14:textId="77777777" w:rsidR="00856185" w:rsidRDefault="008561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4C4BAEFB" w14:textId="77777777" w:rsidR="00856185" w:rsidRDefault="008561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0E84A801" w14:textId="77777777" w:rsidR="00192748" w:rsidRDefault="0019274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Сутності ПрО</w:t>
      </w:r>
    </w:p>
    <w:p w14:paraId="122DF985" w14:textId="6F9AD103" w:rsidR="00856185" w:rsidRDefault="00B532C4" w:rsidP="00772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Замовник</w:t>
      </w:r>
    </w:p>
    <w:p w14:paraId="08CA1DEA" w14:textId="17E4A2D3" w:rsidR="00192748" w:rsidRPr="00856185" w:rsidRDefault="00B532C4" w:rsidP="00772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Працівник</w:t>
      </w:r>
    </w:p>
    <w:p w14:paraId="4CEA4F22" w14:textId="5101A35C" w:rsidR="00192748" w:rsidRDefault="00B532C4" w:rsidP="00192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Замовлення</w:t>
      </w:r>
    </w:p>
    <w:p w14:paraId="46E4E2F4" w14:textId="29AB1CFC" w:rsidR="00B532C4" w:rsidRPr="00856185" w:rsidRDefault="00B532C4" w:rsidP="00192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Закупки</w:t>
      </w:r>
    </w:p>
    <w:p w14:paraId="53EA9CDF" w14:textId="77777777" w:rsidR="00192748" w:rsidRPr="00DE1517" w:rsidRDefault="00192748" w:rsidP="0019274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A9108D3" w14:textId="77777777" w:rsidR="00192748" w:rsidRDefault="00192748" w:rsidP="0019274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590C837B" w14:textId="77777777" w:rsidR="00192748" w:rsidRDefault="00192748" w:rsidP="0019274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’язки 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іж сутностями ПрО:</w:t>
      </w:r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2349"/>
        <w:gridCol w:w="2350"/>
        <w:gridCol w:w="2352"/>
        <w:gridCol w:w="2352"/>
      </w:tblGrid>
      <w:tr w:rsidR="00192748" w14:paraId="0ADDF5F8" w14:textId="77777777" w:rsidTr="00856185">
        <w:trPr>
          <w:trHeight w:val="1029"/>
        </w:trPr>
        <w:tc>
          <w:tcPr>
            <w:tcW w:w="2349" w:type="dxa"/>
          </w:tcPr>
          <w:p w14:paraId="501CF70D" w14:textId="77777777" w:rsidR="00192748" w:rsidRDefault="000736A1" w:rsidP="000736A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bookmarkStart w:id="1" w:name="_Hlk51873502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№</w:t>
            </w:r>
          </w:p>
        </w:tc>
        <w:tc>
          <w:tcPr>
            <w:tcW w:w="2350" w:type="dxa"/>
          </w:tcPr>
          <w:p w14:paraId="023E80BF" w14:textId="77777777" w:rsidR="00192748" w:rsidRDefault="000736A1" w:rsidP="007F55A8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Сутності, що утворюють зв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язок</w:t>
            </w:r>
          </w:p>
        </w:tc>
        <w:tc>
          <w:tcPr>
            <w:tcW w:w="2352" w:type="dxa"/>
          </w:tcPr>
          <w:p w14:paraId="32DDDCC1" w14:textId="77777777" w:rsidR="00192748" w:rsidRPr="000736A1" w:rsidRDefault="000736A1" w:rsidP="007F55A8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Тип зв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язку</w:t>
            </w:r>
          </w:p>
        </w:tc>
        <w:tc>
          <w:tcPr>
            <w:tcW w:w="2352" w:type="dxa"/>
          </w:tcPr>
          <w:p w14:paraId="046AA8E4" w14:textId="77777777" w:rsidR="00192748" w:rsidRDefault="000736A1" w:rsidP="007F55A8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Пояснення</w:t>
            </w:r>
          </w:p>
        </w:tc>
      </w:tr>
      <w:tr w:rsidR="00192748" w14:paraId="569341DD" w14:textId="77777777" w:rsidTr="00856185">
        <w:trPr>
          <w:trHeight w:val="1029"/>
        </w:trPr>
        <w:tc>
          <w:tcPr>
            <w:tcW w:w="2349" w:type="dxa"/>
          </w:tcPr>
          <w:p w14:paraId="0031D4FC" w14:textId="140387AC" w:rsidR="00192748" w:rsidRDefault="00B532C4" w:rsidP="000736A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  <w:tc>
          <w:tcPr>
            <w:tcW w:w="2350" w:type="dxa"/>
          </w:tcPr>
          <w:p w14:paraId="12C46945" w14:textId="3C4FF20A" w:rsidR="00192748" w:rsidRPr="00B532C4" w:rsidRDefault="00B532C4" w:rsidP="00856185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Замовник -Замовлення</w:t>
            </w:r>
          </w:p>
        </w:tc>
        <w:tc>
          <w:tcPr>
            <w:tcW w:w="2352" w:type="dxa"/>
          </w:tcPr>
          <w:p w14:paraId="14072582" w14:textId="0BF5A9B9" w:rsidR="00192748" w:rsidRDefault="00B532C4" w:rsidP="00856185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Один до багатьох</w:t>
            </w:r>
          </w:p>
        </w:tc>
        <w:tc>
          <w:tcPr>
            <w:tcW w:w="2352" w:type="dxa"/>
          </w:tcPr>
          <w:p w14:paraId="713698DD" w14:textId="50417CA3" w:rsidR="00192748" w:rsidRDefault="00B532C4" w:rsidP="00856185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Один замовник може замовляти декілька замовлень</w:t>
            </w:r>
          </w:p>
        </w:tc>
      </w:tr>
      <w:tr w:rsidR="00192748" w14:paraId="1423AD77" w14:textId="77777777" w:rsidTr="00856185">
        <w:trPr>
          <w:trHeight w:val="1029"/>
        </w:trPr>
        <w:tc>
          <w:tcPr>
            <w:tcW w:w="2349" w:type="dxa"/>
          </w:tcPr>
          <w:p w14:paraId="6A5296C5" w14:textId="66789011" w:rsidR="00192748" w:rsidRDefault="00B532C4" w:rsidP="000736A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2350" w:type="dxa"/>
          </w:tcPr>
          <w:p w14:paraId="7D6EFB73" w14:textId="1FDC638C" w:rsidR="00192748" w:rsidRDefault="00B532C4" w:rsidP="00856185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Працівник-Замовлення</w:t>
            </w:r>
          </w:p>
        </w:tc>
        <w:tc>
          <w:tcPr>
            <w:tcW w:w="2352" w:type="dxa"/>
          </w:tcPr>
          <w:p w14:paraId="25B15C98" w14:textId="4A8EF28B" w:rsidR="00192748" w:rsidRDefault="00B532C4" w:rsidP="00121B58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Один до багатьох</w:t>
            </w:r>
          </w:p>
        </w:tc>
        <w:tc>
          <w:tcPr>
            <w:tcW w:w="2352" w:type="dxa"/>
          </w:tcPr>
          <w:p w14:paraId="6D954FCF" w14:textId="1DB5875F" w:rsidR="00192748" w:rsidRDefault="00B532C4" w:rsidP="00856185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Один працівник може виконувати декілька замовлень</w:t>
            </w:r>
          </w:p>
        </w:tc>
      </w:tr>
      <w:tr w:rsidR="00B532C4" w14:paraId="55F484DA" w14:textId="77777777" w:rsidTr="00856185">
        <w:trPr>
          <w:trHeight w:val="1029"/>
        </w:trPr>
        <w:tc>
          <w:tcPr>
            <w:tcW w:w="2349" w:type="dxa"/>
          </w:tcPr>
          <w:p w14:paraId="2B0F9FFB" w14:textId="72D0A7F2" w:rsidR="00B532C4" w:rsidRDefault="00B532C4" w:rsidP="000736A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3</w:t>
            </w:r>
          </w:p>
        </w:tc>
        <w:tc>
          <w:tcPr>
            <w:tcW w:w="2350" w:type="dxa"/>
          </w:tcPr>
          <w:p w14:paraId="11791922" w14:textId="465A5C3A" w:rsidR="00B532C4" w:rsidRDefault="002A5C77" w:rsidP="00856185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Замовлення-закупка</w:t>
            </w:r>
          </w:p>
        </w:tc>
        <w:tc>
          <w:tcPr>
            <w:tcW w:w="2352" w:type="dxa"/>
          </w:tcPr>
          <w:p w14:paraId="6DC5E2A0" w14:textId="506675A2" w:rsidR="00B532C4" w:rsidRPr="00987FB6" w:rsidRDefault="00B532C4" w:rsidP="00121B58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Один до</w:t>
            </w:r>
            <w:r w:rsidR="00987FB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 xml:space="preserve"> багатьох</w:t>
            </w:r>
          </w:p>
        </w:tc>
        <w:tc>
          <w:tcPr>
            <w:tcW w:w="2352" w:type="dxa"/>
          </w:tcPr>
          <w:p w14:paraId="5B93F395" w14:textId="7633082E" w:rsidR="00B532C4" w:rsidRDefault="002A5C77" w:rsidP="00856185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Одине замовлення може містити багато закупок</w:t>
            </w:r>
          </w:p>
        </w:tc>
      </w:tr>
      <w:bookmarkEnd w:id="1"/>
    </w:tbl>
    <w:p w14:paraId="37C26C0C" w14:textId="77777777" w:rsidR="00192748" w:rsidRPr="00192748" w:rsidRDefault="00192748" w:rsidP="0019274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sectPr w:rsidR="00192748" w:rsidRPr="0019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58CC"/>
    <w:multiLevelType w:val="hybridMultilevel"/>
    <w:tmpl w:val="B8D2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85E40"/>
    <w:multiLevelType w:val="hybridMultilevel"/>
    <w:tmpl w:val="0C92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33BFA"/>
    <w:multiLevelType w:val="hybridMultilevel"/>
    <w:tmpl w:val="532AF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B0171"/>
    <w:multiLevelType w:val="hybridMultilevel"/>
    <w:tmpl w:val="F75A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E32BF"/>
    <w:multiLevelType w:val="hybridMultilevel"/>
    <w:tmpl w:val="071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22A8E"/>
    <w:multiLevelType w:val="hybridMultilevel"/>
    <w:tmpl w:val="98D0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activeWritingStyle w:appName="MSWord" w:lang="ru-RU" w:vendorID="64" w:dllVersion="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CB"/>
    <w:rsid w:val="000736A1"/>
    <w:rsid w:val="00121B58"/>
    <w:rsid w:val="00126033"/>
    <w:rsid w:val="00163BF3"/>
    <w:rsid w:val="00192748"/>
    <w:rsid w:val="0019459A"/>
    <w:rsid w:val="001C777C"/>
    <w:rsid w:val="002029AE"/>
    <w:rsid w:val="0021140F"/>
    <w:rsid w:val="002A5C77"/>
    <w:rsid w:val="002E779D"/>
    <w:rsid w:val="002E7DE5"/>
    <w:rsid w:val="002F6030"/>
    <w:rsid w:val="003B3CBD"/>
    <w:rsid w:val="004141D2"/>
    <w:rsid w:val="00430926"/>
    <w:rsid w:val="00481F15"/>
    <w:rsid w:val="00514763"/>
    <w:rsid w:val="0054254B"/>
    <w:rsid w:val="00570F46"/>
    <w:rsid w:val="006715F9"/>
    <w:rsid w:val="006B6AF1"/>
    <w:rsid w:val="007431CB"/>
    <w:rsid w:val="0077279E"/>
    <w:rsid w:val="007C27C6"/>
    <w:rsid w:val="007E35A4"/>
    <w:rsid w:val="007F55A8"/>
    <w:rsid w:val="00856185"/>
    <w:rsid w:val="008B118A"/>
    <w:rsid w:val="009832AC"/>
    <w:rsid w:val="00987FB6"/>
    <w:rsid w:val="009D4B93"/>
    <w:rsid w:val="009F1311"/>
    <w:rsid w:val="00A42E3D"/>
    <w:rsid w:val="00A556F1"/>
    <w:rsid w:val="00A91684"/>
    <w:rsid w:val="00AC6E78"/>
    <w:rsid w:val="00B532C4"/>
    <w:rsid w:val="00C33753"/>
    <w:rsid w:val="00C87A99"/>
    <w:rsid w:val="00CA0759"/>
    <w:rsid w:val="00CB0E23"/>
    <w:rsid w:val="00CE2391"/>
    <w:rsid w:val="00D16932"/>
    <w:rsid w:val="00DE1517"/>
    <w:rsid w:val="00E11C67"/>
    <w:rsid w:val="00E63EE7"/>
    <w:rsid w:val="00E85F8D"/>
    <w:rsid w:val="00F33EB5"/>
    <w:rsid w:val="00F41C88"/>
    <w:rsid w:val="00FD30C2"/>
    <w:rsid w:val="00FE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FF63"/>
  <w15:chartTrackingRefBased/>
  <w15:docId w15:val="{DBD6650F-3F41-48FB-9E44-10C7214B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748"/>
    <w:pPr>
      <w:ind w:left="720"/>
      <w:contextualSpacing/>
    </w:pPr>
  </w:style>
  <w:style w:type="paragraph" w:styleId="NoSpacing">
    <w:name w:val="No Spacing"/>
    <w:uiPriority w:val="1"/>
    <w:qFormat/>
    <w:rsid w:val="00542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7</cp:revision>
  <dcterms:created xsi:type="dcterms:W3CDTF">2020-09-24T17:11:00Z</dcterms:created>
  <dcterms:modified xsi:type="dcterms:W3CDTF">2020-09-25T07:34:00Z</dcterms:modified>
</cp:coreProperties>
</file>