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Cs/>
          <w:sz w:val="28"/>
          <w:szCs w:val="28"/>
        </w:rPr>
        <w:id w:val="-2136943821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56C4B508" w14:textId="7242D5DF" w:rsidR="007D76F9" w:rsidRPr="009C0138" w:rsidRDefault="007D76F9" w:rsidP="007D76F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5361C966" w14:textId="77777777" w:rsidR="007D76F9" w:rsidRPr="009C0138" w:rsidRDefault="007D76F9" w:rsidP="007D76F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6978318F" w14:textId="77777777" w:rsidR="007D76F9" w:rsidRPr="009C0138" w:rsidRDefault="007D76F9" w:rsidP="007D76F9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43121D2E" w14:textId="1795B0AF" w:rsidR="007D76F9" w:rsidRPr="004059FF" w:rsidRDefault="007D76F9" w:rsidP="007D76F9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="00110363" w:rsidRPr="004059FF">
            <w:rPr>
              <w:rFonts w:ascii="Arial" w:hAnsi="Arial" w:cs="Arial"/>
              <w:bCs/>
              <w:sz w:val="28"/>
              <w:szCs w:val="28"/>
            </w:rPr>
            <w:t>6</w:t>
          </w:r>
        </w:p>
        <w:p w14:paraId="28F64C92" w14:textId="77777777" w:rsidR="007D76F9" w:rsidRPr="009C0138" w:rsidRDefault="007D76F9" w:rsidP="007D76F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0BE4553C" w14:textId="77777777" w:rsidR="007D76F9" w:rsidRPr="009C0138" w:rsidRDefault="007D76F9" w:rsidP="007D76F9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C01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9C0138">
            <w:rPr>
              <w:rFonts w:ascii="Arial" w:hAnsi="Arial" w:cs="Arial"/>
              <w:sz w:val="28"/>
              <w:szCs w:val="28"/>
            </w:rPr>
            <w:t>Організація баз даних та знань</w:t>
          </w: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51A68A41" w14:textId="77777777" w:rsidR="007D76F9" w:rsidRPr="009C0138" w:rsidRDefault="007D76F9" w:rsidP="007D76F9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7D12C6F0" w14:textId="77777777" w:rsidR="007D76F9" w:rsidRPr="009C0138" w:rsidRDefault="007D76F9" w:rsidP="007D76F9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групи КН- 22</w:t>
          </w:r>
        </w:p>
        <w:p w14:paraId="5466D188" w14:textId="77777777" w:rsidR="007D76F9" w:rsidRPr="009C0138" w:rsidRDefault="007D76F9" w:rsidP="007D76F9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0781416D" w14:textId="77777777" w:rsidR="007D76F9" w:rsidRPr="009C0138" w:rsidRDefault="007D76F9" w:rsidP="007D76F9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14:paraId="46A120F0" w14:textId="3B457268" w:rsidR="00561FDA" w:rsidRPr="007D76F9" w:rsidRDefault="00561FDA" w:rsidP="007D76F9">
      <w:pPr>
        <w:jc w:val="center"/>
        <w:rPr>
          <w:rFonts w:ascii="Arial" w:hAnsi="Arial" w:cs="Arial"/>
          <w:sz w:val="22"/>
          <w:szCs w:val="22"/>
        </w:rPr>
      </w:pPr>
    </w:p>
    <w:p w14:paraId="035C71F2" w14:textId="42895304" w:rsidR="00561FDA" w:rsidRPr="007D76F9" w:rsidRDefault="00561FDA" w:rsidP="00561FDA">
      <w:pPr>
        <w:rPr>
          <w:rFonts w:ascii="Arial" w:hAnsi="Arial" w:cs="Arial"/>
          <w:sz w:val="22"/>
          <w:szCs w:val="22"/>
          <w:lang w:val="uk-UA"/>
        </w:rPr>
      </w:pPr>
    </w:p>
    <w:p w14:paraId="0C8BF40F" w14:textId="5E9E2C83" w:rsidR="00561FDA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lastRenderedPageBreak/>
        <w:t>1. Інфологічна модель</w:t>
      </w:r>
    </w:p>
    <w:p w14:paraId="701E9E31" w14:textId="751E8583" w:rsidR="00303025" w:rsidRPr="007D76F9" w:rsidRDefault="007D76F9" w:rsidP="00561FDA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noProof/>
          <w:sz w:val="22"/>
          <w:szCs w:val="22"/>
          <w:lang w:val="uk-UA"/>
        </w:rPr>
        <w:drawing>
          <wp:anchor distT="0" distB="0" distL="114300" distR="114300" simplePos="0" relativeHeight="251658240" behindDoc="0" locked="0" layoutInCell="1" allowOverlap="1" wp14:anchorId="5D9E9763" wp14:editId="09C1C482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685155" cy="25146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" b="5883"/>
                    <a:stretch/>
                  </pic:blipFill>
                  <pic:spPr bwMode="auto">
                    <a:xfrm>
                      <a:off x="0" y="0"/>
                      <a:ext cx="5697750" cy="251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A739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</w:p>
    <w:p w14:paraId="77C7256C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</w:p>
    <w:p w14:paraId="2DF399C5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</w:p>
    <w:p w14:paraId="755EE604" w14:textId="77777777" w:rsidR="004D19E3" w:rsidRPr="007D76F9" w:rsidRDefault="004D19E3" w:rsidP="00561FDA">
      <w:pPr>
        <w:rPr>
          <w:rFonts w:ascii="Arial" w:hAnsi="Arial" w:cs="Arial"/>
          <w:sz w:val="22"/>
          <w:szCs w:val="22"/>
          <w:lang w:val="uk-UA"/>
        </w:rPr>
      </w:pPr>
    </w:p>
    <w:p w14:paraId="09C9E253" w14:textId="77777777" w:rsidR="004D19E3" w:rsidRPr="007D76F9" w:rsidRDefault="004D19E3" w:rsidP="00561FDA">
      <w:pPr>
        <w:rPr>
          <w:rFonts w:ascii="Arial" w:hAnsi="Arial" w:cs="Arial"/>
          <w:sz w:val="22"/>
          <w:szCs w:val="22"/>
          <w:lang w:val="uk-UA"/>
        </w:rPr>
      </w:pPr>
    </w:p>
    <w:p w14:paraId="20FC4858" w14:textId="77777777" w:rsidR="004D19E3" w:rsidRPr="007D76F9" w:rsidRDefault="004D19E3" w:rsidP="00561FDA">
      <w:pPr>
        <w:rPr>
          <w:rFonts w:ascii="Arial" w:hAnsi="Arial" w:cs="Arial"/>
          <w:sz w:val="22"/>
          <w:szCs w:val="22"/>
          <w:lang w:val="uk-UA"/>
        </w:rPr>
      </w:pPr>
    </w:p>
    <w:p w14:paraId="097028AC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2. Даталогічна модель</w:t>
      </w:r>
    </w:p>
    <w:p w14:paraId="2ED4F3A6" w14:textId="77777777" w:rsidR="004D19E3" w:rsidRPr="007D76F9" w:rsidRDefault="004D19E3" w:rsidP="00561FDA">
      <w:pPr>
        <w:rPr>
          <w:rFonts w:ascii="Arial" w:hAnsi="Arial" w:cs="Arial"/>
          <w:sz w:val="22"/>
          <w:szCs w:val="22"/>
          <w:lang w:val="uk-UA"/>
        </w:rPr>
      </w:pPr>
    </w:p>
    <w:p w14:paraId="3A9404BE" w14:textId="77777777" w:rsidR="004D19E3" w:rsidRPr="007D76F9" w:rsidRDefault="004D19E3" w:rsidP="00561FDA">
      <w:pPr>
        <w:rPr>
          <w:rFonts w:ascii="Arial" w:hAnsi="Arial" w:cs="Arial"/>
          <w:sz w:val="22"/>
          <w:szCs w:val="22"/>
          <w:lang w:val="uk-UA"/>
        </w:rPr>
      </w:pPr>
    </w:p>
    <w:p w14:paraId="5B86B3E7" w14:textId="77777777" w:rsidR="00C06031" w:rsidRPr="007D76F9" w:rsidRDefault="00C06031" w:rsidP="00561FDA">
      <w:pPr>
        <w:rPr>
          <w:rFonts w:ascii="Arial" w:hAnsi="Arial" w:cs="Arial"/>
          <w:sz w:val="22"/>
          <w:szCs w:val="22"/>
        </w:rPr>
      </w:pPr>
      <w:r w:rsidRPr="007D76F9">
        <w:rPr>
          <w:rFonts w:ascii="Arial" w:hAnsi="Arial" w:cs="Arial"/>
          <w:noProof/>
          <w:sz w:val="22"/>
          <w:szCs w:val="22"/>
          <w:lang w:val="uk-UA"/>
        </w:rPr>
        <w:drawing>
          <wp:inline distT="0" distB="0" distL="0" distR="0" wp14:anchorId="53922BB6" wp14:editId="6734781B">
            <wp:extent cx="5920740" cy="2590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62" cy="25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EAD" w14:textId="77777777" w:rsidR="00753DE4" w:rsidRPr="007D76F9" w:rsidRDefault="00753DE4" w:rsidP="00561FDA">
      <w:pPr>
        <w:rPr>
          <w:rFonts w:ascii="Arial" w:hAnsi="Arial" w:cs="Arial"/>
          <w:sz w:val="22"/>
          <w:szCs w:val="22"/>
        </w:rPr>
      </w:pPr>
    </w:p>
    <w:p w14:paraId="67C4330E" w14:textId="77777777" w:rsidR="00753DE4" w:rsidRPr="007D76F9" w:rsidRDefault="00753DE4" w:rsidP="00561FDA">
      <w:pPr>
        <w:rPr>
          <w:rFonts w:ascii="Arial" w:hAnsi="Arial" w:cs="Arial"/>
          <w:sz w:val="22"/>
          <w:szCs w:val="22"/>
        </w:rPr>
      </w:pPr>
    </w:p>
    <w:p w14:paraId="6CE7829D" w14:textId="77777777" w:rsidR="00753DE4" w:rsidRPr="007D76F9" w:rsidRDefault="00753DE4" w:rsidP="00561FDA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Ненормалізована таблиця:</w:t>
      </w:r>
    </w:p>
    <w:p w14:paraId="088ABBC5" w14:textId="77777777" w:rsidR="00753DE4" w:rsidRPr="007D76F9" w:rsidRDefault="00753DE4" w:rsidP="00561FDA">
      <w:pPr>
        <w:rPr>
          <w:rFonts w:ascii="Arial" w:hAnsi="Arial" w:cs="Arial"/>
          <w:sz w:val="22"/>
          <w:szCs w:val="22"/>
          <w:lang w:val="uk-UA"/>
        </w:rPr>
      </w:pPr>
    </w:p>
    <w:p w14:paraId="4D523C6C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</w:p>
    <w:p w14:paraId="66E4DC7D" w14:textId="77777777" w:rsidR="00303025" w:rsidRPr="007D76F9" w:rsidRDefault="00753DE4" w:rsidP="00561FDA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noProof/>
          <w:sz w:val="22"/>
          <w:szCs w:val="22"/>
          <w:lang w:val="uk-UA"/>
        </w:rPr>
        <w:lastRenderedPageBreak/>
        <w:drawing>
          <wp:inline distT="0" distB="0" distL="0" distR="0" wp14:anchorId="0882DE75" wp14:editId="1F9CE594">
            <wp:extent cx="5940425" cy="25986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281" cy="26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EC5" w14:textId="77777777" w:rsidR="00303025" w:rsidRPr="007D76F9" w:rsidRDefault="00303025" w:rsidP="00561FDA">
      <w:pPr>
        <w:rPr>
          <w:rFonts w:ascii="Arial" w:hAnsi="Arial" w:cs="Arial"/>
          <w:sz w:val="22"/>
          <w:szCs w:val="22"/>
          <w:lang w:val="uk-UA"/>
        </w:rPr>
      </w:pPr>
    </w:p>
    <w:p w14:paraId="0E36D2F9" w14:textId="77777777" w:rsidR="00F05146" w:rsidRPr="007D76F9" w:rsidRDefault="00753DE4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Нормалізована таблиця: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730"/>
        <w:gridCol w:w="838"/>
        <w:gridCol w:w="1050"/>
        <w:gridCol w:w="976"/>
        <w:gridCol w:w="1026"/>
        <w:gridCol w:w="976"/>
        <w:gridCol w:w="1164"/>
        <w:gridCol w:w="987"/>
        <w:gridCol w:w="1162"/>
        <w:gridCol w:w="1110"/>
        <w:gridCol w:w="794"/>
      </w:tblGrid>
      <w:tr w:rsidR="007D76F9" w:rsidRPr="007D76F9" w14:paraId="49C8E633" w14:textId="77777777" w:rsidTr="007D76F9">
        <w:trPr>
          <w:trHeight w:val="890"/>
        </w:trPr>
        <w:tc>
          <w:tcPr>
            <w:tcW w:w="660" w:type="dxa"/>
          </w:tcPr>
          <w:p w14:paraId="6848410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36F431B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дієти</w:t>
            </w:r>
          </w:p>
        </w:tc>
        <w:tc>
          <w:tcPr>
            <w:tcW w:w="753" w:type="dxa"/>
          </w:tcPr>
          <w:p w14:paraId="51250B5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Назва</w:t>
            </w:r>
          </w:p>
          <w:p w14:paraId="1530966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дієти</w:t>
            </w:r>
          </w:p>
        </w:tc>
        <w:tc>
          <w:tcPr>
            <w:tcW w:w="935" w:type="dxa"/>
          </w:tcPr>
          <w:p w14:paraId="0406645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Призн.</w:t>
            </w:r>
          </w:p>
          <w:p w14:paraId="0444AB5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дієти</w:t>
            </w:r>
          </w:p>
        </w:tc>
        <w:tc>
          <w:tcPr>
            <w:tcW w:w="871" w:type="dxa"/>
          </w:tcPr>
          <w:p w14:paraId="596EBA0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07E3243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катег.</w:t>
            </w:r>
          </w:p>
          <w:p w14:paraId="2FF20A8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продук.</w:t>
            </w:r>
          </w:p>
        </w:tc>
        <w:tc>
          <w:tcPr>
            <w:tcW w:w="914" w:type="dxa"/>
          </w:tcPr>
          <w:p w14:paraId="7389E89A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Назва</w:t>
            </w:r>
          </w:p>
          <w:p w14:paraId="0CAD51D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катег.</w:t>
            </w:r>
          </w:p>
          <w:p w14:paraId="7028416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прод.</w:t>
            </w:r>
          </w:p>
        </w:tc>
        <w:tc>
          <w:tcPr>
            <w:tcW w:w="871" w:type="dxa"/>
          </w:tcPr>
          <w:p w14:paraId="5361BFA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6802E64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продук.</w:t>
            </w:r>
          </w:p>
        </w:tc>
        <w:tc>
          <w:tcPr>
            <w:tcW w:w="1033" w:type="dxa"/>
          </w:tcPr>
          <w:p w14:paraId="52480B0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Назва</w:t>
            </w:r>
          </w:p>
          <w:p w14:paraId="30DAF277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продук.</w:t>
            </w:r>
          </w:p>
        </w:tc>
        <w:tc>
          <w:tcPr>
            <w:tcW w:w="881" w:type="dxa"/>
          </w:tcPr>
          <w:p w14:paraId="5A94958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1139FF4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способ.</w:t>
            </w:r>
          </w:p>
        </w:tc>
        <w:tc>
          <w:tcPr>
            <w:tcW w:w="1032" w:type="dxa"/>
          </w:tcPr>
          <w:p w14:paraId="7903952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Назва</w:t>
            </w:r>
          </w:p>
          <w:p w14:paraId="197D8F6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способ</w:t>
            </w:r>
          </w:p>
        </w:tc>
        <w:tc>
          <w:tcPr>
            <w:tcW w:w="987" w:type="dxa"/>
          </w:tcPr>
          <w:p w14:paraId="00F3FA21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Опис</w:t>
            </w:r>
          </w:p>
          <w:p w14:paraId="2ACF79F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способ</w:t>
            </w:r>
          </w:p>
        </w:tc>
        <w:tc>
          <w:tcPr>
            <w:tcW w:w="1593" w:type="dxa"/>
          </w:tcPr>
          <w:p w14:paraId="7485BDA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Кільк. грам.</w:t>
            </w:r>
          </w:p>
        </w:tc>
      </w:tr>
      <w:tr w:rsidR="007D76F9" w:rsidRPr="007D76F9" w14:paraId="4CEA3F31" w14:textId="77777777" w:rsidTr="007D76F9">
        <w:tc>
          <w:tcPr>
            <w:tcW w:w="660" w:type="dxa"/>
          </w:tcPr>
          <w:p w14:paraId="3B341BC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753" w:type="dxa"/>
          </w:tcPr>
          <w:p w14:paraId="591B692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1</w:t>
            </w:r>
          </w:p>
        </w:tc>
        <w:tc>
          <w:tcPr>
            <w:tcW w:w="935" w:type="dxa"/>
          </w:tcPr>
          <w:p w14:paraId="0B9EDE2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Виразка</w:t>
            </w:r>
          </w:p>
          <w:p w14:paraId="68BD733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шлунку</w:t>
            </w:r>
          </w:p>
        </w:tc>
        <w:tc>
          <w:tcPr>
            <w:tcW w:w="871" w:type="dxa"/>
          </w:tcPr>
          <w:p w14:paraId="46F9877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914" w:type="dxa"/>
          </w:tcPr>
          <w:p w14:paraId="6DCE46C1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Хлібо-</w:t>
            </w:r>
          </w:p>
          <w:p w14:paraId="1D7D3D3F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булоч.</w:t>
            </w:r>
          </w:p>
        </w:tc>
        <w:tc>
          <w:tcPr>
            <w:tcW w:w="871" w:type="dxa"/>
          </w:tcPr>
          <w:p w14:paraId="68A3595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21</w:t>
            </w:r>
          </w:p>
        </w:tc>
        <w:tc>
          <w:tcPr>
            <w:tcW w:w="1033" w:type="dxa"/>
          </w:tcPr>
          <w:p w14:paraId="5DA7A5C3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Хл. Житній</w:t>
            </w:r>
          </w:p>
        </w:tc>
        <w:tc>
          <w:tcPr>
            <w:tcW w:w="881" w:type="dxa"/>
          </w:tcPr>
          <w:p w14:paraId="038F2267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123</w:t>
            </w:r>
          </w:p>
        </w:tc>
        <w:tc>
          <w:tcPr>
            <w:tcW w:w="1032" w:type="dxa"/>
          </w:tcPr>
          <w:p w14:paraId="252786D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Підсуш</w:t>
            </w:r>
          </w:p>
        </w:tc>
        <w:tc>
          <w:tcPr>
            <w:tcW w:w="987" w:type="dxa"/>
          </w:tcPr>
          <w:p w14:paraId="786D7DA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У духов.</w:t>
            </w:r>
          </w:p>
        </w:tc>
        <w:tc>
          <w:tcPr>
            <w:tcW w:w="1593" w:type="dxa"/>
          </w:tcPr>
          <w:p w14:paraId="1B7AB123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</w:tr>
      <w:tr w:rsidR="007D76F9" w:rsidRPr="007D76F9" w14:paraId="321F6575" w14:textId="77777777" w:rsidTr="007D76F9">
        <w:tc>
          <w:tcPr>
            <w:tcW w:w="660" w:type="dxa"/>
          </w:tcPr>
          <w:p w14:paraId="51870C7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753" w:type="dxa"/>
          </w:tcPr>
          <w:p w14:paraId="44F6575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1</w:t>
            </w:r>
          </w:p>
        </w:tc>
        <w:tc>
          <w:tcPr>
            <w:tcW w:w="935" w:type="dxa"/>
          </w:tcPr>
          <w:p w14:paraId="3981BF8F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Виразка</w:t>
            </w:r>
          </w:p>
          <w:p w14:paraId="419E9CB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шлунку</w:t>
            </w:r>
          </w:p>
        </w:tc>
        <w:tc>
          <w:tcPr>
            <w:tcW w:w="871" w:type="dxa"/>
          </w:tcPr>
          <w:p w14:paraId="7CEE715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914" w:type="dxa"/>
          </w:tcPr>
          <w:p w14:paraId="62800407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Хлібо-булоч</w:t>
            </w:r>
          </w:p>
        </w:tc>
        <w:tc>
          <w:tcPr>
            <w:tcW w:w="871" w:type="dxa"/>
          </w:tcPr>
          <w:p w14:paraId="64277B8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22</w:t>
            </w:r>
          </w:p>
        </w:tc>
        <w:tc>
          <w:tcPr>
            <w:tcW w:w="1033" w:type="dxa"/>
          </w:tcPr>
          <w:p w14:paraId="59B9BA1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Хл.</w:t>
            </w:r>
          </w:p>
          <w:p w14:paraId="4525B17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Пшенич</w:t>
            </w:r>
          </w:p>
        </w:tc>
        <w:tc>
          <w:tcPr>
            <w:tcW w:w="881" w:type="dxa"/>
          </w:tcPr>
          <w:p w14:paraId="52170923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133</w:t>
            </w:r>
          </w:p>
        </w:tc>
        <w:tc>
          <w:tcPr>
            <w:tcW w:w="1032" w:type="dxa"/>
          </w:tcPr>
          <w:p w14:paraId="58C65FC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Черств</w:t>
            </w:r>
          </w:p>
        </w:tc>
        <w:tc>
          <w:tcPr>
            <w:tcW w:w="987" w:type="dxa"/>
          </w:tcPr>
          <w:p w14:paraId="4D561E61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Вчораш.</w:t>
            </w:r>
          </w:p>
        </w:tc>
        <w:tc>
          <w:tcPr>
            <w:tcW w:w="1593" w:type="dxa"/>
          </w:tcPr>
          <w:p w14:paraId="7BD8401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15</w:t>
            </w:r>
          </w:p>
        </w:tc>
      </w:tr>
      <w:tr w:rsidR="007D76F9" w:rsidRPr="007D76F9" w14:paraId="01F50B4B" w14:textId="77777777" w:rsidTr="007D76F9">
        <w:tc>
          <w:tcPr>
            <w:tcW w:w="660" w:type="dxa"/>
          </w:tcPr>
          <w:p w14:paraId="79840ED8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753" w:type="dxa"/>
          </w:tcPr>
          <w:p w14:paraId="5A3A706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1</w:t>
            </w:r>
          </w:p>
        </w:tc>
        <w:tc>
          <w:tcPr>
            <w:tcW w:w="935" w:type="dxa"/>
          </w:tcPr>
          <w:p w14:paraId="0EF6E3A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Виразка</w:t>
            </w:r>
          </w:p>
          <w:p w14:paraId="30894FE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шлунку</w:t>
            </w:r>
          </w:p>
        </w:tc>
        <w:tc>
          <w:tcPr>
            <w:tcW w:w="871" w:type="dxa"/>
          </w:tcPr>
          <w:p w14:paraId="1ECADB2F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914" w:type="dxa"/>
          </w:tcPr>
          <w:p w14:paraId="67476F7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М’ясні</w:t>
            </w:r>
          </w:p>
        </w:tc>
        <w:tc>
          <w:tcPr>
            <w:tcW w:w="871" w:type="dxa"/>
          </w:tcPr>
          <w:p w14:paraId="3A8D114F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507</w:t>
            </w:r>
          </w:p>
        </w:tc>
        <w:tc>
          <w:tcPr>
            <w:tcW w:w="1033" w:type="dxa"/>
          </w:tcPr>
          <w:p w14:paraId="50DDEA0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Курятина</w:t>
            </w:r>
          </w:p>
        </w:tc>
        <w:tc>
          <w:tcPr>
            <w:tcW w:w="881" w:type="dxa"/>
          </w:tcPr>
          <w:p w14:paraId="6C68D33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45</w:t>
            </w:r>
          </w:p>
        </w:tc>
        <w:tc>
          <w:tcPr>
            <w:tcW w:w="1032" w:type="dxa"/>
          </w:tcPr>
          <w:p w14:paraId="0C7B73F8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Рублена</w:t>
            </w:r>
          </w:p>
        </w:tc>
        <w:tc>
          <w:tcPr>
            <w:tcW w:w="987" w:type="dxa"/>
          </w:tcPr>
          <w:p w14:paraId="771CB128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Мясоруб</w:t>
            </w:r>
          </w:p>
        </w:tc>
        <w:tc>
          <w:tcPr>
            <w:tcW w:w="1593" w:type="dxa"/>
          </w:tcPr>
          <w:p w14:paraId="22C530F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  <w:tr w:rsidR="007D76F9" w:rsidRPr="007D76F9" w14:paraId="13A54CEF" w14:textId="77777777" w:rsidTr="007D76F9">
        <w:tc>
          <w:tcPr>
            <w:tcW w:w="660" w:type="dxa"/>
          </w:tcPr>
          <w:p w14:paraId="30BEE44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753" w:type="dxa"/>
          </w:tcPr>
          <w:p w14:paraId="264791AC" w14:textId="77777777" w:rsidR="003C15E9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</w:t>
            </w:r>
          </w:p>
          <w:p w14:paraId="22AC27D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935" w:type="dxa"/>
          </w:tcPr>
          <w:p w14:paraId="4181FB7D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 xml:space="preserve">Виразка </w:t>
            </w:r>
          </w:p>
          <w:p w14:paraId="3299B8B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шлунку</w:t>
            </w:r>
          </w:p>
        </w:tc>
        <w:tc>
          <w:tcPr>
            <w:tcW w:w="871" w:type="dxa"/>
          </w:tcPr>
          <w:p w14:paraId="4E4FF0D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914" w:type="dxa"/>
          </w:tcPr>
          <w:p w14:paraId="6BD72FF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М’ясні</w:t>
            </w:r>
          </w:p>
        </w:tc>
        <w:tc>
          <w:tcPr>
            <w:tcW w:w="871" w:type="dxa"/>
          </w:tcPr>
          <w:p w14:paraId="3957D1A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765</w:t>
            </w:r>
          </w:p>
        </w:tc>
        <w:tc>
          <w:tcPr>
            <w:tcW w:w="1033" w:type="dxa"/>
          </w:tcPr>
          <w:p w14:paraId="7911B84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телятина</w:t>
            </w:r>
          </w:p>
        </w:tc>
        <w:tc>
          <w:tcPr>
            <w:tcW w:w="881" w:type="dxa"/>
          </w:tcPr>
          <w:p w14:paraId="37D72468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87</w:t>
            </w:r>
          </w:p>
        </w:tc>
        <w:tc>
          <w:tcPr>
            <w:tcW w:w="1032" w:type="dxa"/>
          </w:tcPr>
          <w:p w14:paraId="539C6EA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Перетер</w:t>
            </w:r>
          </w:p>
        </w:tc>
        <w:tc>
          <w:tcPr>
            <w:tcW w:w="987" w:type="dxa"/>
          </w:tcPr>
          <w:p w14:paraId="334D60A5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блендер</w:t>
            </w:r>
          </w:p>
        </w:tc>
        <w:tc>
          <w:tcPr>
            <w:tcW w:w="1593" w:type="dxa"/>
          </w:tcPr>
          <w:p w14:paraId="3A81765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90</w:t>
            </w:r>
          </w:p>
        </w:tc>
      </w:tr>
      <w:tr w:rsidR="007D76F9" w:rsidRPr="007D76F9" w14:paraId="48AE6D96" w14:textId="77777777" w:rsidTr="007D76F9">
        <w:tc>
          <w:tcPr>
            <w:tcW w:w="660" w:type="dxa"/>
          </w:tcPr>
          <w:p w14:paraId="47852D3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2.</w:t>
            </w:r>
          </w:p>
        </w:tc>
        <w:tc>
          <w:tcPr>
            <w:tcW w:w="753" w:type="dxa"/>
          </w:tcPr>
          <w:p w14:paraId="5B23656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9</w:t>
            </w:r>
          </w:p>
        </w:tc>
        <w:tc>
          <w:tcPr>
            <w:tcW w:w="935" w:type="dxa"/>
          </w:tcPr>
          <w:p w14:paraId="77F5E78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Діабет</w:t>
            </w:r>
          </w:p>
        </w:tc>
        <w:tc>
          <w:tcPr>
            <w:tcW w:w="871" w:type="dxa"/>
          </w:tcPr>
          <w:p w14:paraId="2FBFE7F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914" w:type="dxa"/>
          </w:tcPr>
          <w:p w14:paraId="70335C07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Хлібо-</w:t>
            </w:r>
          </w:p>
          <w:p w14:paraId="7D5E5C3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Булоч.</w:t>
            </w:r>
          </w:p>
        </w:tc>
        <w:tc>
          <w:tcPr>
            <w:tcW w:w="871" w:type="dxa"/>
          </w:tcPr>
          <w:p w14:paraId="2803DA7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21</w:t>
            </w:r>
          </w:p>
        </w:tc>
        <w:tc>
          <w:tcPr>
            <w:tcW w:w="1033" w:type="dxa"/>
          </w:tcPr>
          <w:p w14:paraId="36E18550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Хл. житній</w:t>
            </w:r>
          </w:p>
        </w:tc>
        <w:tc>
          <w:tcPr>
            <w:tcW w:w="881" w:type="dxa"/>
          </w:tcPr>
          <w:p w14:paraId="04C425B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133</w:t>
            </w:r>
          </w:p>
        </w:tc>
        <w:tc>
          <w:tcPr>
            <w:tcW w:w="1032" w:type="dxa"/>
          </w:tcPr>
          <w:p w14:paraId="73E83E5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Черств.</w:t>
            </w:r>
          </w:p>
        </w:tc>
        <w:tc>
          <w:tcPr>
            <w:tcW w:w="987" w:type="dxa"/>
          </w:tcPr>
          <w:p w14:paraId="2FAC6D6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Вчораш.</w:t>
            </w:r>
          </w:p>
        </w:tc>
        <w:tc>
          <w:tcPr>
            <w:tcW w:w="1593" w:type="dxa"/>
          </w:tcPr>
          <w:p w14:paraId="04EE653C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</w:tr>
      <w:tr w:rsidR="007D76F9" w:rsidRPr="007D76F9" w14:paraId="0E8AB38F" w14:textId="77777777" w:rsidTr="007D76F9">
        <w:tc>
          <w:tcPr>
            <w:tcW w:w="660" w:type="dxa"/>
          </w:tcPr>
          <w:p w14:paraId="66AEF59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2.</w:t>
            </w:r>
          </w:p>
        </w:tc>
        <w:tc>
          <w:tcPr>
            <w:tcW w:w="753" w:type="dxa"/>
          </w:tcPr>
          <w:p w14:paraId="610FD953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9</w:t>
            </w:r>
          </w:p>
        </w:tc>
        <w:tc>
          <w:tcPr>
            <w:tcW w:w="935" w:type="dxa"/>
          </w:tcPr>
          <w:p w14:paraId="38112596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Діабет</w:t>
            </w:r>
          </w:p>
        </w:tc>
        <w:tc>
          <w:tcPr>
            <w:tcW w:w="871" w:type="dxa"/>
          </w:tcPr>
          <w:p w14:paraId="04DBBC92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914" w:type="dxa"/>
          </w:tcPr>
          <w:p w14:paraId="7CDDCEAE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М’ясні</w:t>
            </w:r>
          </w:p>
        </w:tc>
        <w:tc>
          <w:tcPr>
            <w:tcW w:w="871" w:type="dxa"/>
          </w:tcPr>
          <w:p w14:paraId="644ED867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507</w:t>
            </w:r>
          </w:p>
        </w:tc>
        <w:tc>
          <w:tcPr>
            <w:tcW w:w="1033" w:type="dxa"/>
          </w:tcPr>
          <w:p w14:paraId="3FD0D68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Курятина</w:t>
            </w:r>
          </w:p>
        </w:tc>
        <w:tc>
          <w:tcPr>
            <w:tcW w:w="881" w:type="dxa"/>
          </w:tcPr>
          <w:p w14:paraId="49C32DEB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245</w:t>
            </w:r>
          </w:p>
        </w:tc>
        <w:tc>
          <w:tcPr>
            <w:tcW w:w="1032" w:type="dxa"/>
          </w:tcPr>
          <w:p w14:paraId="5FC57CA4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Смажена</w:t>
            </w:r>
          </w:p>
        </w:tc>
        <w:tc>
          <w:tcPr>
            <w:tcW w:w="987" w:type="dxa"/>
          </w:tcPr>
          <w:p w14:paraId="364B8B7A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На росл.</w:t>
            </w:r>
          </w:p>
          <w:p w14:paraId="0B329061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о</w:t>
            </w:r>
            <w:r w:rsidR="00753DE4" w:rsidRPr="007D76F9">
              <w:rPr>
                <w:rFonts w:ascii="Arial" w:hAnsi="Arial" w:cs="Arial"/>
                <w:sz w:val="22"/>
                <w:szCs w:val="22"/>
                <w:lang w:val="uk-UA"/>
              </w:rPr>
              <w:t>лії</w:t>
            </w:r>
          </w:p>
        </w:tc>
        <w:tc>
          <w:tcPr>
            <w:tcW w:w="1593" w:type="dxa"/>
          </w:tcPr>
          <w:p w14:paraId="2DD99089" w14:textId="77777777" w:rsidR="00753DE4" w:rsidRPr="007D76F9" w:rsidRDefault="00753DE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  <w:tr w:rsidR="007D76F9" w:rsidRPr="007D76F9" w14:paraId="5FBA55CE" w14:textId="77777777" w:rsidTr="007D76F9">
        <w:tc>
          <w:tcPr>
            <w:tcW w:w="660" w:type="dxa"/>
          </w:tcPr>
          <w:p w14:paraId="7A173BFA" w14:textId="77777777" w:rsidR="00124BB0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3.</w:t>
            </w:r>
          </w:p>
        </w:tc>
        <w:tc>
          <w:tcPr>
            <w:tcW w:w="753" w:type="dxa"/>
          </w:tcPr>
          <w:p w14:paraId="6864ED83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9</w:t>
            </w:r>
          </w:p>
        </w:tc>
        <w:tc>
          <w:tcPr>
            <w:tcW w:w="935" w:type="dxa"/>
          </w:tcPr>
          <w:p w14:paraId="02F8B8FF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Хвороб. нирок</w:t>
            </w:r>
          </w:p>
        </w:tc>
        <w:tc>
          <w:tcPr>
            <w:tcW w:w="871" w:type="dxa"/>
          </w:tcPr>
          <w:p w14:paraId="1ADDD286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119</w:t>
            </w:r>
          </w:p>
        </w:tc>
        <w:tc>
          <w:tcPr>
            <w:tcW w:w="914" w:type="dxa"/>
          </w:tcPr>
          <w:p w14:paraId="4AE227E3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молочні</w:t>
            </w:r>
          </w:p>
        </w:tc>
        <w:tc>
          <w:tcPr>
            <w:tcW w:w="871" w:type="dxa"/>
          </w:tcPr>
          <w:p w14:paraId="61210BB3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76</w:t>
            </w:r>
          </w:p>
        </w:tc>
        <w:tc>
          <w:tcPr>
            <w:tcW w:w="1033" w:type="dxa"/>
          </w:tcPr>
          <w:p w14:paraId="4BCAC2DE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творог</w:t>
            </w:r>
          </w:p>
        </w:tc>
        <w:tc>
          <w:tcPr>
            <w:tcW w:w="881" w:type="dxa"/>
          </w:tcPr>
          <w:p w14:paraId="3CA2AD9E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34</w:t>
            </w:r>
          </w:p>
        </w:tc>
        <w:tc>
          <w:tcPr>
            <w:tcW w:w="1032" w:type="dxa"/>
          </w:tcPr>
          <w:p w14:paraId="47EB609D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запечені</w:t>
            </w:r>
          </w:p>
        </w:tc>
        <w:tc>
          <w:tcPr>
            <w:tcW w:w="987" w:type="dxa"/>
          </w:tcPr>
          <w:p w14:paraId="2BE63530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У духов.</w:t>
            </w:r>
          </w:p>
        </w:tc>
        <w:tc>
          <w:tcPr>
            <w:tcW w:w="1593" w:type="dxa"/>
          </w:tcPr>
          <w:p w14:paraId="39933739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</w:t>
            </w:r>
          </w:p>
        </w:tc>
      </w:tr>
      <w:tr w:rsidR="007D76F9" w:rsidRPr="007D76F9" w14:paraId="61419173" w14:textId="77777777" w:rsidTr="007D76F9">
        <w:tc>
          <w:tcPr>
            <w:tcW w:w="660" w:type="dxa"/>
          </w:tcPr>
          <w:p w14:paraId="0A7AA059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3.</w:t>
            </w:r>
          </w:p>
        </w:tc>
        <w:tc>
          <w:tcPr>
            <w:tcW w:w="753" w:type="dxa"/>
          </w:tcPr>
          <w:p w14:paraId="1D662803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Стіл 9</w:t>
            </w:r>
          </w:p>
        </w:tc>
        <w:tc>
          <w:tcPr>
            <w:tcW w:w="935" w:type="dxa"/>
          </w:tcPr>
          <w:p w14:paraId="7319BEF9" w14:textId="77777777" w:rsidR="00124BB0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Хворор.</w:t>
            </w:r>
          </w:p>
          <w:p w14:paraId="3DC04607" w14:textId="77777777" w:rsidR="00124BB0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нирок</w:t>
            </w:r>
          </w:p>
        </w:tc>
        <w:tc>
          <w:tcPr>
            <w:tcW w:w="871" w:type="dxa"/>
          </w:tcPr>
          <w:p w14:paraId="144B3FDB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152</w:t>
            </w:r>
          </w:p>
        </w:tc>
        <w:tc>
          <w:tcPr>
            <w:tcW w:w="914" w:type="dxa"/>
          </w:tcPr>
          <w:p w14:paraId="25DD68B6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фрукти</w:t>
            </w:r>
          </w:p>
        </w:tc>
        <w:tc>
          <w:tcPr>
            <w:tcW w:w="871" w:type="dxa"/>
          </w:tcPr>
          <w:p w14:paraId="3A06D1C7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1033" w:type="dxa"/>
          </w:tcPr>
          <w:p w14:paraId="32AA99F5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яблуки</w:t>
            </w:r>
          </w:p>
        </w:tc>
        <w:tc>
          <w:tcPr>
            <w:tcW w:w="881" w:type="dxa"/>
          </w:tcPr>
          <w:p w14:paraId="55E11D9A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1032" w:type="dxa"/>
          </w:tcPr>
          <w:p w14:paraId="38396F5E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сирі</w:t>
            </w:r>
          </w:p>
        </w:tc>
        <w:tc>
          <w:tcPr>
            <w:tcW w:w="987" w:type="dxa"/>
          </w:tcPr>
          <w:p w14:paraId="0E723B7F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Без шкір.</w:t>
            </w:r>
          </w:p>
        </w:tc>
        <w:tc>
          <w:tcPr>
            <w:tcW w:w="1593" w:type="dxa"/>
          </w:tcPr>
          <w:p w14:paraId="4F614284" w14:textId="77777777" w:rsidR="00753DE4" w:rsidRPr="007D76F9" w:rsidRDefault="00124BB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</w:tbl>
    <w:p w14:paraId="2B75DE44" w14:textId="77777777" w:rsidR="00753DE4" w:rsidRPr="007D76F9" w:rsidRDefault="00753DE4">
      <w:pPr>
        <w:rPr>
          <w:rFonts w:ascii="Arial" w:hAnsi="Arial" w:cs="Arial"/>
          <w:sz w:val="22"/>
          <w:szCs w:val="22"/>
          <w:lang w:val="uk-UA"/>
        </w:rPr>
      </w:pPr>
    </w:p>
    <w:p w14:paraId="63DCA959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2359A296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40BF1382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7D5C32D9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551799C1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057262C0" w14:textId="77777777" w:rsidR="003C15E9" w:rsidRPr="007D76F9" w:rsidRDefault="0027255B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Функціональні залежності:</w:t>
      </w:r>
    </w:p>
    <w:p w14:paraId="104306DE" w14:textId="77777777" w:rsidR="00DC328E" w:rsidRPr="007D76F9" w:rsidRDefault="00DC328E">
      <w:pPr>
        <w:rPr>
          <w:rFonts w:ascii="Arial" w:hAnsi="Arial" w:cs="Arial"/>
          <w:sz w:val="22"/>
          <w:szCs w:val="22"/>
          <w:lang w:val="uk-UA"/>
        </w:rPr>
      </w:pPr>
    </w:p>
    <w:p w14:paraId="766B1F14" w14:textId="2D07386D" w:rsidR="00DC328E" w:rsidRPr="007D76F9" w:rsidRDefault="00DC328E" w:rsidP="00DC328E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дієти</w:t>
      </w:r>
      <w:r w:rsidR="007D76F9" w:rsidRPr="007D76F9">
        <w:rPr>
          <w:rFonts w:ascii="Arial" w:hAnsi="Arial" w:cs="Arial"/>
          <w:sz w:val="22"/>
          <w:szCs w:val="22"/>
        </w:rPr>
        <w:t>:</w:t>
      </w:r>
      <w:r w:rsidRPr="007D76F9">
        <w:rPr>
          <w:rFonts w:ascii="Arial" w:hAnsi="Arial" w:cs="Arial"/>
          <w:sz w:val="22"/>
          <w:szCs w:val="22"/>
        </w:rPr>
        <w:t xml:space="preserve"> </w:t>
      </w:r>
      <w:r w:rsidR="007D76F9">
        <w:rPr>
          <w:rFonts w:ascii="Arial" w:hAnsi="Arial" w:cs="Arial"/>
          <w:sz w:val="22"/>
          <w:szCs w:val="22"/>
        </w:rPr>
        <w:tab/>
      </w:r>
      <w:r w:rsidR="007D76F9">
        <w:rPr>
          <w:rFonts w:ascii="Arial" w:hAnsi="Arial" w:cs="Arial"/>
          <w:sz w:val="22"/>
          <w:szCs w:val="22"/>
        </w:rPr>
        <w:tab/>
      </w:r>
      <w:r w:rsidR="007D76F9">
        <w:rPr>
          <w:rFonts w:ascii="Arial" w:hAnsi="Arial" w:cs="Arial"/>
          <w:sz w:val="22"/>
          <w:szCs w:val="22"/>
        </w:rPr>
        <w:tab/>
      </w:r>
      <w:r w:rsidRPr="007D76F9">
        <w:rPr>
          <w:rFonts w:ascii="Arial" w:hAnsi="Arial" w:cs="Arial"/>
          <w:sz w:val="22"/>
          <w:szCs w:val="22"/>
          <w:lang w:val="uk-UA"/>
        </w:rPr>
        <w:t>Призначення дієти</w:t>
      </w:r>
      <w:r w:rsidR="0027255B" w:rsidRPr="007D76F9">
        <w:rPr>
          <w:rFonts w:ascii="Arial" w:hAnsi="Arial" w:cs="Arial"/>
          <w:sz w:val="22"/>
          <w:szCs w:val="22"/>
          <w:lang w:val="uk-UA"/>
        </w:rPr>
        <w:t>, Назва дієти</w:t>
      </w:r>
    </w:p>
    <w:p w14:paraId="06943775" w14:textId="3EA97CE6" w:rsidR="00DC328E" w:rsidRPr="007D76F9" w:rsidRDefault="00DC328E" w:rsidP="00DC328E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продукту</w:t>
      </w:r>
      <w:r w:rsidR="007D76F9" w:rsidRPr="007D76F9">
        <w:rPr>
          <w:rFonts w:ascii="Arial" w:hAnsi="Arial" w:cs="Arial"/>
          <w:sz w:val="22"/>
          <w:szCs w:val="22"/>
        </w:rPr>
        <w:t>:</w:t>
      </w:r>
      <w:r w:rsidRPr="007D76F9">
        <w:rPr>
          <w:rFonts w:ascii="Arial" w:hAnsi="Arial" w:cs="Arial"/>
          <w:sz w:val="22"/>
          <w:szCs w:val="22"/>
        </w:rPr>
        <w:t xml:space="preserve"> </w:t>
      </w:r>
      <w:r w:rsidR="007D76F9">
        <w:rPr>
          <w:rFonts w:ascii="Arial" w:hAnsi="Arial" w:cs="Arial"/>
          <w:sz w:val="22"/>
          <w:szCs w:val="22"/>
        </w:rPr>
        <w:tab/>
      </w:r>
      <w:r w:rsidR="007D76F9">
        <w:rPr>
          <w:rFonts w:ascii="Arial" w:hAnsi="Arial" w:cs="Arial"/>
          <w:sz w:val="22"/>
          <w:szCs w:val="22"/>
        </w:rPr>
        <w:tab/>
      </w:r>
      <w:r w:rsidRPr="007D76F9">
        <w:rPr>
          <w:rFonts w:ascii="Arial" w:hAnsi="Arial" w:cs="Arial"/>
          <w:sz w:val="22"/>
          <w:szCs w:val="22"/>
          <w:lang w:val="uk-UA"/>
        </w:rPr>
        <w:t>Назва продукти</w:t>
      </w:r>
      <w:r w:rsidR="00717CE7" w:rsidRPr="007D76F9">
        <w:rPr>
          <w:rFonts w:ascii="Arial" w:hAnsi="Arial" w:cs="Arial"/>
          <w:sz w:val="22"/>
          <w:szCs w:val="22"/>
          <w:lang w:val="uk-UA"/>
        </w:rPr>
        <w:t>, Код категорії продукту, Назва категорії</w:t>
      </w:r>
    </w:p>
    <w:p w14:paraId="1268872B" w14:textId="5C085E5B" w:rsidR="00B4457D" w:rsidRPr="007B0DE1" w:rsidRDefault="00DC328E" w:rsidP="00DC328E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способу приготування</w:t>
      </w:r>
      <w:r w:rsidR="007D76F9" w:rsidRPr="007D76F9">
        <w:rPr>
          <w:rFonts w:ascii="Arial" w:hAnsi="Arial" w:cs="Arial"/>
          <w:sz w:val="22"/>
          <w:szCs w:val="22"/>
        </w:rPr>
        <w:t xml:space="preserve">: </w:t>
      </w:r>
      <w:r w:rsidR="007D76F9">
        <w:rPr>
          <w:rFonts w:ascii="Arial" w:hAnsi="Arial" w:cs="Arial"/>
          <w:sz w:val="22"/>
          <w:szCs w:val="22"/>
          <w:lang w:val="uk-UA"/>
        </w:rPr>
        <w:tab/>
      </w:r>
      <w:r w:rsidRPr="007D76F9">
        <w:rPr>
          <w:rFonts w:ascii="Arial" w:hAnsi="Arial" w:cs="Arial"/>
          <w:sz w:val="22"/>
          <w:szCs w:val="22"/>
          <w:lang w:val="uk-UA"/>
        </w:rPr>
        <w:t>Назва способу приготування</w:t>
      </w:r>
      <w:r w:rsidR="00B4457D" w:rsidRPr="007D76F9">
        <w:rPr>
          <w:rFonts w:ascii="Arial" w:hAnsi="Arial" w:cs="Arial"/>
          <w:sz w:val="22"/>
          <w:szCs w:val="22"/>
          <w:lang w:val="uk-UA"/>
        </w:rPr>
        <w:t>, Опис приготування</w:t>
      </w:r>
    </w:p>
    <w:p w14:paraId="4F163A49" w14:textId="4818A7D8" w:rsidR="004D19E3" w:rsidRDefault="004D19E3" w:rsidP="004D19E3">
      <w:pPr>
        <w:rPr>
          <w:rFonts w:ascii="Arial" w:hAnsi="Arial" w:cs="Arial"/>
          <w:sz w:val="22"/>
          <w:szCs w:val="22"/>
          <w:lang w:val="uk-UA"/>
        </w:rPr>
      </w:pPr>
    </w:p>
    <w:p w14:paraId="74EBDAB0" w14:textId="17318E3F" w:rsidR="007B0DE1" w:rsidRDefault="007B0DE1" w:rsidP="004D19E3">
      <w:pPr>
        <w:rPr>
          <w:rFonts w:ascii="Arial" w:hAnsi="Arial" w:cs="Arial"/>
          <w:sz w:val="22"/>
          <w:szCs w:val="22"/>
          <w:lang w:val="uk-UA"/>
        </w:rPr>
      </w:pPr>
    </w:p>
    <w:p w14:paraId="632AC78C" w14:textId="7B363CB1" w:rsidR="007B0DE1" w:rsidRDefault="007B0DE1" w:rsidP="004D19E3">
      <w:pPr>
        <w:rPr>
          <w:rFonts w:ascii="Arial" w:hAnsi="Arial" w:cs="Arial"/>
          <w:sz w:val="22"/>
          <w:szCs w:val="22"/>
          <w:lang w:val="uk-UA"/>
        </w:rPr>
      </w:pPr>
    </w:p>
    <w:p w14:paraId="6AC355A6" w14:textId="62B9AB2D" w:rsidR="007B0DE1" w:rsidRDefault="007B0DE1" w:rsidP="004D19E3">
      <w:pPr>
        <w:rPr>
          <w:rFonts w:ascii="Arial" w:hAnsi="Arial" w:cs="Arial"/>
          <w:sz w:val="22"/>
          <w:szCs w:val="22"/>
          <w:lang w:val="uk-UA"/>
        </w:rPr>
      </w:pPr>
    </w:p>
    <w:p w14:paraId="07E8D071" w14:textId="77777777" w:rsidR="007B0DE1" w:rsidRPr="007D76F9" w:rsidRDefault="007B0DE1" w:rsidP="004D19E3">
      <w:pPr>
        <w:rPr>
          <w:rFonts w:ascii="Arial" w:hAnsi="Arial" w:cs="Arial"/>
          <w:sz w:val="22"/>
          <w:szCs w:val="2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004"/>
        <w:gridCol w:w="1004"/>
        <w:gridCol w:w="987"/>
        <w:gridCol w:w="850"/>
      </w:tblGrid>
      <w:tr w:rsidR="004D19E3" w:rsidRPr="007D76F9" w14:paraId="6D57451C" w14:textId="77777777" w:rsidTr="004D19E3">
        <w:tc>
          <w:tcPr>
            <w:tcW w:w="812" w:type="dxa"/>
          </w:tcPr>
          <w:p w14:paraId="22C6EF2B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lastRenderedPageBreak/>
              <w:t>Код</w:t>
            </w:r>
          </w:p>
          <w:p w14:paraId="44D206A2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дієти</w:t>
            </w:r>
          </w:p>
        </w:tc>
        <w:tc>
          <w:tcPr>
            <w:tcW w:w="1004" w:type="dxa"/>
          </w:tcPr>
          <w:p w14:paraId="48554FAA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0BDE0C4B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катег.</w:t>
            </w:r>
          </w:p>
          <w:p w14:paraId="608A636C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продук.</w:t>
            </w:r>
          </w:p>
        </w:tc>
        <w:tc>
          <w:tcPr>
            <w:tcW w:w="1004" w:type="dxa"/>
          </w:tcPr>
          <w:p w14:paraId="38151FB2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1D6DB40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продук.</w:t>
            </w:r>
          </w:p>
        </w:tc>
        <w:tc>
          <w:tcPr>
            <w:tcW w:w="980" w:type="dxa"/>
          </w:tcPr>
          <w:p w14:paraId="149F30A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14:paraId="3A1A498A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способ.</w:t>
            </w:r>
          </w:p>
        </w:tc>
        <w:tc>
          <w:tcPr>
            <w:tcW w:w="850" w:type="dxa"/>
          </w:tcPr>
          <w:p w14:paraId="1D8408EE" w14:textId="7CA188C1" w:rsidR="004D19E3" w:rsidRPr="007D76F9" w:rsidRDefault="007B0DE1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Кільк. грам.</w:t>
            </w:r>
          </w:p>
        </w:tc>
      </w:tr>
      <w:tr w:rsidR="004D19E3" w:rsidRPr="007D76F9" w14:paraId="1498725B" w14:textId="77777777" w:rsidTr="004D19E3">
        <w:tc>
          <w:tcPr>
            <w:tcW w:w="812" w:type="dxa"/>
          </w:tcPr>
          <w:p w14:paraId="48033B4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1004" w:type="dxa"/>
          </w:tcPr>
          <w:p w14:paraId="3F061997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1004" w:type="dxa"/>
          </w:tcPr>
          <w:p w14:paraId="681086E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21</w:t>
            </w:r>
          </w:p>
        </w:tc>
        <w:tc>
          <w:tcPr>
            <w:tcW w:w="980" w:type="dxa"/>
          </w:tcPr>
          <w:p w14:paraId="5D152077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123</w:t>
            </w:r>
          </w:p>
        </w:tc>
        <w:tc>
          <w:tcPr>
            <w:tcW w:w="850" w:type="dxa"/>
          </w:tcPr>
          <w:p w14:paraId="0E8B646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</w:tr>
      <w:tr w:rsidR="004D19E3" w:rsidRPr="007D76F9" w14:paraId="0437BAF9" w14:textId="77777777" w:rsidTr="004D19E3">
        <w:tc>
          <w:tcPr>
            <w:tcW w:w="812" w:type="dxa"/>
          </w:tcPr>
          <w:p w14:paraId="3767CED9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1004" w:type="dxa"/>
          </w:tcPr>
          <w:p w14:paraId="247720BE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1004" w:type="dxa"/>
          </w:tcPr>
          <w:p w14:paraId="092FDE9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22</w:t>
            </w:r>
          </w:p>
        </w:tc>
        <w:tc>
          <w:tcPr>
            <w:tcW w:w="980" w:type="dxa"/>
          </w:tcPr>
          <w:p w14:paraId="0C79DD02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133</w:t>
            </w:r>
          </w:p>
        </w:tc>
        <w:tc>
          <w:tcPr>
            <w:tcW w:w="850" w:type="dxa"/>
          </w:tcPr>
          <w:p w14:paraId="3A204D06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15</w:t>
            </w:r>
          </w:p>
        </w:tc>
      </w:tr>
      <w:tr w:rsidR="004D19E3" w:rsidRPr="007D76F9" w14:paraId="774CADBF" w14:textId="77777777" w:rsidTr="004D19E3">
        <w:tc>
          <w:tcPr>
            <w:tcW w:w="812" w:type="dxa"/>
          </w:tcPr>
          <w:p w14:paraId="690C832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1004" w:type="dxa"/>
          </w:tcPr>
          <w:p w14:paraId="200F43F6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1004" w:type="dxa"/>
          </w:tcPr>
          <w:p w14:paraId="04AEE5F9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507</w:t>
            </w:r>
          </w:p>
        </w:tc>
        <w:tc>
          <w:tcPr>
            <w:tcW w:w="980" w:type="dxa"/>
          </w:tcPr>
          <w:p w14:paraId="44B93E6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45</w:t>
            </w:r>
          </w:p>
        </w:tc>
        <w:tc>
          <w:tcPr>
            <w:tcW w:w="850" w:type="dxa"/>
          </w:tcPr>
          <w:p w14:paraId="119AB634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  <w:tr w:rsidR="004D19E3" w:rsidRPr="007D76F9" w14:paraId="5068672B" w14:textId="77777777" w:rsidTr="004D19E3">
        <w:tc>
          <w:tcPr>
            <w:tcW w:w="812" w:type="dxa"/>
          </w:tcPr>
          <w:p w14:paraId="53B275D1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1.</w:t>
            </w:r>
          </w:p>
        </w:tc>
        <w:tc>
          <w:tcPr>
            <w:tcW w:w="1004" w:type="dxa"/>
          </w:tcPr>
          <w:p w14:paraId="005EAF77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1004" w:type="dxa"/>
          </w:tcPr>
          <w:p w14:paraId="4B7E283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765</w:t>
            </w:r>
          </w:p>
        </w:tc>
        <w:tc>
          <w:tcPr>
            <w:tcW w:w="980" w:type="dxa"/>
          </w:tcPr>
          <w:p w14:paraId="41D9CAD4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87</w:t>
            </w:r>
          </w:p>
        </w:tc>
        <w:tc>
          <w:tcPr>
            <w:tcW w:w="850" w:type="dxa"/>
          </w:tcPr>
          <w:p w14:paraId="5B47111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90</w:t>
            </w:r>
          </w:p>
        </w:tc>
      </w:tr>
      <w:tr w:rsidR="004D19E3" w:rsidRPr="007D76F9" w14:paraId="60D068AF" w14:textId="77777777" w:rsidTr="004D19E3">
        <w:tc>
          <w:tcPr>
            <w:tcW w:w="812" w:type="dxa"/>
          </w:tcPr>
          <w:p w14:paraId="504AAA19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2.</w:t>
            </w:r>
          </w:p>
        </w:tc>
        <w:tc>
          <w:tcPr>
            <w:tcW w:w="1004" w:type="dxa"/>
          </w:tcPr>
          <w:p w14:paraId="5B6C53E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101</w:t>
            </w:r>
          </w:p>
        </w:tc>
        <w:tc>
          <w:tcPr>
            <w:tcW w:w="1004" w:type="dxa"/>
          </w:tcPr>
          <w:p w14:paraId="65DAAD90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21</w:t>
            </w:r>
          </w:p>
        </w:tc>
        <w:tc>
          <w:tcPr>
            <w:tcW w:w="980" w:type="dxa"/>
          </w:tcPr>
          <w:p w14:paraId="11414A74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133</w:t>
            </w:r>
          </w:p>
        </w:tc>
        <w:tc>
          <w:tcPr>
            <w:tcW w:w="850" w:type="dxa"/>
          </w:tcPr>
          <w:p w14:paraId="10D1EF27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10</w:t>
            </w:r>
          </w:p>
        </w:tc>
      </w:tr>
      <w:tr w:rsidR="004D19E3" w:rsidRPr="007D76F9" w14:paraId="01AACAEE" w14:textId="77777777" w:rsidTr="004D19E3">
        <w:tc>
          <w:tcPr>
            <w:tcW w:w="812" w:type="dxa"/>
          </w:tcPr>
          <w:p w14:paraId="364CE049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2.</w:t>
            </w:r>
          </w:p>
        </w:tc>
        <w:tc>
          <w:tcPr>
            <w:tcW w:w="1004" w:type="dxa"/>
          </w:tcPr>
          <w:p w14:paraId="3E451AC6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241</w:t>
            </w:r>
          </w:p>
        </w:tc>
        <w:tc>
          <w:tcPr>
            <w:tcW w:w="1004" w:type="dxa"/>
          </w:tcPr>
          <w:p w14:paraId="7C20F7F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507</w:t>
            </w:r>
          </w:p>
        </w:tc>
        <w:tc>
          <w:tcPr>
            <w:tcW w:w="980" w:type="dxa"/>
          </w:tcPr>
          <w:p w14:paraId="17D6B1DA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245</w:t>
            </w:r>
          </w:p>
        </w:tc>
        <w:tc>
          <w:tcPr>
            <w:tcW w:w="850" w:type="dxa"/>
          </w:tcPr>
          <w:p w14:paraId="2271C54C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  <w:tr w:rsidR="004D19E3" w:rsidRPr="007D76F9" w14:paraId="5EB28877" w14:textId="77777777" w:rsidTr="004D19E3">
        <w:tc>
          <w:tcPr>
            <w:tcW w:w="812" w:type="dxa"/>
          </w:tcPr>
          <w:p w14:paraId="1037C98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3.</w:t>
            </w:r>
          </w:p>
        </w:tc>
        <w:tc>
          <w:tcPr>
            <w:tcW w:w="1004" w:type="dxa"/>
          </w:tcPr>
          <w:p w14:paraId="473B1B4F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119</w:t>
            </w:r>
          </w:p>
        </w:tc>
        <w:tc>
          <w:tcPr>
            <w:tcW w:w="1004" w:type="dxa"/>
          </w:tcPr>
          <w:p w14:paraId="41937952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76</w:t>
            </w:r>
          </w:p>
        </w:tc>
        <w:tc>
          <w:tcPr>
            <w:tcW w:w="980" w:type="dxa"/>
          </w:tcPr>
          <w:p w14:paraId="51A20D8A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34</w:t>
            </w:r>
          </w:p>
        </w:tc>
        <w:tc>
          <w:tcPr>
            <w:tcW w:w="850" w:type="dxa"/>
          </w:tcPr>
          <w:p w14:paraId="50EE3D4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50</w:t>
            </w:r>
          </w:p>
        </w:tc>
      </w:tr>
      <w:tr w:rsidR="004D19E3" w:rsidRPr="007D76F9" w14:paraId="41793C09" w14:textId="77777777" w:rsidTr="004D19E3">
        <w:tc>
          <w:tcPr>
            <w:tcW w:w="812" w:type="dxa"/>
          </w:tcPr>
          <w:p w14:paraId="022A20B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3.</w:t>
            </w:r>
          </w:p>
        </w:tc>
        <w:tc>
          <w:tcPr>
            <w:tcW w:w="1004" w:type="dxa"/>
          </w:tcPr>
          <w:p w14:paraId="2536AE8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152</w:t>
            </w:r>
          </w:p>
        </w:tc>
        <w:tc>
          <w:tcPr>
            <w:tcW w:w="1004" w:type="dxa"/>
          </w:tcPr>
          <w:p w14:paraId="3DD24FE8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980" w:type="dxa"/>
          </w:tcPr>
          <w:p w14:paraId="4850401D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850" w:type="dxa"/>
          </w:tcPr>
          <w:p w14:paraId="49B8614A" w14:textId="77777777" w:rsidR="004D19E3" w:rsidRPr="007D76F9" w:rsidRDefault="004D19E3" w:rsidP="00690B62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7D76F9">
              <w:rPr>
                <w:rFonts w:ascii="Arial" w:hAnsi="Arial" w:cs="Arial"/>
                <w:sz w:val="22"/>
                <w:szCs w:val="22"/>
                <w:lang w:val="uk-UA"/>
              </w:rPr>
              <w:t>70</w:t>
            </w:r>
          </w:p>
        </w:tc>
      </w:tr>
    </w:tbl>
    <w:p w14:paraId="6300EB2D" w14:textId="77777777" w:rsidR="004D19E3" w:rsidRPr="007D76F9" w:rsidRDefault="004D19E3" w:rsidP="00DC328E">
      <w:pPr>
        <w:rPr>
          <w:rFonts w:ascii="Arial" w:hAnsi="Arial" w:cs="Arial"/>
          <w:sz w:val="22"/>
          <w:szCs w:val="22"/>
          <w:lang w:val="uk-UA"/>
        </w:rPr>
      </w:pPr>
    </w:p>
    <w:p w14:paraId="354B093F" w14:textId="77777777" w:rsidR="004D19E3" w:rsidRPr="007D76F9" w:rsidRDefault="004D19E3" w:rsidP="00DC328E">
      <w:pPr>
        <w:rPr>
          <w:rFonts w:ascii="Arial" w:hAnsi="Arial" w:cs="Arial"/>
          <w:sz w:val="22"/>
          <w:szCs w:val="22"/>
          <w:lang w:val="uk-UA"/>
        </w:rPr>
      </w:pPr>
    </w:p>
    <w:p w14:paraId="1AAE7EF2" w14:textId="77777777" w:rsidR="00B746C6" w:rsidRPr="007D76F9" w:rsidRDefault="00B746C6" w:rsidP="00DC328E">
      <w:pPr>
        <w:rPr>
          <w:rFonts w:ascii="Arial" w:hAnsi="Arial" w:cs="Arial"/>
          <w:sz w:val="22"/>
          <w:szCs w:val="22"/>
        </w:rPr>
      </w:pPr>
    </w:p>
    <w:p w14:paraId="3348C136" w14:textId="77777777" w:rsidR="00B746C6" w:rsidRPr="007D76F9" w:rsidRDefault="00B746C6" w:rsidP="00DC328E">
      <w:pPr>
        <w:rPr>
          <w:rFonts w:ascii="Arial" w:hAnsi="Arial" w:cs="Arial"/>
          <w:sz w:val="22"/>
          <w:szCs w:val="22"/>
          <w:lang w:val="uk-UA"/>
        </w:rPr>
      </w:pPr>
    </w:p>
    <w:p w14:paraId="09291068" w14:textId="2ABDA570" w:rsidR="00B746C6" w:rsidRDefault="00B746C6" w:rsidP="00DC328E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Відношення продукт:</w:t>
      </w:r>
    </w:p>
    <w:p w14:paraId="07672CD1" w14:textId="402BBB77" w:rsidR="00B746C6" w:rsidRDefault="007D76F9" w:rsidP="00DC32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продукту</w:t>
      </w:r>
    </w:p>
    <w:p w14:paraId="42376585" w14:textId="5ED33F53" w:rsidR="00DB6EC0" w:rsidRDefault="007D76F9" w:rsidP="004D09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uk-UA"/>
        </w:rPr>
      </w:pPr>
      <w:r w:rsidRPr="00DB6EC0">
        <w:rPr>
          <w:rFonts w:ascii="Arial" w:hAnsi="Arial" w:cs="Arial"/>
          <w:sz w:val="22"/>
          <w:szCs w:val="22"/>
          <w:lang w:val="uk-UA"/>
        </w:rPr>
        <w:t>Назва продукту</w:t>
      </w:r>
    </w:p>
    <w:p w14:paraId="69312D5D" w14:textId="77777777" w:rsidR="00DB6EC0" w:rsidRDefault="00DB6EC0" w:rsidP="00DB6EC0">
      <w:pPr>
        <w:pStyle w:val="ListParagraph"/>
        <w:rPr>
          <w:rFonts w:ascii="Arial" w:hAnsi="Arial" w:cs="Arial"/>
          <w:sz w:val="22"/>
          <w:szCs w:val="22"/>
          <w:lang w:val="uk-UA"/>
        </w:rPr>
      </w:pPr>
    </w:p>
    <w:p w14:paraId="527E65FD" w14:textId="49C70BD8" w:rsidR="00DB6EC0" w:rsidRPr="00DB6EC0" w:rsidRDefault="00DB6EC0" w:rsidP="00DB6EC0">
      <w:pPr>
        <w:rPr>
          <w:rFonts w:ascii="Arial" w:hAnsi="Arial" w:cs="Arial"/>
          <w:sz w:val="22"/>
          <w:szCs w:val="22"/>
          <w:lang w:val="uk-UA"/>
        </w:rPr>
      </w:pPr>
      <w:r w:rsidRPr="00DB6EC0">
        <w:rPr>
          <w:rFonts w:ascii="Arial" w:hAnsi="Arial" w:cs="Arial"/>
          <w:sz w:val="22"/>
          <w:szCs w:val="22"/>
          <w:lang w:val="uk-UA"/>
        </w:rPr>
        <w:t xml:space="preserve">Відношення </w:t>
      </w:r>
      <w:r w:rsidRPr="007D76F9">
        <w:rPr>
          <w:rFonts w:ascii="Arial" w:hAnsi="Arial" w:cs="Arial"/>
          <w:sz w:val="22"/>
          <w:szCs w:val="22"/>
          <w:lang w:val="uk-UA"/>
        </w:rPr>
        <w:t>категор</w:t>
      </w:r>
      <w:r>
        <w:rPr>
          <w:rFonts w:ascii="Arial" w:hAnsi="Arial" w:cs="Arial"/>
          <w:sz w:val="22"/>
          <w:szCs w:val="22"/>
          <w:lang w:val="uk-UA"/>
        </w:rPr>
        <w:t>ія</w:t>
      </w:r>
      <w:r w:rsidRPr="007D76F9">
        <w:rPr>
          <w:rFonts w:ascii="Arial" w:hAnsi="Arial" w:cs="Arial"/>
          <w:sz w:val="22"/>
          <w:szCs w:val="22"/>
          <w:lang w:val="uk-UA"/>
        </w:rPr>
        <w:t xml:space="preserve"> продукту</w:t>
      </w:r>
      <w:r>
        <w:rPr>
          <w:rFonts w:ascii="Arial" w:hAnsi="Arial" w:cs="Arial"/>
          <w:sz w:val="22"/>
          <w:szCs w:val="22"/>
          <w:lang w:val="uk-UA"/>
        </w:rPr>
        <w:t xml:space="preserve"> </w:t>
      </w:r>
    </w:p>
    <w:p w14:paraId="73FFBD98" w14:textId="0D1E8A39" w:rsidR="007D76F9" w:rsidRDefault="007D76F9" w:rsidP="00DC32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категорії продукту</w:t>
      </w:r>
    </w:p>
    <w:p w14:paraId="67A954B7" w14:textId="6623F088" w:rsidR="007D76F9" w:rsidRPr="007D76F9" w:rsidRDefault="007D76F9" w:rsidP="00DC32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Назва категорії</w:t>
      </w:r>
    </w:p>
    <w:p w14:paraId="1E446AF9" w14:textId="77777777" w:rsidR="00B746C6" w:rsidRPr="007D76F9" w:rsidRDefault="00B746C6" w:rsidP="00DC328E">
      <w:pPr>
        <w:rPr>
          <w:rFonts w:ascii="Arial" w:hAnsi="Arial" w:cs="Arial"/>
          <w:sz w:val="22"/>
          <w:szCs w:val="22"/>
          <w:lang w:val="uk-UA"/>
        </w:rPr>
      </w:pPr>
    </w:p>
    <w:p w14:paraId="41C8A182" w14:textId="6069E50C" w:rsidR="00717CE7" w:rsidRDefault="00717CE7" w:rsidP="00DC328E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Відношення дієт</w:t>
      </w:r>
      <w:r w:rsidR="00DB6EC0">
        <w:rPr>
          <w:rFonts w:ascii="Arial" w:hAnsi="Arial" w:cs="Arial"/>
          <w:sz w:val="22"/>
          <w:szCs w:val="22"/>
          <w:lang w:val="uk-UA"/>
        </w:rPr>
        <w:t>а</w:t>
      </w:r>
      <w:r w:rsidRPr="007D76F9">
        <w:rPr>
          <w:rFonts w:ascii="Arial" w:hAnsi="Arial" w:cs="Arial"/>
          <w:sz w:val="22"/>
          <w:szCs w:val="22"/>
          <w:lang w:val="uk-UA"/>
        </w:rPr>
        <w:t>:</w:t>
      </w:r>
    </w:p>
    <w:p w14:paraId="31C1E57F" w14:textId="2F114A2C" w:rsidR="007D76F9" w:rsidRDefault="007D76F9" w:rsidP="007D76F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дієти</w:t>
      </w:r>
    </w:p>
    <w:p w14:paraId="455735DA" w14:textId="2FE91F5D" w:rsidR="007D76F9" w:rsidRDefault="007D76F9" w:rsidP="007D76F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Призначення дієти</w:t>
      </w:r>
    </w:p>
    <w:p w14:paraId="0DFE2645" w14:textId="3C63E7CF" w:rsidR="00717CE7" w:rsidRPr="004059FF" w:rsidRDefault="007D76F9" w:rsidP="004059F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Назва дієти</w:t>
      </w:r>
    </w:p>
    <w:p w14:paraId="6A0EDEAF" w14:textId="77777777" w:rsidR="003C15E9" w:rsidRPr="007D76F9" w:rsidRDefault="003C15E9">
      <w:pPr>
        <w:rPr>
          <w:rFonts w:ascii="Arial" w:hAnsi="Arial" w:cs="Arial"/>
          <w:sz w:val="22"/>
          <w:szCs w:val="22"/>
          <w:lang w:val="uk-UA"/>
        </w:rPr>
      </w:pPr>
    </w:p>
    <w:p w14:paraId="5781D390" w14:textId="454CA271" w:rsidR="004D19E3" w:rsidRDefault="004D19E3">
      <w:p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Третя нормальна форма:</w:t>
      </w:r>
    </w:p>
    <w:p w14:paraId="2800A01F" w14:textId="68029C17" w:rsidR="007D76F9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продукту</w:t>
      </w:r>
    </w:p>
    <w:p w14:paraId="5A601B38" w14:textId="77777777" w:rsidR="00DB6EC0" w:rsidRDefault="00DB6EC0" w:rsidP="00DB6EC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DB6EC0">
        <w:rPr>
          <w:rFonts w:ascii="Arial" w:hAnsi="Arial" w:cs="Arial"/>
          <w:sz w:val="22"/>
          <w:szCs w:val="22"/>
          <w:lang w:val="uk-UA"/>
        </w:rPr>
        <w:t>Назва продукту</w:t>
      </w:r>
    </w:p>
    <w:p w14:paraId="472B120B" w14:textId="77777777" w:rsidR="00DB6EC0" w:rsidRDefault="00DB6EC0" w:rsidP="00DB6EC0">
      <w:pPr>
        <w:pStyle w:val="ListParagraph"/>
        <w:rPr>
          <w:rFonts w:ascii="Arial" w:hAnsi="Arial" w:cs="Arial"/>
          <w:sz w:val="22"/>
          <w:szCs w:val="22"/>
          <w:lang w:val="uk-UA"/>
        </w:rPr>
      </w:pPr>
    </w:p>
    <w:p w14:paraId="44349E04" w14:textId="145BAF86" w:rsidR="00DB6EC0" w:rsidRPr="00DB6EC0" w:rsidRDefault="007D76F9" w:rsidP="00DB6EC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категорії продукту</w:t>
      </w:r>
    </w:p>
    <w:p w14:paraId="6EF61F08" w14:textId="77777777" w:rsidR="00DB6EC0" w:rsidRPr="007D76F9" w:rsidRDefault="00DB6EC0" w:rsidP="00DB6EC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Назва категорії</w:t>
      </w:r>
    </w:p>
    <w:p w14:paraId="0EA6BEF2" w14:textId="77777777" w:rsidR="004D19E3" w:rsidRPr="007D76F9" w:rsidRDefault="004D19E3" w:rsidP="004D19E3">
      <w:pPr>
        <w:rPr>
          <w:rFonts w:ascii="Arial" w:hAnsi="Arial" w:cs="Arial"/>
          <w:sz w:val="22"/>
          <w:szCs w:val="22"/>
          <w:lang w:val="uk-UA"/>
        </w:rPr>
      </w:pPr>
    </w:p>
    <w:p w14:paraId="72408F59" w14:textId="7B7D14EC" w:rsidR="004D19E3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дієти</w:t>
      </w:r>
    </w:p>
    <w:p w14:paraId="08989A99" w14:textId="0F45DC55" w:rsidR="007D76F9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Призначення дієти</w:t>
      </w:r>
    </w:p>
    <w:p w14:paraId="71E44235" w14:textId="77777777" w:rsidR="00DB6EC0" w:rsidRPr="007D76F9" w:rsidRDefault="00DB6EC0" w:rsidP="00DB6EC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Назва дієти</w:t>
      </w:r>
    </w:p>
    <w:p w14:paraId="19A28D6B" w14:textId="77777777" w:rsidR="00DB6EC0" w:rsidRPr="007D76F9" w:rsidRDefault="00DB6EC0">
      <w:pPr>
        <w:rPr>
          <w:rFonts w:ascii="Arial" w:hAnsi="Arial" w:cs="Arial"/>
          <w:sz w:val="22"/>
          <w:szCs w:val="22"/>
          <w:lang w:val="uk-UA"/>
        </w:rPr>
      </w:pPr>
    </w:p>
    <w:p w14:paraId="6B9BF71A" w14:textId="114869B3" w:rsidR="007D76F9" w:rsidRPr="007D76F9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продукту</w:t>
      </w:r>
    </w:p>
    <w:p w14:paraId="3F52654D" w14:textId="77777777" w:rsidR="007D76F9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дієти</w:t>
      </w:r>
    </w:p>
    <w:p w14:paraId="6F97FB0D" w14:textId="1C6956D0" w:rsidR="007D76F9" w:rsidRDefault="007D76F9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 w:rsidRPr="007D76F9">
        <w:rPr>
          <w:rFonts w:ascii="Arial" w:hAnsi="Arial" w:cs="Arial"/>
          <w:sz w:val="22"/>
          <w:szCs w:val="22"/>
          <w:lang w:val="uk-UA"/>
        </w:rPr>
        <w:t>Код способу приготування</w:t>
      </w:r>
    </w:p>
    <w:p w14:paraId="103426B5" w14:textId="4BB4FAB0" w:rsidR="00DB6EC0" w:rsidRPr="007D76F9" w:rsidRDefault="00DB6EC0" w:rsidP="007D76F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>Кількість грам</w:t>
      </w:r>
    </w:p>
    <w:p w14:paraId="63F6DB89" w14:textId="77777777" w:rsidR="004D19E3" w:rsidRPr="007D76F9" w:rsidRDefault="004D19E3">
      <w:pPr>
        <w:rPr>
          <w:rFonts w:ascii="Arial" w:hAnsi="Arial" w:cs="Arial"/>
          <w:sz w:val="22"/>
          <w:szCs w:val="22"/>
          <w:lang w:val="uk-UA"/>
        </w:rPr>
      </w:pPr>
    </w:p>
    <w:p w14:paraId="1050F854" w14:textId="77777777" w:rsidR="004D19E3" w:rsidRPr="007D76F9" w:rsidRDefault="004D19E3">
      <w:pPr>
        <w:rPr>
          <w:rFonts w:ascii="Arial" w:hAnsi="Arial" w:cs="Arial"/>
          <w:sz w:val="22"/>
          <w:szCs w:val="22"/>
          <w:lang w:val="uk-UA"/>
        </w:rPr>
      </w:pPr>
    </w:p>
    <w:p w14:paraId="0D537507" w14:textId="77777777" w:rsidR="004D19E3" w:rsidRPr="007D76F9" w:rsidRDefault="004D19E3">
      <w:pPr>
        <w:rPr>
          <w:rFonts w:ascii="Arial" w:hAnsi="Arial" w:cs="Arial"/>
          <w:sz w:val="22"/>
          <w:szCs w:val="22"/>
          <w:lang w:val="uk-UA"/>
        </w:rPr>
      </w:pPr>
    </w:p>
    <w:sectPr w:rsidR="004D19E3" w:rsidRPr="007D76F9" w:rsidSect="007D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B4284"/>
    <w:multiLevelType w:val="hybridMultilevel"/>
    <w:tmpl w:val="2AAC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E681C"/>
    <w:multiLevelType w:val="hybridMultilevel"/>
    <w:tmpl w:val="88A2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0C12"/>
    <w:multiLevelType w:val="hybridMultilevel"/>
    <w:tmpl w:val="972E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1355"/>
    <w:multiLevelType w:val="hybridMultilevel"/>
    <w:tmpl w:val="7460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1A0"/>
    <w:multiLevelType w:val="hybridMultilevel"/>
    <w:tmpl w:val="8D0E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2A"/>
    <w:rsid w:val="0003482F"/>
    <w:rsid w:val="00110363"/>
    <w:rsid w:val="00124BB0"/>
    <w:rsid w:val="0027255B"/>
    <w:rsid w:val="00303025"/>
    <w:rsid w:val="003A723C"/>
    <w:rsid w:val="003C15E9"/>
    <w:rsid w:val="004059FF"/>
    <w:rsid w:val="004C182A"/>
    <w:rsid w:val="004D19E3"/>
    <w:rsid w:val="00561FDA"/>
    <w:rsid w:val="00717CE7"/>
    <w:rsid w:val="00753DE4"/>
    <w:rsid w:val="007B0DE1"/>
    <w:rsid w:val="007D76F9"/>
    <w:rsid w:val="00AD11F8"/>
    <w:rsid w:val="00B4457D"/>
    <w:rsid w:val="00B746C6"/>
    <w:rsid w:val="00C06031"/>
    <w:rsid w:val="00DB6EC0"/>
    <w:rsid w:val="00DC328E"/>
    <w:rsid w:val="00F0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24B4"/>
  <w15:chartTrackingRefBased/>
  <w15:docId w15:val="{7ADF4508-7347-4337-9FDB-169F4AF2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61FDA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61FD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75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6</cp:revision>
  <dcterms:created xsi:type="dcterms:W3CDTF">2020-09-24T18:10:00Z</dcterms:created>
  <dcterms:modified xsi:type="dcterms:W3CDTF">2020-09-25T08:41:00Z</dcterms:modified>
</cp:coreProperties>
</file>