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Завідуючому кафедрою інтелектуальних та</w:t>
      </w:r>
    </w:p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інформаційних систем</w:t>
      </w:r>
    </w:p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Снитюку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В.Є.</w:t>
      </w:r>
    </w:p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cтудента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спе</w:t>
      </w:r>
      <w:r>
        <w:rPr>
          <w:rFonts w:ascii="Times New Roman" w:hAnsi="Times New Roman"/>
          <w:sz w:val="24"/>
          <w:szCs w:val="24"/>
          <w:lang w:val="uk-UA"/>
        </w:rPr>
        <w:t>ціальності  «Комп’ютерні науки»</w:t>
      </w:r>
    </w:p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групи КН-21</w:t>
      </w:r>
    </w:p>
    <w:p w:rsidR="00D30F2B" w:rsidRDefault="00D30F2B" w:rsidP="00D30F2B">
      <w:pPr>
        <w:ind w:left="453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Пашковського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Павла Володимировича                    </w:t>
      </w: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Заява</w:t>
      </w:r>
    </w:p>
    <w:p w:rsidR="00D30F2B" w:rsidRDefault="00D30F2B" w:rsidP="00D30F2B">
      <w:pPr>
        <w:wordWrap w:val="0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Прошу затвердити тему моєї курсової роботи з дисципліни «Організація баз даних та знань»:Хлібокомбінат____________________________________________________________________________________________________________________________________________________________________________</w:t>
      </w: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Дата                          Підпис                           ПІБ</w:t>
      </w: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wordWrap w:val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«Погоджено»</w:t>
      </w:r>
    </w:p>
    <w:p w:rsidR="00D30F2B" w:rsidRDefault="00D30F2B" w:rsidP="00D30F2B">
      <w:pPr>
        <w:wordWrap w:val="0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Керівник курсової роботи</w:t>
      </w:r>
    </w:p>
    <w:p w:rsidR="00D30F2B" w:rsidRDefault="00D30F2B" w:rsidP="00D30F2B">
      <w:pPr>
        <w:jc w:val="right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jc w:val="right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________________ /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Гамоцька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С.Л.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uk-UA"/>
        </w:rPr>
        <w:t>/</w:t>
      </w: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Підпис              ПІБ</w:t>
      </w: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Дата________________</w:t>
      </w: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30F2B" w:rsidRDefault="00D30F2B" w:rsidP="00D30F2B">
      <w:pPr>
        <w:ind w:left="3780" w:firstLine="4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1C1EA6" w:rsidRDefault="001C1EA6"/>
    <w:sectPr w:rsidR="001C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6C"/>
    <w:rsid w:val="001C1EA6"/>
    <w:rsid w:val="0036606C"/>
    <w:rsid w:val="00D3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F2B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F2B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</cp:revision>
  <dcterms:created xsi:type="dcterms:W3CDTF">2020-06-12T09:05:00Z</dcterms:created>
  <dcterms:modified xsi:type="dcterms:W3CDTF">2020-06-12T09:05:00Z</dcterms:modified>
</cp:coreProperties>
</file>