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6797277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ru-RU"/>
        </w:rPr>
      </w:sdtEndPr>
      <w:sdtContent>
        <w:p w:rsidR="002D4C1C" w:rsidRPr="0005075D" w:rsidRDefault="002D4C1C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2D4C1C" w:rsidRPr="0005075D" w:rsidRDefault="002D4C1C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2D4C1C" w:rsidRPr="0005075D" w:rsidRDefault="002D4C1C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2D4C1C" w:rsidRPr="000C0264" w:rsidRDefault="002D4C1C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>
            <w:rPr>
              <w:rFonts w:ascii="Arial" w:hAnsi="Arial" w:cs="Arial"/>
              <w:bCs/>
              <w:sz w:val="28"/>
              <w:szCs w:val="28"/>
            </w:rPr>
            <w:t>Доп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>о</w:t>
          </w:r>
          <w:r>
            <w:rPr>
              <w:rFonts w:ascii="Arial" w:hAnsi="Arial" w:cs="Arial"/>
              <w:bCs/>
              <w:sz w:val="28"/>
              <w:szCs w:val="28"/>
            </w:rPr>
            <w:t>в</w:t>
          </w:r>
          <w:proofErr w:type="spellStart"/>
          <w:r>
            <w:rPr>
              <w:rFonts w:ascii="Arial" w:hAnsi="Arial" w:cs="Arial"/>
              <w:bCs/>
              <w:sz w:val="28"/>
              <w:szCs w:val="28"/>
              <w:lang w:val="uk-UA"/>
            </w:rPr>
            <w:t>ідь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№ 6</w:t>
          </w:r>
        </w:p>
        <w:p w:rsidR="002D4C1C" w:rsidRPr="000C0264" w:rsidRDefault="002D4C1C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2D4C1C" w:rsidRPr="000C0264" w:rsidRDefault="002D4C1C" w:rsidP="000C0264">
          <w:pPr>
            <w:pStyle w:val="a3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sz w:val="28"/>
              <w:szCs w:val="28"/>
            </w:rPr>
            <w:t>Менеджмент та маркетинг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2D4C1C" w:rsidRPr="0005075D" w:rsidRDefault="002D4C1C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2D4C1C" w:rsidRPr="0005075D" w:rsidRDefault="002D4C1C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2D4C1C" w:rsidRPr="0005075D" w:rsidRDefault="002D4C1C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5075D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2D4C1C" w:rsidRPr="000C0264" w:rsidRDefault="002D4C1C" w:rsidP="00E97971">
          <w:pPr>
            <w:spacing w:before="204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r>
            <w:br w:type="page"/>
          </w:r>
          <w:r w:rsidRPr="002D4C1C">
            <w:rPr>
              <w:rFonts w:ascii="Arial" w:hAnsi="Arial" w:cs="Arial"/>
              <w:sz w:val="24"/>
              <w:szCs w:val="24"/>
            </w:rPr>
            <w:lastRenderedPageBreak/>
            <w:t xml:space="preserve">ІІІ.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Опрацювати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наукову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статтю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відповісти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на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питання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(4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бали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):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Олефіренко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О.М.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Еволюція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концепцій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маркетингу та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перспективи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їх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подальшого</w:t>
          </w:r>
          <w:proofErr w:type="spellEnd"/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розвитку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в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умовах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економіки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сталого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proofErr w:type="gramStart"/>
          <w:r w:rsidRPr="002D4C1C">
            <w:rPr>
              <w:rFonts w:ascii="Arial" w:hAnsi="Arial" w:cs="Arial"/>
              <w:sz w:val="24"/>
              <w:szCs w:val="24"/>
            </w:rPr>
            <w:t>соц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>іо-еколого-економічного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зростання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[Текст]/О.М.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Олефіренко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Ю.О.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Олефіренко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//</w:t>
          </w:r>
          <w:proofErr w:type="spellStart"/>
          <w:proofErr w:type="gramStart"/>
          <w:r w:rsidRPr="002D4C1C">
            <w:rPr>
              <w:rFonts w:ascii="Arial" w:hAnsi="Arial" w:cs="Arial"/>
              <w:sz w:val="24"/>
              <w:szCs w:val="24"/>
            </w:rPr>
            <w:t>Вісник</w:t>
          </w:r>
          <w:proofErr w:type="spellEnd"/>
          <w:proofErr w:type="gram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Запорізького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національного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університету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: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Збірник</w:t>
          </w:r>
          <w:proofErr w:type="spellEnd"/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наукових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праць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Економічні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науки.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Запоріжжя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: ЗНУ, 2010. №3(7). С. 200-207.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r w:rsidRPr="002D4C1C">
            <w:rPr>
              <w:rFonts w:ascii="Arial" w:hAnsi="Arial" w:cs="Arial"/>
              <w:sz w:val="24"/>
              <w:szCs w:val="24"/>
            </w:rPr>
            <w:t xml:space="preserve">1) У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чому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полягає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завдання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маркетингу?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Аналіз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потреб і </w:t>
          </w:r>
          <w:proofErr w:type="spellStart"/>
          <w:proofErr w:type="gramStart"/>
          <w:r w:rsidRPr="002D4C1C">
            <w:rPr>
              <w:rFonts w:ascii="Arial" w:hAnsi="Arial" w:cs="Arial"/>
              <w:sz w:val="24"/>
              <w:szCs w:val="24"/>
            </w:rPr>
            <w:t>запит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>ів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споживачів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задоволення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їх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кращим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ніж</w:t>
          </w:r>
          <w:proofErr w:type="spellEnd"/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конкуренти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способом при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одночасному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зростанні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добробуту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всього</w:t>
          </w:r>
          <w:proofErr w:type="spellEnd"/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суспільства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.</w:t>
          </w:r>
          <w:bookmarkStart w:id="0" w:name="_GoBack"/>
          <w:bookmarkEnd w:id="0"/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r w:rsidRPr="002D4C1C">
            <w:rPr>
              <w:rFonts w:ascii="Arial" w:hAnsi="Arial" w:cs="Arial"/>
              <w:sz w:val="24"/>
              <w:szCs w:val="24"/>
            </w:rPr>
            <w:t xml:space="preserve">2)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Які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внески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у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розвиток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концепції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маркетингу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були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зроблені</w:t>
          </w:r>
          <w:proofErr w:type="spellEnd"/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науковцями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Т.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Левіттом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Р.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Кейтом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П.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Друкером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</w:t>
          </w:r>
          <w:proofErr w:type="gramStart"/>
          <w:r w:rsidRPr="002D4C1C">
            <w:rPr>
              <w:rFonts w:ascii="Arial" w:hAnsi="Arial" w:cs="Arial"/>
              <w:sz w:val="24"/>
              <w:szCs w:val="24"/>
            </w:rPr>
            <w:t>Мак-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Карт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>і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та Ф.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Котлером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?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Леві</w:t>
          </w:r>
          <w:proofErr w:type="gramStart"/>
          <w:r w:rsidRPr="002D4C1C">
            <w:rPr>
              <w:rFonts w:ascii="Arial" w:hAnsi="Arial" w:cs="Arial"/>
              <w:sz w:val="24"/>
              <w:szCs w:val="24"/>
            </w:rPr>
            <w:t>тт</w:t>
          </w:r>
          <w:proofErr w:type="spellEnd"/>
          <w:proofErr w:type="gramEnd"/>
          <w:r w:rsidRPr="002D4C1C">
            <w:rPr>
              <w:rFonts w:ascii="Arial" w:hAnsi="Arial" w:cs="Arial"/>
              <w:sz w:val="24"/>
              <w:szCs w:val="24"/>
            </w:rPr>
            <w:t xml:space="preserve"> у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своїх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пряцях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доводив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первинність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потреб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споживача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, а не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виробництво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чи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продукт;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Кейт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довів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актуальність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маркетингового </w:t>
          </w:r>
          <w:proofErr w:type="spellStart"/>
          <w:proofErr w:type="gramStart"/>
          <w:r w:rsidRPr="002D4C1C">
            <w:rPr>
              <w:rFonts w:ascii="Arial" w:hAnsi="Arial" w:cs="Arial"/>
              <w:sz w:val="24"/>
              <w:szCs w:val="24"/>
            </w:rPr>
            <w:t>п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>ідходу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до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ведення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бізнесу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;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r w:rsidRPr="002D4C1C">
            <w:rPr>
              <w:rFonts w:ascii="Arial" w:hAnsi="Arial" w:cs="Arial"/>
              <w:sz w:val="24"/>
              <w:szCs w:val="24"/>
            </w:rPr>
            <w:t xml:space="preserve">Дж.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Дін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та П.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Друкер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– у 50-і роки ХХ ст.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започаткували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наукову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школу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gramStart"/>
          <w:r w:rsidRPr="002D4C1C">
            <w:rPr>
              <w:rFonts w:ascii="Arial" w:hAnsi="Arial" w:cs="Arial"/>
              <w:sz w:val="24"/>
              <w:szCs w:val="24"/>
            </w:rPr>
            <w:t>маркетинг-менеджменту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 xml:space="preserve"> у США;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r w:rsidRPr="002D4C1C">
            <w:rPr>
              <w:rFonts w:ascii="Arial" w:hAnsi="Arial" w:cs="Arial"/>
              <w:sz w:val="24"/>
              <w:szCs w:val="24"/>
            </w:rPr>
            <w:t>Мак-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Карті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розробив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proofErr w:type="gramStart"/>
          <w:r w:rsidRPr="002D4C1C">
            <w:rPr>
              <w:rFonts w:ascii="Arial" w:hAnsi="Arial" w:cs="Arial"/>
              <w:sz w:val="24"/>
              <w:szCs w:val="24"/>
            </w:rPr>
            <w:t>п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>ідходи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до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вирішення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задач маркетингу через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управління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його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чотирма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елементами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: продукт,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ціна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,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збут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та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просування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;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r w:rsidRPr="002D4C1C">
            <w:rPr>
              <w:rFonts w:ascii="Arial" w:hAnsi="Arial" w:cs="Arial"/>
              <w:sz w:val="24"/>
              <w:szCs w:val="24"/>
            </w:rPr>
            <w:t xml:space="preserve">Ф.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Котлер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зробив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значний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внесок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у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розвиток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gramStart"/>
          <w:r w:rsidRPr="002D4C1C">
            <w:rPr>
              <w:rFonts w:ascii="Arial" w:hAnsi="Arial" w:cs="Arial"/>
              <w:sz w:val="24"/>
              <w:szCs w:val="24"/>
            </w:rPr>
            <w:t>маркетинг-менеджменту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 xml:space="preserve"> та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запропонував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розглядати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 за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етапапи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його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розвитку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.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r w:rsidRPr="002D4C1C">
            <w:rPr>
              <w:rFonts w:ascii="Arial" w:hAnsi="Arial" w:cs="Arial"/>
              <w:sz w:val="24"/>
              <w:szCs w:val="24"/>
            </w:rPr>
            <w:t xml:space="preserve">3)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Які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елементи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холістичного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маркетингу представив Ф.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Котлер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?</w:t>
          </w:r>
        </w:p>
        <w:p w:rsidR="002D4C1C" w:rsidRPr="002D4C1C" w:rsidRDefault="002D4C1C" w:rsidP="002D4C1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Внутрішній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маркетинг,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інтегрований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маркетинг, </w:t>
          </w:r>
          <w:proofErr w:type="spellStart"/>
          <w:proofErr w:type="gramStart"/>
          <w:r w:rsidRPr="002D4C1C">
            <w:rPr>
              <w:rFonts w:ascii="Arial" w:hAnsi="Arial" w:cs="Arial"/>
              <w:sz w:val="24"/>
              <w:szCs w:val="24"/>
            </w:rPr>
            <w:t>соц</w:t>
          </w:r>
          <w:proofErr w:type="gramEnd"/>
          <w:r w:rsidRPr="002D4C1C">
            <w:rPr>
              <w:rFonts w:ascii="Arial" w:hAnsi="Arial" w:cs="Arial"/>
              <w:sz w:val="24"/>
              <w:szCs w:val="24"/>
            </w:rPr>
            <w:t>іально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відповідальний</w:t>
          </w:r>
          <w:proofErr w:type="spellEnd"/>
        </w:p>
        <w:p w:rsidR="002D4C1C" w:rsidRDefault="002D4C1C" w:rsidP="002D4C1C">
          <w:r w:rsidRPr="002D4C1C">
            <w:rPr>
              <w:rFonts w:ascii="Arial" w:hAnsi="Arial" w:cs="Arial"/>
              <w:sz w:val="24"/>
              <w:szCs w:val="24"/>
            </w:rPr>
            <w:t xml:space="preserve">маркетинг, маркетинг </w:t>
          </w:r>
          <w:proofErr w:type="spellStart"/>
          <w:r w:rsidRPr="002D4C1C">
            <w:rPr>
              <w:rFonts w:ascii="Arial" w:hAnsi="Arial" w:cs="Arial"/>
              <w:sz w:val="24"/>
              <w:szCs w:val="24"/>
            </w:rPr>
            <w:t>відносин</w:t>
          </w:r>
          <w:proofErr w:type="spellEnd"/>
          <w:r w:rsidRPr="002D4C1C">
            <w:rPr>
              <w:rFonts w:ascii="Arial" w:hAnsi="Arial" w:cs="Arial"/>
              <w:sz w:val="24"/>
              <w:szCs w:val="24"/>
            </w:rPr>
            <w:t>.</w:t>
          </w:r>
        </w:p>
      </w:sdtContent>
    </w:sdt>
    <w:p w:rsidR="006E3249" w:rsidRDefault="006E3249"/>
    <w:sectPr w:rsidR="006E3249" w:rsidSect="002D4C1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52"/>
    <w:rsid w:val="002D4C1C"/>
    <w:rsid w:val="006E3249"/>
    <w:rsid w:val="00E4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4C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4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2</cp:revision>
  <dcterms:created xsi:type="dcterms:W3CDTF">2020-06-08T20:06:00Z</dcterms:created>
  <dcterms:modified xsi:type="dcterms:W3CDTF">2020-06-08T20:07:00Z</dcterms:modified>
</cp:coreProperties>
</file>