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bCs/>
          <w:sz w:val="28"/>
          <w:szCs w:val="28"/>
          <w:lang w:val="uk-UA"/>
        </w:rPr>
        <w:id w:val="-594556983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Cs w:val="0"/>
          <w:sz w:val="22"/>
          <w:szCs w:val="22"/>
          <w:lang w:val="en-US"/>
        </w:rPr>
      </w:sdtEndPr>
      <w:sdtContent>
        <w:p w14:paraId="6E135672" w14:textId="11F1EAEA" w:rsidR="00591AEF" w:rsidRDefault="00591AEF" w:rsidP="008F6127">
          <w:pPr>
            <w:jc w:val="center"/>
            <w:rPr>
              <w:rFonts w:ascii="Arial" w:hAnsi="Arial" w:cs="Arial"/>
              <w:bCs/>
              <w:sz w:val="32"/>
              <w:szCs w:val="32"/>
              <w:lang w:val="uk-UA"/>
            </w:rPr>
          </w:pPr>
          <w:r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14:paraId="76E83B30" w14:textId="77777777" w:rsidR="00591AEF" w:rsidRDefault="00591AEF" w:rsidP="008F6127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14:paraId="4633904E" w14:textId="77777777" w:rsidR="00591AEF" w:rsidRDefault="00591AEF" w:rsidP="008F6127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14:paraId="4333E185" w14:textId="5EA70537" w:rsidR="00591AEF" w:rsidRDefault="00591AEF" w:rsidP="008F6127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>
            <w:rPr>
              <w:rFonts w:ascii="Arial" w:hAnsi="Arial" w:cs="Arial"/>
              <w:bCs/>
              <w:sz w:val="28"/>
              <w:szCs w:val="28"/>
              <w:lang w:val="ru-RU"/>
            </w:rPr>
            <w:t>Лабораторна робота</w:t>
          </w:r>
        </w:p>
        <w:p w14:paraId="385F7559" w14:textId="77777777" w:rsidR="00591AEF" w:rsidRDefault="00591AEF" w:rsidP="008F6127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14:paraId="41259C7E" w14:textId="723E23BA" w:rsidR="00591AEF" w:rsidRDefault="00591AEF" w:rsidP="008F6127">
          <w:pPr>
            <w:pStyle w:val="NoSpacing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“Сервіс-орієнтована архітектура ”</w:t>
          </w:r>
        </w:p>
        <w:p w14:paraId="5AF15A59" w14:textId="77777777" w:rsidR="00591AEF" w:rsidRDefault="00591AEF" w:rsidP="008F6127">
          <w:pPr>
            <w:spacing w:before="3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14:paraId="7823FA98" w14:textId="5EA530C7" w:rsidR="00591AEF" w:rsidRDefault="00591AEF" w:rsidP="008F6127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>
            <w:rPr>
              <w:rFonts w:ascii="Arial" w:hAnsi="Arial" w:cs="Arial"/>
              <w:sz w:val="28"/>
              <w:szCs w:val="28"/>
              <w:lang w:val="uk-UA"/>
            </w:rPr>
            <w:t>групи КН-41</w:t>
          </w:r>
        </w:p>
        <w:p w14:paraId="17519980" w14:textId="77777777" w:rsidR="00591AEF" w:rsidRDefault="00591AEF" w:rsidP="008F6127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>
            <w:rPr>
              <w:rFonts w:ascii="Arial" w:hAnsi="Arial" w:cs="Arial"/>
              <w:sz w:val="28"/>
              <w:szCs w:val="28"/>
              <w:lang w:val="uk-UA"/>
            </w:rPr>
            <w:t>Пашковський Павло Володимирович</w:t>
          </w:r>
        </w:p>
        <w:p w14:paraId="355ACE32" w14:textId="6738F689" w:rsidR="00FE492C" w:rsidRDefault="00591AEF" w:rsidP="00FE492C">
          <w:pPr>
            <w:spacing w:before="3000"/>
            <w:jc w:val="center"/>
          </w:pPr>
          <w:r>
            <w:rPr>
              <w:rFonts w:ascii="Arial" w:hAnsi="Arial" w:cs="Arial"/>
              <w:sz w:val="28"/>
              <w:szCs w:val="28"/>
              <w:lang w:val="uk-UA"/>
            </w:rPr>
            <w:t>Київ-2021</w:t>
          </w:r>
        </w:p>
      </w:sdtContent>
    </w:sdt>
    <w:p w14:paraId="487C212E" w14:textId="67BF6A38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lastRenderedPageBreak/>
        <w:t>&lt;?xml version="1.0"?&gt;</w:t>
      </w:r>
    </w:p>
    <w:p w14:paraId="5D11C643" w14:textId="77777777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>&lt;University&gt;</w:t>
      </w:r>
    </w:p>
    <w:p w14:paraId="0DEFEF67" w14:textId="77777777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 xml:space="preserve">  &lt;Faculty&gt;</w:t>
      </w:r>
    </w:p>
    <w:p w14:paraId="48C00DF2" w14:textId="77777777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 xml:space="preserve">      &lt;Name&gt;Faculty of Information Technology&lt;/Name&gt;</w:t>
      </w:r>
    </w:p>
    <w:p w14:paraId="0AE3DA5A" w14:textId="77777777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 xml:space="preserve">      &lt;</w:t>
      </w:r>
      <w:proofErr w:type="spellStart"/>
      <w:r w:rsidRPr="00FE492C">
        <w:rPr>
          <w:rFonts w:ascii="Arial" w:hAnsi="Arial" w:cs="Arial"/>
        </w:rPr>
        <w:t>ContactNo</w:t>
      </w:r>
      <w:proofErr w:type="spellEnd"/>
      <w:r w:rsidRPr="00FE492C">
        <w:rPr>
          <w:rFonts w:ascii="Arial" w:hAnsi="Arial" w:cs="Arial"/>
        </w:rPr>
        <w:t>&gt;+38 (044) 521-33-56&lt;/</w:t>
      </w:r>
      <w:proofErr w:type="spellStart"/>
      <w:r w:rsidRPr="00FE492C">
        <w:rPr>
          <w:rFonts w:ascii="Arial" w:hAnsi="Arial" w:cs="Arial"/>
        </w:rPr>
        <w:t>ContactNo</w:t>
      </w:r>
      <w:proofErr w:type="spellEnd"/>
      <w:r w:rsidRPr="00FE492C">
        <w:rPr>
          <w:rFonts w:ascii="Arial" w:hAnsi="Arial" w:cs="Arial"/>
        </w:rPr>
        <w:t>&gt;</w:t>
      </w:r>
    </w:p>
    <w:p w14:paraId="623C7593" w14:textId="77777777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 xml:space="preserve">      &lt;Email&gt;fit@univ.net.ua&lt;/Email&gt;</w:t>
      </w:r>
    </w:p>
    <w:p w14:paraId="44778229" w14:textId="77777777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 xml:space="preserve">      &lt;Address&gt;</w:t>
      </w:r>
    </w:p>
    <w:p w14:paraId="37C93F1A" w14:textId="77777777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 xml:space="preserve">           &lt;City&gt;Kyiv&lt;/City&gt;</w:t>
      </w:r>
    </w:p>
    <w:p w14:paraId="3E86AAFA" w14:textId="77777777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 xml:space="preserve">           &lt;Street&gt;</w:t>
      </w:r>
      <w:proofErr w:type="spellStart"/>
      <w:r w:rsidRPr="00FE492C">
        <w:rPr>
          <w:rFonts w:ascii="Arial" w:hAnsi="Arial" w:cs="Arial"/>
        </w:rPr>
        <w:t>Havrylyshyna</w:t>
      </w:r>
      <w:proofErr w:type="spellEnd"/>
      <w:r w:rsidRPr="00FE492C">
        <w:rPr>
          <w:rFonts w:ascii="Arial" w:hAnsi="Arial" w:cs="Arial"/>
        </w:rPr>
        <w:t>&lt;/Street&gt;</w:t>
      </w:r>
    </w:p>
    <w:p w14:paraId="4F5A0D30" w14:textId="77777777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 xml:space="preserve">           &lt;Building&gt;24&lt;/Building&gt;</w:t>
      </w:r>
    </w:p>
    <w:p w14:paraId="4CB8D882" w14:textId="77777777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 xml:space="preserve">      &lt;/Address&gt;</w:t>
      </w:r>
    </w:p>
    <w:p w14:paraId="6A56C68B" w14:textId="77777777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 xml:space="preserve">  &lt;/Faculty&gt;</w:t>
      </w:r>
    </w:p>
    <w:p w14:paraId="1E0BC21A" w14:textId="77777777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 xml:space="preserve">    &lt;Faculty&gt;</w:t>
      </w:r>
    </w:p>
    <w:p w14:paraId="44221FBC" w14:textId="77777777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 xml:space="preserve">      &lt;Name&gt;Faculty of Mechanics and Mathematics&lt;/Name&gt;</w:t>
      </w:r>
    </w:p>
    <w:p w14:paraId="6C28434A" w14:textId="77777777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 xml:space="preserve">      &lt;</w:t>
      </w:r>
      <w:proofErr w:type="spellStart"/>
      <w:r w:rsidRPr="00FE492C">
        <w:rPr>
          <w:rFonts w:ascii="Arial" w:hAnsi="Arial" w:cs="Arial"/>
        </w:rPr>
        <w:t>ContactNo</w:t>
      </w:r>
      <w:proofErr w:type="spellEnd"/>
      <w:r w:rsidRPr="00FE492C">
        <w:rPr>
          <w:rFonts w:ascii="Arial" w:hAnsi="Arial" w:cs="Arial"/>
        </w:rPr>
        <w:t>&gt;+38 (044) 521-35-85&lt;/</w:t>
      </w:r>
      <w:proofErr w:type="spellStart"/>
      <w:r w:rsidRPr="00FE492C">
        <w:rPr>
          <w:rFonts w:ascii="Arial" w:hAnsi="Arial" w:cs="Arial"/>
        </w:rPr>
        <w:t>ContactNo</w:t>
      </w:r>
      <w:proofErr w:type="spellEnd"/>
      <w:r w:rsidRPr="00FE492C">
        <w:rPr>
          <w:rFonts w:ascii="Arial" w:hAnsi="Arial" w:cs="Arial"/>
        </w:rPr>
        <w:t>&gt;</w:t>
      </w:r>
    </w:p>
    <w:p w14:paraId="5FAA5F79" w14:textId="77777777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 xml:space="preserve">      &lt;Email&gt;decanat_mmf@univ.kiev.ua&lt;/Email&gt;</w:t>
      </w:r>
    </w:p>
    <w:p w14:paraId="261D8CE2" w14:textId="77777777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 xml:space="preserve">      &lt;Address&gt;</w:t>
      </w:r>
    </w:p>
    <w:p w14:paraId="56B29178" w14:textId="77777777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 xml:space="preserve">           &lt;City&gt;Kyiv&lt;/City&gt;</w:t>
      </w:r>
    </w:p>
    <w:p w14:paraId="1B837A7E" w14:textId="77777777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 xml:space="preserve">           &lt;Street&gt;</w:t>
      </w:r>
      <w:proofErr w:type="spellStart"/>
      <w:r w:rsidRPr="00FE492C">
        <w:rPr>
          <w:rFonts w:ascii="Arial" w:hAnsi="Arial" w:cs="Arial"/>
        </w:rPr>
        <w:t>Hlushkova</w:t>
      </w:r>
      <w:proofErr w:type="spellEnd"/>
      <w:r w:rsidRPr="00FE492C">
        <w:rPr>
          <w:rFonts w:ascii="Arial" w:hAnsi="Arial" w:cs="Arial"/>
        </w:rPr>
        <w:t xml:space="preserve"> Avenue&lt;/Street&gt;</w:t>
      </w:r>
    </w:p>
    <w:p w14:paraId="1DFEFBB5" w14:textId="77777777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 xml:space="preserve">           &lt;Building&gt;4e&lt;/Building&gt;</w:t>
      </w:r>
    </w:p>
    <w:p w14:paraId="5A0B109D" w14:textId="77777777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 xml:space="preserve">      &lt;/Address&gt;</w:t>
      </w:r>
    </w:p>
    <w:p w14:paraId="75894A46" w14:textId="77777777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 xml:space="preserve">  &lt;/Faculty&gt;</w:t>
      </w:r>
    </w:p>
    <w:p w14:paraId="2EF34735" w14:textId="77777777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 xml:space="preserve">  &lt;Faculty&gt;</w:t>
      </w:r>
    </w:p>
    <w:p w14:paraId="45FF85C2" w14:textId="77777777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 xml:space="preserve">      &lt;Name&gt;Faculty of History&lt;/Name&gt;</w:t>
      </w:r>
    </w:p>
    <w:p w14:paraId="76BB4495" w14:textId="77777777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 xml:space="preserve">      &lt;</w:t>
      </w:r>
      <w:proofErr w:type="spellStart"/>
      <w:r w:rsidRPr="00FE492C">
        <w:rPr>
          <w:rFonts w:ascii="Arial" w:hAnsi="Arial" w:cs="Arial"/>
        </w:rPr>
        <w:t>ContactNo</w:t>
      </w:r>
      <w:proofErr w:type="spellEnd"/>
      <w:r w:rsidRPr="00FE492C">
        <w:rPr>
          <w:rFonts w:ascii="Arial" w:hAnsi="Arial" w:cs="Arial"/>
        </w:rPr>
        <w:t>&gt;+38 (044) 234-09-71&lt;/</w:t>
      </w:r>
      <w:proofErr w:type="spellStart"/>
      <w:r w:rsidRPr="00FE492C">
        <w:rPr>
          <w:rFonts w:ascii="Arial" w:hAnsi="Arial" w:cs="Arial"/>
        </w:rPr>
        <w:t>ContactNo</w:t>
      </w:r>
      <w:proofErr w:type="spellEnd"/>
      <w:r w:rsidRPr="00FE492C">
        <w:rPr>
          <w:rFonts w:ascii="Arial" w:hAnsi="Arial" w:cs="Arial"/>
        </w:rPr>
        <w:t>&gt;</w:t>
      </w:r>
    </w:p>
    <w:p w14:paraId="0942F18F" w14:textId="77777777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 xml:space="preserve">      &lt;Email&gt;history_dpt.head@univ.net.ua&lt;/Email&gt;</w:t>
      </w:r>
    </w:p>
    <w:p w14:paraId="68399DF0" w14:textId="77777777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 xml:space="preserve">      &lt;Address&gt;</w:t>
      </w:r>
    </w:p>
    <w:p w14:paraId="056CF9BA" w14:textId="77777777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 xml:space="preserve">           &lt;City&gt;Kyiv&lt;/City&gt;</w:t>
      </w:r>
    </w:p>
    <w:p w14:paraId="40B4F983" w14:textId="77777777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 xml:space="preserve">           &lt;Street&gt;</w:t>
      </w:r>
      <w:proofErr w:type="spellStart"/>
      <w:r w:rsidRPr="00FE492C">
        <w:rPr>
          <w:rFonts w:ascii="Arial" w:hAnsi="Arial" w:cs="Arial"/>
        </w:rPr>
        <w:t>Volodymyrska</w:t>
      </w:r>
      <w:proofErr w:type="spellEnd"/>
      <w:r w:rsidRPr="00FE492C">
        <w:rPr>
          <w:rFonts w:ascii="Arial" w:hAnsi="Arial" w:cs="Arial"/>
        </w:rPr>
        <w:t>&lt;/Street&gt;</w:t>
      </w:r>
    </w:p>
    <w:p w14:paraId="79D4DF1E" w14:textId="77777777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 xml:space="preserve">           &lt;Building&gt;60&lt;/Building&gt;</w:t>
      </w:r>
    </w:p>
    <w:p w14:paraId="76807B81" w14:textId="77777777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 xml:space="preserve">      &lt;/Address&gt;</w:t>
      </w:r>
    </w:p>
    <w:p w14:paraId="3A0EFC93" w14:textId="77777777" w:rsidR="00FE492C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 xml:space="preserve">  &lt;/Faculty&gt;</w:t>
      </w:r>
    </w:p>
    <w:p w14:paraId="6EB48AB7" w14:textId="6BFC5EDA" w:rsidR="00591AEF" w:rsidRPr="00FE492C" w:rsidRDefault="00FE492C" w:rsidP="00FE492C">
      <w:pPr>
        <w:spacing w:after="0" w:line="240" w:lineRule="auto"/>
        <w:rPr>
          <w:rFonts w:ascii="Arial" w:hAnsi="Arial" w:cs="Arial"/>
        </w:rPr>
      </w:pPr>
      <w:r w:rsidRPr="00FE492C">
        <w:rPr>
          <w:rFonts w:ascii="Arial" w:hAnsi="Arial" w:cs="Arial"/>
        </w:rPr>
        <w:t>&lt;/University&gt;</w:t>
      </w:r>
    </w:p>
    <w:sectPr w:rsidR="00591AEF" w:rsidRPr="00FE492C" w:rsidSect="00591AE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4E"/>
    <w:rsid w:val="0035204E"/>
    <w:rsid w:val="00494A39"/>
    <w:rsid w:val="00591AEF"/>
    <w:rsid w:val="00FE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F7468"/>
  <w15:chartTrackingRefBased/>
  <w15:docId w15:val="{759B14A1-3AE0-465F-AAAF-4E5B9661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AEF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cp:keywords/>
  <dc:description/>
  <cp:lastModifiedBy>Pasha Pashkovskyi</cp:lastModifiedBy>
  <cp:revision>2</cp:revision>
  <dcterms:created xsi:type="dcterms:W3CDTF">2021-09-06T10:19:00Z</dcterms:created>
  <dcterms:modified xsi:type="dcterms:W3CDTF">2021-09-06T10:31:00Z</dcterms:modified>
</cp:coreProperties>
</file>