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="Arial" w:hAnsi="Arial" w:cs="Arial"/>
          <w:bCs/>
          <w:sz w:val="28"/>
          <w:szCs w:val="28"/>
          <w:lang w:val="uk-UA"/>
        </w:rPr>
        <w:id w:val="-78831117"/>
        <w:docPartObj>
          <w:docPartGallery w:val="Cover Pages"/>
          <w:docPartUnique/>
        </w:docPartObj>
      </w:sdtPr>
      <w:sdtContent>
        <w:p w14:paraId="6A606539" w14:textId="77777777" w:rsidR="006C1EBA" w:rsidRDefault="006C1EBA" w:rsidP="006C1EBA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0F181E8A" w14:textId="77777777" w:rsidR="006C1EBA" w:rsidRDefault="006C1EBA" w:rsidP="006C1EBA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2B585E04" w14:textId="77777777" w:rsidR="006C1EBA" w:rsidRDefault="006C1EBA" w:rsidP="006C1EBA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781B76AC" w14:textId="6C7CF1CB" w:rsidR="006C1EBA" w:rsidRPr="00527F42" w:rsidRDefault="006C1EBA" w:rsidP="006C1EBA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en-US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r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 w:rsidR="00527F42">
            <w:rPr>
              <w:rFonts w:ascii="Arial" w:hAnsi="Arial" w:cs="Arial"/>
              <w:bCs/>
              <w:sz w:val="28"/>
              <w:szCs w:val="28"/>
              <w:lang w:val="en-US"/>
            </w:rPr>
            <w:t>4</w:t>
          </w:r>
        </w:p>
        <w:p w14:paraId="50A49FAA" w14:textId="77777777" w:rsidR="006C1EBA" w:rsidRDefault="006C1EBA" w:rsidP="006C1EBA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568E2E46" w14:textId="77777777" w:rsidR="006C1EBA" w:rsidRDefault="006C1EBA" w:rsidP="006C1EBA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“Методи і моделі розпізнавання образів”</w:t>
          </w:r>
        </w:p>
        <w:p w14:paraId="27921464" w14:textId="77777777" w:rsidR="006C1EBA" w:rsidRDefault="006C1EBA" w:rsidP="006C1EBA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2A24F574" w14:textId="77777777" w:rsidR="006C1EBA" w:rsidRDefault="006C1EBA" w:rsidP="006C1EBA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групи КН-31</w:t>
          </w:r>
        </w:p>
        <w:p w14:paraId="66E934A9" w14:textId="77777777" w:rsidR="006C1EBA" w:rsidRDefault="006C1EBA" w:rsidP="006C1EBA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1B962937" w14:textId="77777777" w:rsidR="006C1EBA" w:rsidRDefault="006C1EBA" w:rsidP="006C1EBA">
          <w:pPr>
            <w:spacing w:before="440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Київ-2021</w:t>
          </w:r>
        </w:p>
      </w:sdtContent>
    </w:sdt>
    <w:bookmarkEnd w:id="0"/>
    <w:p w14:paraId="2EABF204" w14:textId="77777777" w:rsidR="00C52BDF" w:rsidRPr="006C1EBA" w:rsidRDefault="00C52BDF" w:rsidP="00C52BDF">
      <w:pPr>
        <w:pStyle w:val="BodyText"/>
        <w:spacing w:line="360" w:lineRule="auto"/>
        <w:rPr>
          <w:rFonts w:ascii="Arial" w:hAnsi="Arial" w:cs="Arial"/>
        </w:rPr>
      </w:pPr>
    </w:p>
    <w:p w14:paraId="2EABF205" w14:textId="77777777" w:rsidR="00C52BDF" w:rsidRPr="006C1EBA" w:rsidRDefault="00C52BDF" w:rsidP="00C52BDF">
      <w:pPr>
        <w:pStyle w:val="BodyText"/>
        <w:spacing w:line="360" w:lineRule="auto"/>
        <w:jc w:val="center"/>
        <w:rPr>
          <w:rFonts w:ascii="Arial" w:hAnsi="Arial" w:cs="Arial"/>
        </w:rPr>
      </w:pPr>
      <w:r w:rsidRPr="006C1EBA">
        <w:rPr>
          <w:rFonts w:ascii="Arial" w:hAnsi="Arial" w:cs="Arial"/>
          <w:noProof/>
          <w:sz w:val="28"/>
          <w:szCs w:val="28"/>
          <w:lang w:eastAsia="ru-RU" w:bidi="ar-SA"/>
        </w:rPr>
        <w:drawing>
          <wp:inline distT="0" distB="0" distL="0" distR="0" wp14:anchorId="2EABF23D" wp14:editId="2EABF23E">
            <wp:extent cx="1857375" cy="1514475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F206" w14:textId="77777777" w:rsidR="00C52BDF" w:rsidRPr="006C1EBA" w:rsidRDefault="00C52BDF" w:rsidP="00C52BDF">
      <w:pPr>
        <w:pStyle w:val="BodyText"/>
        <w:spacing w:line="360" w:lineRule="auto"/>
        <w:jc w:val="center"/>
        <w:rPr>
          <w:rFonts w:ascii="Arial" w:hAnsi="Arial" w:cs="Arial"/>
        </w:rPr>
      </w:pPr>
      <w:r w:rsidRPr="006C1EBA">
        <w:rPr>
          <w:rFonts w:ascii="Arial" w:hAnsi="Arial" w:cs="Arial"/>
          <w:sz w:val="28"/>
          <w:szCs w:val="28"/>
          <w:lang w:val="uk-UA"/>
        </w:rPr>
        <w:t>Рисунок 1: Задана картинка.</w:t>
      </w:r>
    </w:p>
    <w:p w14:paraId="2EABF207" w14:textId="77777777" w:rsidR="00442140" w:rsidRPr="006C1EBA" w:rsidRDefault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>Код:</w:t>
      </w:r>
    </w:p>
    <w:p w14:paraId="2EABF208" w14:textId="77777777" w:rsidR="00C52BDF" w:rsidRPr="006C1EBA" w:rsidRDefault="00C52BDF" w:rsidP="00C52B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ru-RU"/>
        </w:rPr>
      </w:pPr>
      <w:r w:rsidRPr="006C1EBA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import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 </w:t>
      </w:r>
      <w:proofErr w:type="spellStart"/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numpy</w:t>
      </w:r>
      <w:proofErr w:type="spellEnd"/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 xml:space="preserve"> 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as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np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</w:r>
      <w:r w:rsidRPr="006C1EBA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import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cv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2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</w:r>
      <w:r w:rsidRPr="006C1EBA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def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 </w:t>
      </w:r>
      <w:r w:rsidRPr="006C1EBA">
        <w:rPr>
          <w:rFonts w:ascii="Arial" w:eastAsia="Times New Roman" w:hAnsi="Arial" w:cs="Arial"/>
          <w:color w:val="FFC66D"/>
          <w:sz w:val="20"/>
          <w:szCs w:val="20"/>
          <w:lang w:val="en-US" w:eastAsia="ru-RU"/>
        </w:rPr>
        <w:t>noisy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(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noise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_</w:t>
      </w:r>
      <w:proofErr w:type="spellStart"/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typ</w:t>
      </w:r>
      <w:proofErr w:type="spellEnd"/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,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image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):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  <w:t xml:space="preserve">   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if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noise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_</w:t>
      </w:r>
      <w:proofErr w:type="spellStart"/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typ</w:t>
      </w:r>
      <w:proofErr w:type="spellEnd"/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 xml:space="preserve"> == 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eastAsia="ru-RU"/>
        </w:rPr>
        <w:t>"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val="en-US" w:eastAsia="ru-RU"/>
        </w:rPr>
        <w:t>gauss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eastAsia="ru-RU"/>
        </w:rPr>
        <w:t>"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: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  <w:t xml:space="preserve">     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row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,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col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, </w:t>
      </w:r>
      <w:proofErr w:type="spellStart"/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ch</w:t>
      </w:r>
      <w:proofErr w:type="spellEnd"/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 xml:space="preserve"> =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image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.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shape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  <w:t xml:space="preserve">     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mean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 xml:space="preserve"> = </w:t>
      </w:r>
      <w:r w:rsidRPr="006C1EBA">
        <w:rPr>
          <w:rFonts w:ascii="Arial" w:eastAsia="Times New Roman" w:hAnsi="Arial" w:cs="Arial"/>
          <w:color w:val="6897BB"/>
          <w:sz w:val="20"/>
          <w:szCs w:val="20"/>
          <w:lang w:eastAsia="ru-RU"/>
        </w:rPr>
        <w:t>0</w:t>
      </w:r>
      <w:r w:rsidRPr="006C1EBA">
        <w:rPr>
          <w:rFonts w:ascii="Arial" w:eastAsia="Times New Roman" w:hAnsi="Arial" w:cs="Arial"/>
          <w:color w:val="6897BB"/>
          <w:sz w:val="20"/>
          <w:szCs w:val="20"/>
          <w:lang w:eastAsia="ru-RU"/>
        </w:rPr>
        <w:br/>
        <w:t xml:space="preserve">     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var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 xml:space="preserve"> = </w:t>
      </w:r>
      <w:r w:rsidRPr="006C1EBA">
        <w:rPr>
          <w:rFonts w:ascii="Arial" w:eastAsia="Times New Roman" w:hAnsi="Arial" w:cs="Arial"/>
          <w:color w:val="6897BB"/>
          <w:sz w:val="20"/>
          <w:szCs w:val="20"/>
          <w:lang w:eastAsia="ru-RU"/>
        </w:rPr>
        <w:t>0.1</w:t>
      </w:r>
      <w:r w:rsidRPr="006C1EBA">
        <w:rPr>
          <w:rFonts w:ascii="Arial" w:eastAsia="Times New Roman" w:hAnsi="Arial" w:cs="Arial"/>
          <w:color w:val="6897BB"/>
          <w:sz w:val="20"/>
          <w:szCs w:val="20"/>
          <w:lang w:eastAsia="ru-RU"/>
        </w:rPr>
        <w:br/>
        <w:t xml:space="preserve">     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sigma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 xml:space="preserve"> =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var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**</w:t>
      </w:r>
      <w:r w:rsidRPr="006C1EBA">
        <w:rPr>
          <w:rFonts w:ascii="Arial" w:eastAsia="Times New Roman" w:hAnsi="Arial" w:cs="Arial"/>
          <w:color w:val="6897BB"/>
          <w:sz w:val="20"/>
          <w:szCs w:val="20"/>
          <w:lang w:eastAsia="ru-RU"/>
        </w:rPr>
        <w:t>0.5</w:t>
      </w:r>
      <w:r w:rsidRPr="006C1EBA">
        <w:rPr>
          <w:rFonts w:ascii="Arial" w:eastAsia="Times New Roman" w:hAnsi="Arial" w:cs="Arial"/>
          <w:color w:val="6897BB"/>
          <w:sz w:val="20"/>
          <w:szCs w:val="20"/>
          <w:lang w:eastAsia="ru-RU"/>
        </w:rPr>
        <w:br/>
        <w:t xml:space="preserve">     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gauss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 xml:space="preserve"> =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np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.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random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.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normal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(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mean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,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sigma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,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(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row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,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col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, </w:t>
      </w:r>
      <w:proofErr w:type="spellStart"/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ch</w:t>
      </w:r>
      <w:proofErr w:type="spellEnd"/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))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  <w:t xml:space="preserve">     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gauss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 xml:space="preserve"> =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gauss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.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reshape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(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row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,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col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, </w:t>
      </w:r>
      <w:proofErr w:type="spellStart"/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ch</w:t>
      </w:r>
      <w:proofErr w:type="spellEnd"/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)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  <w:t xml:space="preserve">     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noisy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 xml:space="preserve"> =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image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 xml:space="preserve"> +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gauss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  <w:t xml:space="preserve">      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return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noisy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image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 xml:space="preserve"> =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cv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2.</w:t>
      </w:r>
      <w:proofErr w:type="spellStart"/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imread</w:t>
      </w:r>
      <w:proofErr w:type="spellEnd"/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(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eastAsia="ru-RU"/>
        </w:rPr>
        <w:t>'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val="en-US" w:eastAsia="ru-RU"/>
        </w:rPr>
        <w:t>image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eastAsia="ru-RU"/>
        </w:rPr>
        <w:t>.</w:t>
      </w:r>
      <w:proofErr w:type="spellStart"/>
      <w:r w:rsidRPr="006C1EBA">
        <w:rPr>
          <w:rFonts w:ascii="Arial" w:eastAsia="Times New Roman" w:hAnsi="Arial" w:cs="Arial"/>
          <w:color w:val="6A8759"/>
          <w:sz w:val="20"/>
          <w:szCs w:val="20"/>
          <w:lang w:val="en-US" w:eastAsia="ru-RU"/>
        </w:rPr>
        <w:t>png</w:t>
      </w:r>
      <w:proofErr w:type="spellEnd"/>
      <w:r w:rsidRPr="006C1EBA">
        <w:rPr>
          <w:rFonts w:ascii="Arial" w:eastAsia="Times New Roman" w:hAnsi="Arial" w:cs="Arial"/>
          <w:color w:val="6A8759"/>
          <w:sz w:val="20"/>
          <w:szCs w:val="20"/>
          <w:lang w:eastAsia="ru-RU"/>
        </w:rPr>
        <w:t>'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)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/>
      </w:r>
      <w:r w:rsidRPr="006C1EBA">
        <w:rPr>
          <w:rFonts w:ascii="Arial" w:eastAsia="Times New Roman" w:hAnsi="Arial" w:cs="Arial"/>
          <w:color w:val="8888C6"/>
          <w:sz w:val="20"/>
          <w:szCs w:val="20"/>
          <w:lang w:val="en-US" w:eastAsia="ru-RU"/>
        </w:rPr>
        <w:t>print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(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eastAsia="ru-RU"/>
        </w:rPr>
        <w:t>'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val="en-US" w:eastAsia="ru-RU"/>
        </w:rPr>
        <w:t>Gauss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eastAsia="ru-RU"/>
        </w:rPr>
        <w:t>: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>\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n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eastAsia="ru-RU"/>
        </w:rPr>
        <w:t>'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,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noisy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(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eastAsia="ru-RU"/>
        </w:rPr>
        <w:t>'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val="en-US" w:eastAsia="ru-RU"/>
        </w:rPr>
        <w:t>gauss</w:t>
      </w:r>
      <w:r w:rsidRPr="006C1EBA">
        <w:rPr>
          <w:rFonts w:ascii="Arial" w:eastAsia="Times New Roman" w:hAnsi="Arial" w:cs="Arial"/>
          <w:color w:val="6A8759"/>
          <w:sz w:val="20"/>
          <w:szCs w:val="20"/>
          <w:lang w:eastAsia="ru-RU"/>
        </w:rPr>
        <w:t>'</w:t>
      </w:r>
      <w:r w:rsidRPr="006C1EBA">
        <w:rPr>
          <w:rFonts w:ascii="Arial" w:eastAsia="Times New Roman" w:hAnsi="Arial" w:cs="Arial"/>
          <w:color w:val="CC7832"/>
          <w:sz w:val="20"/>
          <w:szCs w:val="20"/>
          <w:lang w:eastAsia="ru-RU"/>
        </w:rPr>
        <w:t xml:space="preserve">, 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image</w:t>
      </w:r>
      <w:r w:rsidRPr="006C1EBA">
        <w:rPr>
          <w:rFonts w:ascii="Arial" w:eastAsia="Times New Roman" w:hAnsi="Arial" w:cs="Arial"/>
          <w:color w:val="A9B7C6"/>
          <w:sz w:val="20"/>
          <w:szCs w:val="20"/>
          <w:lang w:eastAsia="ru-RU"/>
        </w:rPr>
        <w:t>))</w:t>
      </w:r>
    </w:p>
    <w:p w14:paraId="2EABF209" w14:textId="77777777" w:rsidR="00C52BDF" w:rsidRPr="006C1EBA" w:rsidRDefault="00C52BDF">
      <w:pPr>
        <w:rPr>
          <w:rFonts w:ascii="Arial" w:hAnsi="Arial" w:cs="Arial"/>
        </w:rPr>
      </w:pPr>
    </w:p>
    <w:p w14:paraId="2EABF20A" w14:textId="77777777" w:rsidR="00C52BDF" w:rsidRPr="006C1EBA" w:rsidRDefault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>Результат:</w:t>
      </w:r>
    </w:p>
    <w:p w14:paraId="2EABF20B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>Gauss:</w:t>
      </w:r>
    </w:p>
    <w:p w14:paraId="2EABF20C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[[[187.69188799  59.28648297  45.27311846]</w:t>
      </w:r>
    </w:p>
    <w:p w14:paraId="2EABF20D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[186.74892252  59.59199901  46.80053912]</w:t>
      </w:r>
    </w:p>
    <w:p w14:paraId="2EABF20E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[187.1553445   58.70278282  48.92395823]</w:t>
      </w:r>
    </w:p>
    <w:p w14:paraId="2EABF20F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...</w:t>
      </w:r>
    </w:p>
    <w:p w14:paraId="2EABF210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[125.79934389 124.09499692 114.83932114]</w:t>
      </w:r>
    </w:p>
    <w:p w14:paraId="2EABF211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[125.30793306 122.02101705 115.1498443 ]</w:t>
      </w:r>
    </w:p>
    <w:p w14:paraId="2EABF212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[122.97218027 117.89471803 116.71045393]]</w:t>
      </w:r>
    </w:p>
    <w:p w14:paraId="2EABF213" w14:textId="77777777" w:rsidR="00C52BDF" w:rsidRPr="006C1EBA" w:rsidRDefault="00C52BDF" w:rsidP="00C52BDF">
      <w:pPr>
        <w:rPr>
          <w:rFonts w:ascii="Arial" w:hAnsi="Arial" w:cs="Arial"/>
        </w:rPr>
      </w:pPr>
    </w:p>
    <w:p w14:paraId="2EABF214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[[188.02630199  59.0047736   45.20254084]</w:t>
      </w:r>
    </w:p>
    <w:p w14:paraId="2EABF215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[187.13294198  59.0802557   47.5810178 ]</w:t>
      </w:r>
    </w:p>
    <w:p w14:paraId="2EABF216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[186.51934843  58.49151773  48.68874014]</w:t>
      </w:r>
    </w:p>
    <w:p w14:paraId="2EABF217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lastRenderedPageBreak/>
        <w:t xml:space="preserve">  ...</w:t>
      </w:r>
    </w:p>
    <w:p w14:paraId="2EABF218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[125.54372874 124.42282019 115.14792401]</w:t>
      </w:r>
    </w:p>
    <w:p w14:paraId="2EABF219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[124.90556546 121.7348943  114.35669053]</w:t>
      </w:r>
    </w:p>
    <w:p w14:paraId="2EABF21A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[122.97876589 118.09458855 117.43769441]]</w:t>
      </w:r>
    </w:p>
    <w:p w14:paraId="2EABF21B" w14:textId="77777777" w:rsidR="00C52BDF" w:rsidRPr="006C1EBA" w:rsidRDefault="00C52BDF" w:rsidP="00C52BDF">
      <w:pPr>
        <w:rPr>
          <w:rFonts w:ascii="Arial" w:hAnsi="Arial" w:cs="Arial"/>
        </w:rPr>
      </w:pPr>
    </w:p>
    <w:p w14:paraId="2EABF21C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[[187.96446914  58.89105291  44.94017802]</w:t>
      </w:r>
    </w:p>
    <w:p w14:paraId="2EABF21D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[187.20279084  59.54366078  46.70524358]</w:t>
      </w:r>
    </w:p>
    <w:p w14:paraId="2EABF21E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[186.16975701  60.10473829  49.5777594 ]</w:t>
      </w:r>
    </w:p>
    <w:p w14:paraId="2EABF21F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...</w:t>
      </w:r>
    </w:p>
    <w:p w14:paraId="2EABF220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[126.53928327 123.88495874 114.29892545]</w:t>
      </w:r>
    </w:p>
    <w:p w14:paraId="2EABF221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[124.05012257 121.7645446  115.01261405]</w:t>
      </w:r>
    </w:p>
    <w:p w14:paraId="2EABF222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[121.52677179 118.45290014 115.88954582]]</w:t>
      </w:r>
    </w:p>
    <w:p w14:paraId="2EABF223" w14:textId="77777777" w:rsidR="00C52BDF" w:rsidRPr="006C1EBA" w:rsidRDefault="00C52BDF" w:rsidP="00C52BDF">
      <w:pPr>
        <w:rPr>
          <w:rFonts w:ascii="Arial" w:hAnsi="Arial" w:cs="Arial"/>
        </w:rPr>
      </w:pPr>
    </w:p>
    <w:p w14:paraId="2EABF224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...</w:t>
      </w:r>
    </w:p>
    <w:p w14:paraId="2EABF225" w14:textId="77777777" w:rsidR="00C52BDF" w:rsidRPr="006C1EBA" w:rsidRDefault="00C52BDF" w:rsidP="00C52BDF">
      <w:pPr>
        <w:rPr>
          <w:rFonts w:ascii="Arial" w:hAnsi="Arial" w:cs="Arial"/>
        </w:rPr>
      </w:pPr>
    </w:p>
    <w:p w14:paraId="2EABF226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[[ 31.04845319  27.3280923   33.1448375 ]</w:t>
      </w:r>
    </w:p>
    <w:p w14:paraId="2EABF227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[ 28.90127936  24.2051479   29.9607124 ]</w:t>
      </w:r>
    </w:p>
    <w:p w14:paraId="2EABF228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[ 28.78093198  24.02092605  29.59669998]</w:t>
      </w:r>
    </w:p>
    <w:p w14:paraId="2EABF229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...</w:t>
      </w:r>
    </w:p>
    <w:p w14:paraId="2EABF22A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[ 52.81889261  56.77105054 115.5979516 ]</w:t>
      </w:r>
    </w:p>
    <w:p w14:paraId="2EABF22B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[ 53.25044849  56.81254881 116.10410548]</w:t>
      </w:r>
    </w:p>
    <w:p w14:paraId="2EABF22C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[ 52.52754533  56.16099128 116.4000824 ]]</w:t>
      </w:r>
    </w:p>
    <w:p w14:paraId="2EABF22D" w14:textId="77777777" w:rsidR="00C52BDF" w:rsidRPr="006C1EBA" w:rsidRDefault="00C52BDF" w:rsidP="00C52BDF">
      <w:pPr>
        <w:rPr>
          <w:rFonts w:ascii="Arial" w:hAnsi="Arial" w:cs="Arial"/>
        </w:rPr>
      </w:pPr>
    </w:p>
    <w:p w14:paraId="2EABF22E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[[ 30.91231357  26.89336803  33.25141387]</w:t>
      </w:r>
    </w:p>
    <w:p w14:paraId="2EABF22F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[ 29.201095    24.21707477  30.01305268]</w:t>
      </w:r>
    </w:p>
    <w:p w14:paraId="2EABF230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[ 28.51805763  23.79578701  29.08638603]</w:t>
      </w:r>
    </w:p>
    <w:p w14:paraId="2EABF231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...</w:t>
      </w:r>
    </w:p>
    <w:p w14:paraId="2EABF232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[ 52.50442848  57.33863807 115.63368188]</w:t>
      </w:r>
    </w:p>
    <w:p w14:paraId="2EABF233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[ 53.08837594  56.88076891 115.74541683]</w:t>
      </w:r>
    </w:p>
    <w:p w14:paraId="2EABF234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[ 52.77049029  55.8423579  115.91585275]]</w:t>
      </w:r>
    </w:p>
    <w:p w14:paraId="2EABF235" w14:textId="77777777" w:rsidR="00C52BDF" w:rsidRPr="006C1EBA" w:rsidRDefault="00C52BDF" w:rsidP="00C52BDF">
      <w:pPr>
        <w:rPr>
          <w:rFonts w:ascii="Arial" w:hAnsi="Arial" w:cs="Arial"/>
        </w:rPr>
      </w:pPr>
    </w:p>
    <w:p w14:paraId="2EABF236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[[ 28.95089818  24.75058263  31.0798669 ]</w:t>
      </w:r>
    </w:p>
    <w:p w14:paraId="2EABF237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[ 26.87716846  23.04247411  29.09190112]</w:t>
      </w:r>
    </w:p>
    <w:p w14:paraId="2EABF238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[ 29.06406975  23.04949932  28.287256  ]</w:t>
      </w:r>
    </w:p>
    <w:p w14:paraId="2EABF239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lastRenderedPageBreak/>
        <w:t xml:space="preserve">  ...</w:t>
      </w:r>
    </w:p>
    <w:p w14:paraId="2EABF23A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[ 53.10994078  57.2822918  115.91918442]</w:t>
      </w:r>
    </w:p>
    <w:p w14:paraId="2EABF23B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[ 51.97947438  56.75021205 115.14251485]</w:t>
      </w:r>
    </w:p>
    <w:p w14:paraId="2EABF23C" w14:textId="77777777" w:rsidR="00C52BDF" w:rsidRPr="006C1EBA" w:rsidRDefault="00C52BDF" w:rsidP="00C52BDF">
      <w:pPr>
        <w:rPr>
          <w:rFonts w:ascii="Arial" w:hAnsi="Arial" w:cs="Arial"/>
        </w:rPr>
      </w:pPr>
      <w:r w:rsidRPr="006C1EBA">
        <w:rPr>
          <w:rFonts w:ascii="Arial" w:hAnsi="Arial" w:cs="Arial"/>
        </w:rPr>
        <w:t xml:space="preserve">  [ 52.06202779  55.05930125 114.88880823]]]</w:t>
      </w:r>
    </w:p>
    <w:sectPr w:rsidR="00C52BDF" w:rsidRPr="006C1EB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95"/>
    <w:rsid w:val="00096D95"/>
    <w:rsid w:val="00442140"/>
    <w:rsid w:val="00495C0D"/>
    <w:rsid w:val="00527F42"/>
    <w:rsid w:val="006C1EBA"/>
    <w:rsid w:val="00C52BDF"/>
    <w:rsid w:val="00E1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F1ED"/>
  <w15:chartTrackingRefBased/>
  <w15:docId w15:val="{DC666585-C751-41F9-923F-69204568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52BDF"/>
    <w:pPr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C52BDF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B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6C1E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8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4</cp:revision>
  <dcterms:created xsi:type="dcterms:W3CDTF">2021-04-21T15:00:00Z</dcterms:created>
  <dcterms:modified xsi:type="dcterms:W3CDTF">2021-04-21T17:18:00Z</dcterms:modified>
</cp:coreProperties>
</file>