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Release Plan: Vroom 1.0 (Release Date:3/16/2017)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 Level Goals: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Provide drivers with a functional, intuitive app that delivers useful information about maintenance, costs, and recommended tasks associated with their cars.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Streamline the car insurance shopping process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Streamline tracking gas mileage and expenses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Streamline interactions with the DMV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Registration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etc.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an app that is not only functional, but has elegant design.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Implement a backend that allows push notifications to inform users of useful information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Sprint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(wrap-up from previous release/quarter) As a user who is new to cars, I want the app to remind me of when to do basic maintenance tasks.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a new car buyer, I want the app to help me find the best insurance plan for my needs and budget.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a cost-conscious car owner, I want the app to help keep track of my gas mileage and expenses.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a user who finds DMV registration confusing, I want the app to streamline that process.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a cost-conscious car owner, I want the app to calculate my real cost to own my car.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a new driver, I want an app that helps me prepare for the driver’s test.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