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038E" w14:textId="6F986992" w:rsidR="00F42E1D" w:rsidRDefault="00F42E1D">
      <w:r w:rsidRPr="00F42E1D">
        <w:t>-Se declar</w:t>
      </w:r>
      <w:r w:rsidR="004170E0">
        <w:t>ó</w:t>
      </w:r>
      <w:r>
        <w:t xml:space="preserve"> en _</w:t>
      </w:r>
      <w:proofErr w:type="spellStart"/>
      <w:proofErr w:type="gramStart"/>
      <w:r>
        <w:t>variables.scss</w:t>
      </w:r>
      <w:proofErr w:type="spellEnd"/>
      <w:proofErr w:type="gramEnd"/>
      <w:r>
        <w:t xml:space="preserve"> un </w:t>
      </w:r>
      <w:proofErr w:type="spellStart"/>
      <w:r>
        <w:t>map</w:t>
      </w:r>
      <w:proofErr w:type="spellEnd"/>
      <w:r>
        <w:t xml:space="preserve"> &amp;</w:t>
      </w:r>
      <w:proofErr w:type="spellStart"/>
      <w:r>
        <w:t>colorBtn</w:t>
      </w:r>
      <w:proofErr w:type="spellEnd"/>
      <w:r>
        <w:t xml:space="preserve"> y se </w:t>
      </w:r>
      <w:r w:rsidR="004170E0">
        <w:t>utilizó</w:t>
      </w:r>
      <w:r>
        <w:t xml:space="preserve"> en </w:t>
      </w:r>
      <w:r w:rsidR="004170E0">
        <w:t xml:space="preserve">el </w:t>
      </w:r>
      <w:r>
        <w:t>:</w:t>
      </w:r>
      <w:proofErr w:type="spellStart"/>
      <w:r>
        <w:t>hover</w:t>
      </w:r>
      <w:proofErr w:type="spellEnd"/>
      <w:r>
        <w:t xml:space="preserve"> de la clase .</w:t>
      </w:r>
      <w:proofErr w:type="spellStart"/>
      <w:r>
        <w:t>btn</w:t>
      </w:r>
      <w:proofErr w:type="spellEnd"/>
    </w:p>
    <w:p w14:paraId="4F2CBB5C" w14:textId="040B4C6B" w:rsidR="0074234F" w:rsidRDefault="0074234F">
      <w:r>
        <w:t>- Se cre</w:t>
      </w:r>
      <w:r w:rsidR="004170E0">
        <w:t>ó</w:t>
      </w:r>
      <w:r>
        <w:t xml:space="preserve"> 2 </w:t>
      </w:r>
      <w:proofErr w:type="spellStart"/>
      <w:r>
        <w:t>mixin</w:t>
      </w:r>
      <w:proofErr w:type="spellEnd"/>
      <w:r>
        <w:t xml:space="preserve"> y se utilizaron con @include en las </w:t>
      </w:r>
      <w:proofErr w:type="gramStart"/>
      <w:r>
        <w:t>clases .</w:t>
      </w:r>
      <w:proofErr w:type="spellStart"/>
      <w:r>
        <w:t>btn</w:t>
      </w:r>
      <w:proofErr w:type="spellEnd"/>
      <w:proofErr w:type="gramEnd"/>
      <w:r>
        <w:t xml:space="preserve"> y .tarjetas</w:t>
      </w:r>
    </w:p>
    <w:p w14:paraId="5A82A897" w14:textId="5C194FB0" w:rsidR="00F42E1D" w:rsidRDefault="00F42E1D">
      <w:r>
        <w:t>-</w:t>
      </w:r>
      <w:r w:rsidR="0074234F">
        <w:t xml:space="preserve"> Se utilizó un @extend en las </w:t>
      </w:r>
      <w:proofErr w:type="gramStart"/>
      <w:r w:rsidR="0074234F">
        <w:t>clases  .</w:t>
      </w:r>
      <w:proofErr w:type="gramEnd"/>
      <w:r w:rsidR="0074234F">
        <w:t>tarjeta2 y @tarjeta3 con una pequeña modificación en el box-</w:t>
      </w:r>
      <w:proofErr w:type="spellStart"/>
      <w:r w:rsidR="0074234F">
        <w:t>shadow</w:t>
      </w:r>
      <w:proofErr w:type="spellEnd"/>
    </w:p>
    <w:p w14:paraId="5212F95D" w14:textId="52859317" w:rsidR="0074234F" w:rsidRDefault="0074234F">
      <w:r>
        <w:t>- Pagina adaptada a dispositivos móviles</w:t>
      </w:r>
    </w:p>
    <w:p w14:paraId="73A6939C" w14:textId="01E9AE4E" w:rsidR="0074234F" w:rsidRDefault="0074234F">
      <w:r>
        <w:t xml:space="preserve">- </w:t>
      </w:r>
      <w:r w:rsidR="001838C2">
        <w:t>Ajuste de tamaños</w:t>
      </w:r>
      <w:r>
        <w:t xml:space="preserve"> y </w:t>
      </w:r>
      <w:r w:rsidR="001838C2">
        <w:t>optimización de</w:t>
      </w:r>
      <w:r>
        <w:t xml:space="preserve"> las imágenes para reducir el tiempo de carga de la pagina </w:t>
      </w:r>
    </w:p>
    <w:p w14:paraId="7CD09E28" w14:textId="0A83549D" w:rsidR="001838C2" w:rsidRDefault="001838C2">
      <w:r>
        <w:t>-</w:t>
      </w:r>
      <w:r w:rsidR="004170E0">
        <w:t xml:space="preserve">Se agregó meta </w:t>
      </w:r>
      <w:proofErr w:type="spellStart"/>
      <w:r w:rsidR="004170E0">
        <w:t>KEYWORDS</w:t>
      </w:r>
      <w:proofErr w:type="spellEnd"/>
      <w:r w:rsidR="004170E0">
        <w:t xml:space="preserve"> con palabras claves a cada pagina</w:t>
      </w:r>
    </w:p>
    <w:p w14:paraId="1C2151DF" w14:textId="7D80AC27" w:rsidR="004170E0" w:rsidRDefault="004170E0">
      <w:r>
        <w:t>-Se agregó META descripción correspondientes a cada pagina</w:t>
      </w:r>
    </w:p>
    <w:p w14:paraId="0340DA16" w14:textId="27D50368" w:rsidR="004170E0" w:rsidRDefault="004170E0">
      <w:r w:rsidRPr="004170E0">
        <w:t>-Se agreg</w:t>
      </w:r>
      <w:r>
        <w:t>ó</w:t>
      </w:r>
      <w:r w:rsidRPr="004170E0">
        <w:t xml:space="preserve"> </w:t>
      </w:r>
      <w:r>
        <w:t xml:space="preserve">un </w:t>
      </w:r>
      <w:proofErr w:type="spellStart"/>
      <w:r>
        <w:t>TITTLE</w:t>
      </w:r>
      <w:proofErr w:type="spellEnd"/>
      <w:r>
        <w:t xml:space="preserve"> diferente para cada página. </w:t>
      </w:r>
    </w:p>
    <w:p w14:paraId="3C57BCBE" w14:textId="3DFE5CB2" w:rsidR="004170E0" w:rsidRDefault="004170E0">
      <w:r>
        <w:t>-Se optimizo las etiquetas desde el h1 a h6 con palabras claves para mejores el algoritmo</w:t>
      </w:r>
    </w:p>
    <w:p w14:paraId="26AC52FF" w14:textId="7974D30F" w:rsidR="004170E0" w:rsidRPr="004170E0" w:rsidRDefault="004170E0">
      <w:r>
        <w:t>-Se agregó etiqueta Alt con descripción en las imágenes.</w:t>
      </w:r>
    </w:p>
    <w:sectPr w:rsidR="004170E0" w:rsidRPr="00417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1D"/>
    <w:rsid w:val="001838C2"/>
    <w:rsid w:val="001A4115"/>
    <w:rsid w:val="004170E0"/>
    <w:rsid w:val="0074234F"/>
    <w:rsid w:val="00F4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5B55"/>
  <w15:docId w15:val="{DADA6402-5E2B-492C-BE34-A3E686FF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lasta</dc:creator>
  <cp:keywords/>
  <dc:description/>
  <cp:lastModifiedBy>jason lasta</cp:lastModifiedBy>
  <cp:revision>1</cp:revision>
  <dcterms:created xsi:type="dcterms:W3CDTF">2022-07-14T19:57:00Z</dcterms:created>
  <dcterms:modified xsi:type="dcterms:W3CDTF">2022-07-14T21:39:00Z</dcterms:modified>
</cp:coreProperties>
</file>