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029" w:rsidRDefault="00E90DC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CA88F" wp14:editId="19FB49DF">
                <wp:simplePos x="0" y="0"/>
                <wp:positionH relativeFrom="column">
                  <wp:posOffset>1920240</wp:posOffset>
                </wp:positionH>
                <wp:positionV relativeFrom="paragraph">
                  <wp:posOffset>2318095</wp:posOffset>
                </wp:positionV>
                <wp:extent cx="1828800" cy="1828800"/>
                <wp:effectExtent l="0" t="0" r="698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0DC9" w:rsidRPr="00E90DC9" w:rsidRDefault="00E90DC9" w:rsidP="00E90DC9">
                            <w:pPr>
                              <w:rPr>
                                <w:b/>
                                <w:sz w:val="144"/>
                                <w:szCs w:val="1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144"/>
                                <w:szCs w:val="1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BASKETBALL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1.2pt;margin-top:182.55pt;width:2in;height:2in;rotation:90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bQKgIAAGMEAAAOAAAAZHJzL2Uyb0RvYy54bWysVMGO2jAQvVfqP1i+lwBiWxoRVnRXVJXQ&#10;7kpQ7dk4DomUeCzbkNCv77MTKN32VJWD5Zl5eZ6ZN8PivmtqdlLWVaQzPhmNOVNaUl7pQ8a/79Yf&#10;5pw5L3QuatIq42fl+P3y/btFa1I1pZLqXFkGEu3S1mS89N6kSeJkqRrhRmSURrAg2wgP0x6S3IoW&#10;7E2dTMfjj0lLNjeWpHIO3sc+yJeRvyiU9M9F4ZRndcaRm4+njec+nMlyIdKDFaas5JCG+IcsGlFp&#10;PHqlehResKOt/qBqKmnJUeFHkpqEiqKSKtaAaibjN9VsS2FUrAXNcebaJvf/aOXT6cWyKod2nGnR&#10;QKKd6jz7Qh2bhO60xqUAbQ1gvoM7IAe/gzMU3RW2YZbQ3LvZOPxiK1AcAxpdP187HahloJhP53Pg&#10;mETsYoA16ckCqbHOf1XUsHDJuIWUkVacNs730AskwDWtq7qGX6S1/s0Bzt6j4jwMX4e6+vzDzXf7&#10;bihqT/kZtcZykKAzcl0hg41w/kVYDAecGHj/jKOoqc04DTfOSrI//uYPeGiGKGcthi3jGtvAWf1N&#10;Q8vPk9kMpD4as7tPUxj2NrK/jehj80CYZuiF3OI14H19uRaWmldsxSq8iZDQEi9n3F+uD75fAGyV&#10;VKtVBGEajfAbvTUyUF8E2HWvwppBAg/1nugylCJ9o0SPDV86szp66BFlCu3tewp5g4FJjkIPWxdW&#10;5daOqF//DcufAAAA//8DAFBLAwQUAAYACAAAACEA9fEkJuEAAAALAQAADwAAAGRycy9kb3ducmV2&#10;LnhtbEyPPU/DMBCGdyT+g3VIbNR2SiIIcSpEicSAkCgdGK+xm0SJ7Sh22sCv55hgu49H7z1XbBY7&#10;sJOZQuedArkSwIyrve5co2D/Ud3cAQsRncbBO6PgywTYlJcXBeban927Oe1iwyjEhRwVtDGOOeeh&#10;bo3FsPKjcbQ7+slipHZquJ7wTOF24IkQGbfYObrQ4mieWlP3u9kqqObke06fX/r+tZPHzy1W++2b&#10;VOr6anl8ABbNEv9g+NUndSjJ6eBnpwMbFKxFcksoFVkqgRGR3guaHBRk6VoCLwv+/4fyBwAA//8D&#10;AFBLAQItABQABgAIAAAAIQC2gziS/gAAAOEBAAATAAAAAAAAAAAAAAAAAAAAAABbQ29udGVudF9U&#10;eXBlc10ueG1sUEsBAi0AFAAGAAgAAAAhADj9If/WAAAAlAEAAAsAAAAAAAAAAAAAAAAALwEAAF9y&#10;ZWxzLy5yZWxzUEsBAi0AFAAGAAgAAAAhAOsQNtAqAgAAYwQAAA4AAAAAAAAAAAAAAAAALgIAAGRy&#10;cy9lMm9Eb2MueG1sUEsBAi0AFAAGAAgAAAAhAPXxJCbhAAAACwEAAA8AAAAAAAAAAAAAAAAAhAQA&#10;AGRycy9kb3ducmV2LnhtbFBLBQYAAAAABAAEAPMAAACSBQAAAAA=&#10;" filled="f" stroked="f">
                <v:fill o:detectmouseclick="t"/>
                <v:textbox style="mso-fit-shape-to-text:t">
                  <w:txbxContent>
                    <w:p w:rsidR="00E90DC9" w:rsidRPr="00E90DC9" w:rsidRDefault="00E90DC9" w:rsidP="00E90DC9">
                      <w:pPr>
                        <w:rPr>
                          <w:b/>
                          <w:sz w:val="144"/>
                          <w:szCs w:val="1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144"/>
                          <w:szCs w:val="1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BASKETBALL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5029" w:rsidSect="00E90DC9">
      <w:headerReference w:type="even" r:id="rId7"/>
      <w:headerReference w:type="default" r:id="rId8"/>
      <w:headerReference w:type="first" r:id="rId9"/>
      <w:pgSz w:w="11907" w:h="16839" w:code="9"/>
      <w:pgMar w:top="1440" w:right="1800" w:bottom="1440" w:left="1800" w:header="0" w:footer="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824" w:rsidRDefault="00EB1824" w:rsidP="00E90DC9">
      <w:pPr>
        <w:spacing w:after="0" w:line="240" w:lineRule="auto"/>
      </w:pPr>
      <w:r>
        <w:separator/>
      </w:r>
    </w:p>
  </w:endnote>
  <w:endnote w:type="continuationSeparator" w:id="0">
    <w:p w:rsidR="00EB1824" w:rsidRDefault="00EB1824" w:rsidP="00E90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824" w:rsidRDefault="00EB1824" w:rsidP="00E90DC9">
      <w:pPr>
        <w:spacing w:after="0" w:line="240" w:lineRule="auto"/>
      </w:pPr>
      <w:r>
        <w:separator/>
      </w:r>
    </w:p>
  </w:footnote>
  <w:footnote w:type="continuationSeparator" w:id="0">
    <w:p w:rsidR="00EB1824" w:rsidRDefault="00EB1824" w:rsidP="00E90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DC9" w:rsidRDefault="00E90D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55891" o:spid="_x0000_s2050" type="#_x0000_t75" style="position:absolute;margin-left:0;margin-top:0;width:907.5pt;height:780pt;z-index:-251657216;mso-position-horizontal:center;mso-position-horizontal-relative:margin;mso-position-vertical:center;mso-position-vertical-relative:margin" o:allowincell="f">
          <v:imagedata r:id="rId1" o:title="L4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DC9" w:rsidRDefault="00E90D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55892" o:spid="_x0000_s2051" type="#_x0000_t75" style="position:absolute;margin-left:0;margin-top:0;width:907.5pt;height:780pt;z-index:-251656192;mso-position-horizontal:center;mso-position-horizontal-relative:margin;mso-position-vertical:center;mso-position-vertical-relative:margin" o:allowincell="f">
          <v:imagedata r:id="rId1" o:title="L4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DC9" w:rsidRDefault="00E90D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55890" o:spid="_x0000_s2049" type="#_x0000_t75" style="position:absolute;margin-left:0;margin-top:0;width:907.5pt;height:780pt;z-index:-251658240;mso-position-horizontal:center;mso-position-horizontal-relative:margin;mso-position-vertical:center;mso-position-vertical-relative:margin" o:allowincell="f">
          <v:imagedata r:id="rId1" o:title="L4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DC9"/>
    <w:rsid w:val="000B5029"/>
    <w:rsid w:val="00E03093"/>
    <w:rsid w:val="00E90DC9"/>
    <w:rsid w:val="00EB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DC9"/>
  </w:style>
  <w:style w:type="paragraph" w:styleId="Footer">
    <w:name w:val="footer"/>
    <w:basedOn w:val="Normal"/>
    <w:link w:val="FooterChar"/>
    <w:uiPriority w:val="99"/>
    <w:unhideWhenUsed/>
    <w:rsid w:val="00E90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D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DC9"/>
  </w:style>
  <w:style w:type="paragraph" w:styleId="Footer">
    <w:name w:val="footer"/>
    <w:basedOn w:val="Normal"/>
    <w:link w:val="FooterChar"/>
    <w:uiPriority w:val="99"/>
    <w:unhideWhenUsed/>
    <w:rsid w:val="00E90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2018-10-22T18:42:00Z</dcterms:created>
  <dcterms:modified xsi:type="dcterms:W3CDTF">2018-10-22T18:47:00Z</dcterms:modified>
</cp:coreProperties>
</file>