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Ubuntu16 腾讯配置nginx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参考网址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"http://blog.csdn.net/jyk920902/article/details/78420488"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http://blog.csdn.net/jyk920902/article/details/78420488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"http://www.oschina.net/translate/serving-flask-with-nginx-on-ubuntu"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http://www.oschina.net/translate/serving-flask-with-nginx-on-ubuntu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安装过程：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rPr>
          <w:rFonts w:hint="default" w:ascii="Courier New" w:hAnsi="Courier New" w:cs="Courier New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1.1 使用</w:t>
      </w:r>
      <w:r>
        <w:rPr>
          <w:rFonts w:hint="default" w:ascii="Courier New" w:hAnsi="Courier New" w:cs="Courier New"/>
          <w:sz w:val="30"/>
          <w:szCs w:val="30"/>
          <w:lang w:val="en-US" w:eastAsia="zh-CN"/>
        </w:rPr>
        <w:t>sudo apt-get install nginx</w:t>
      </w:r>
      <w:r>
        <w:rPr>
          <w:rFonts w:hint="eastAsia" w:ascii="Courier New" w:hAnsi="Courier New" w:cs="Courier New"/>
          <w:sz w:val="30"/>
          <w:szCs w:val="30"/>
          <w:lang w:val="en-US" w:eastAsia="zh-CN"/>
        </w:rPr>
        <w:t xml:space="preserve"> 安装nginx</w:t>
      </w:r>
    </w:p>
    <w:p>
      <w:pPr>
        <w:numPr>
          <w:numId w:val="0"/>
        </w:numP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/>
          <w:sz w:val="30"/>
          <w:szCs w:val="30"/>
          <w:lang w:val="en-US" w:eastAsia="zh-CN"/>
        </w:rPr>
        <w:t>1.2</w:t>
      </w:r>
      <w:r>
        <w:rPr>
          <w:rFonts w:hint="eastAsia"/>
          <w:sz w:val="30"/>
          <w:szCs w:val="30"/>
          <w:lang w:val="en-US" w:eastAsia="zh-CN"/>
        </w:rPr>
        <w:tab/>
        <w:t xml:space="preserve"> 启动：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sudo service nginx start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此时在浏览器输入公网ip可以看到如下页面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5267960" cy="2025015"/>
            <wp:effectExtent l="0" t="0" r="889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2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1.3：配置（zlkt）（注意zlkt文件格式）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listen 80;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server_name 118.89.52.182; # 这是HOST机器的外部域名，用地址也行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root      /home/ubuntu/zlktqa;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access_log  /home/ubuntu/zlktqa/log/acess_log;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error_log   /home/ubuntu/zlktqa/log/error_log;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location /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proxy_pass http://127.0.0.1:5000; # 这里是指向 gunicorn host 的服务地址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proxy_redirect     off;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proxy_set_header   Host                 $http_host;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proxy_set_header   X-Real-IP            $remote_addr;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proxy_set_header   X-Forwarded-For      $proxy_add_x_forwarded_for;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proxy_set_header   X-Forwarded-Proto    $scheme;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location ~ ^\/static\/.*$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    /home/ubuntu/zlktqa/;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配置方法如下：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把配置文件添加到。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/etc/nginx/sites-available/</w:t>
      </w: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21"/>
          <w:szCs w:val="21"/>
          <w:shd w:val="clear" w:fill="F9F2F4"/>
          <w:lang w:eastAsia="zh-CN"/>
        </w:rPr>
        <w:t>文件，然后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ln -s /etc/nginx/sites-available/mya</w:t>
      </w:r>
      <w:bookmarkStart w:id="0" w:name="_GoBack"/>
      <w:bookmarkEnd w:id="0"/>
      <w:r>
        <w:rPr>
          <w:rFonts w:hint="eastAsia"/>
          <w:lang w:val="en-US" w:eastAsia="zh-CN"/>
        </w:rPr>
        <w:t>pp /etc/nginx/sites-enabled/myapp（引用软连接）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/>
          <w:lang w:val="en-US" w:eastAsia="zh-CN"/>
        </w:rPr>
        <w:t xml:space="preserve">1.4重启服务 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sudo service nginx start</w:t>
      </w:r>
    </w:p>
    <w:p>
      <w:pPr>
        <w:numPr>
          <w:numId w:val="0"/>
        </w:numP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numPr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"http://www.oschina.net/translate/serving-flask-with-nginx-on-ubuntu"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http://www.oschina.net/translate/serving-flask-with-nginx-on-ubuntu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3.2日利用</w: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"http://blog.csdn.net/jyk920902/article/details/78420488" </w:instrTex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Flask+gunicorn+nginx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eastAsia="zh-CN"/>
        </w:rPr>
        <w:t>，实现了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  <w:t>hello word的公网显示，首先建立虚拟环境和，然后按装gunicorn ，然后配置nginx的，现在是手动在虚拟环境启动程序 gunicorn -w4 -b127.0.0.1:5000 myapp:app，再访问公网，能显示网站了。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  <w:t>利用pip freeze &gt;path requirement.txt生成需求环境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  <w:t>ip install -r requirement.txt安装包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2B6898"/>
    <w:multiLevelType w:val="singleLevel"/>
    <w:tmpl w:val="8D2B689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3E514FB"/>
    <w:multiLevelType w:val="singleLevel"/>
    <w:tmpl w:val="93E514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960933A"/>
    <w:multiLevelType w:val="singleLevel"/>
    <w:tmpl w:val="B960933A"/>
    <w:lvl w:ilvl="0" w:tentative="0">
      <w:start w:val="11"/>
      <w:numFmt w:val="decimal"/>
      <w:suff w:val="space"/>
      <w:lvlText w:val="%1."/>
      <w:lvlJc w:val="left"/>
    </w:lvl>
  </w:abstractNum>
  <w:abstractNum w:abstractNumId="3">
    <w:nsid w:val="14BBD0E0"/>
    <w:multiLevelType w:val="singleLevel"/>
    <w:tmpl w:val="14BBD0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F1A97"/>
    <w:rsid w:val="00BF41CD"/>
    <w:rsid w:val="0E117EE1"/>
    <w:rsid w:val="10F3174D"/>
    <w:rsid w:val="26564BA6"/>
    <w:rsid w:val="26D923F1"/>
    <w:rsid w:val="32247249"/>
    <w:rsid w:val="3A1B3DDB"/>
    <w:rsid w:val="3ADF1A97"/>
    <w:rsid w:val="40B21467"/>
    <w:rsid w:val="43537751"/>
    <w:rsid w:val="437C659F"/>
    <w:rsid w:val="491B0384"/>
    <w:rsid w:val="4AF31B9E"/>
    <w:rsid w:val="4C92764E"/>
    <w:rsid w:val="4D197630"/>
    <w:rsid w:val="4E4B0B7A"/>
    <w:rsid w:val="546B63BC"/>
    <w:rsid w:val="54EC7517"/>
    <w:rsid w:val="5B7F3529"/>
    <w:rsid w:val="5B8908BE"/>
    <w:rsid w:val="5FBC5D7A"/>
    <w:rsid w:val="60E8145F"/>
    <w:rsid w:val="6257366A"/>
    <w:rsid w:val="68A3263D"/>
    <w:rsid w:val="6F035001"/>
    <w:rsid w:val="70157938"/>
    <w:rsid w:val="71000270"/>
    <w:rsid w:val="76D82985"/>
    <w:rsid w:val="7DF0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2018-03-02T15:03:00Z</dcterms:created>
  <dc:creator>Administrator</dc:creator>
  <cp:lastModifiedBy>Administrator</cp:lastModifiedBy>
  <dcterms:modified xsi:type="dcterms:W3CDTF">2018-03-03T12:45:24Z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