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E1705" w14:textId="443032E5" w:rsidR="0017137D" w:rsidRDefault="00FE661C">
      <w:r w:rsidRPr="00FE661C">
        <w:drawing>
          <wp:inline distT="0" distB="0" distL="0" distR="0" wp14:anchorId="081D631F" wp14:editId="6A704D43">
            <wp:extent cx="4963218" cy="6839905"/>
            <wp:effectExtent l="0" t="0" r="8890" b="0"/>
            <wp:docPr id="6648009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0093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0AE0" w14:textId="20B4EEC3" w:rsidR="00FE661C" w:rsidRDefault="0017343C">
      <w:pPr>
        <w:rPr>
          <w:sz w:val="28"/>
          <w:szCs w:val="28"/>
        </w:rPr>
      </w:pPr>
      <w:r w:rsidRPr="00985915">
        <w:rPr>
          <w:sz w:val="28"/>
          <w:szCs w:val="28"/>
        </w:rPr>
        <w:t xml:space="preserve">We used a foreign key to link </w:t>
      </w:r>
      <w:r w:rsidR="00985915" w:rsidRPr="00985915">
        <w:rPr>
          <w:sz w:val="28"/>
          <w:szCs w:val="28"/>
        </w:rPr>
        <w:t>rows in the person and address tables.</w:t>
      </w:r>
    </w:p>
    <w:p w14:paraId="357BCB89" w14:textId="77777777" w:rsidR="00985915" w:rsidRDefault="00985915">
      <w:pPr>
        <w:rPr>
          <w:sz w:val="28"/>
          <w:szCs w:val="28"/>
        </w:rPr>
      </w:pPr>
    </w:p>
    <w:p w14:paraId="3E9FC1AD" w14:textId="0F141D28" w:rsidR="00985915" w:rsidRDefault="00791321">
      <w:pPr>
        <w:rPr>
          <w:sz w:val="28"/>
          <w:szCs w:val="28"/>
        </w:rPr>
      </w:pPr>
      <w:r w:rsidRPr="00791321">
        <w:rPr>
          <w:sz w:val="28"/>
          <w:szCs w:val="28"/>
        </w:rPr>
        <w:lastRenderedPageBreak/>
        <w:drawing>
          <wp:inline distT="0" distB="0" distL="0" distR="0" wp14:anchorId="11AF53A9" wp14:editId="271611BB">
            <wp:extent cx="5731510" cy="4709795"/>
            <wp:effectExtent l="0" t="0" r="2540" b="0"/>
            <wp:docPr id="84260874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08746" name="Picture 1" descr="A computer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5E42" w14:textId="55FCD523" w:rsidR="00791321" w:rsidRDefault="00B247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Person_id</w:t>
      </w:r>
      <w:proofErr w:type="spellEnd"/>
      <w:r>
        <w:rPr>
          <w:sz w:val="28"/>
          <w:szCs w:val="28"/>
        </w:rPr>
        <w:t xml:space="preserve"> is added to link the data in address table to the corresponding </w:t>
      </w:r>
      <w:r w:rsidR="008267C0">
        <w:rPr>
          <w:sz w:val="28"/>
          <w:szCs w:val="28"/>
        </w:rPr>
        <w:t>person in the person table.</w:t>
      </w:r>
    </w:p>
    <w:p w14:paraId="370EF983" w14:textId="13E0146D" w:rsidR="008267C0" w:rsidRDefault="003A6229">
      <w:pPr>
        <w:rPr>
          <w:sz w:val="28"/>
          <w:szCs w:val="28"/>
        </w:rPr>
      </w:pPr>
      <w:r w:rsidRPr="003A6229">
        <w:rPr>
          <w:sz w:val="28"/>
          <w:szCs w:val="28"/>
        </w:rPr>
        <w:drawing>
          <wp:inline distT="0" distB="0" distL="0" distR="0" wp14:anchorId="167C56F7" wp14:editId="5DA0ECEA">
            <wp:extent cx="5731510" cy="1104900"/>
            <wp:effectExtent l="0" t="0" r="2540" b="0"/>
            <wp:docPr id="174620688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06888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1EF5" w14:textId="05F19E2E" w:rsidR="003A6229" w:rsidRDefault="008106AF">
      <w:pPr>
        <w:rPr>
          <w:sz w:val="28"/>
          <w:szCs w:val="28"/>
        </w:rPr>
      </w:pPr>
      <w:r w:rsidRPr="008106AF">
        <w:rPr>
          <w:sz w:val="28"/>
          <w:szCs w:val="28"/>
        </w:rPr>
        <w:lastRenderedPageBreak/>
        <w:drawing>
          <wp:inline distT="0" distB="0" distL="0" distR="0" wp14:anchorId="214DED2E" wp14:editId="4590C677">
            <wp:extent cx="4001058" cy="2991267"/>
            <wp:effectExtent l="0" t="0" r="0" b="0"/>
            <wp:docPr id="8574511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51129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9483" w14:textId="386305B3" w:rsidR="008106AF" w:rsidRDefault="00FC0075">
      <w:pPr>
        <w:rPr>
          <w:sz w:val="28"/>
          <w:szCs w:val="28"/>
        </w:rPr>
      </w:pPr>
      <w:r w:rsidRPr="00FC0075">
        <w:rPr>
          <w:sz w:val="28"/>
          <w:szCs w:val="28"/>
        </w:rPr>
        <w:drawing>
          <wp:inline distT="0" distB="0" distL="0" distR="0" wp14:anchorId="49DE776C" wp14:editId="2CF0F83B">
            <wp:extent cx="5731510" cy="1737995"/>
            <wp:effectExtent l="0" t="0" r="2540" b="0"/>
            <wp:docPr id="108065888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58881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2253" w14:textId="52553E2E" w:rsidR="00FC0075" w:rsidRDefault="00CE2764">
      <w:pPr>
        <w:rPr>
          <w:sz w:val="28"/>
          <w:szCs w:val="28"/>
        </w:rPr>
      </w:pPr>
      <w:r w:rsidRPr="00CE2764">
        <w:rPr>
          <w:sz w:val="28"/>
          <w:szCs w:val="28"/>
        </w:rPr>
        <w:drawing>
          <wp:inline distT="0" distB="0" distL="0" distR="0" wp14:anchorId="2B3F5A95" wp14:editId="1067574D">
            <wp:extent cx="5731510" cy="2371725"/>
            <wp:effectExtent l="0" t="0" r="2540" b="9525"/>
            <wp:docPr id="1218559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5916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0E6E" w14:textId="77777777" w:rsidR="00CE2764" w:rsidRPr="00985915" w:rsidRDefault="00CE2764">
      <w:pPr>
        <w:rPr>
          <w:sz w:val="28"/>
          <w:szCs w:val="28"/>
        </w:rPr>
      </w:pPr>
    </w:p>
    <w:p w14:paraId="05ECD16E" w14:textId="77777777" w:rsidR="00985915" w:rsidRDefault="00985915"/>
    <w:sectPr w:rsidR="00985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30"/>
    <w:rsid w:val="000F12CD"/>
    <w:rsid w:val="0017137D"/>
    <w:rsid w:val="0017343C"/>
    <w:rsid w:val="003A6229"/>
    <w:rsid w:val="00791321"/>
    <w:rsid w:val="008106AF"/>
    <w:rsid w:val="008267C0"/>
    <w:rsid w:val="00875930"/>
    <w:rsid w:val="00985915"/>
    <w:rsid w:val="00B247A5"/>
    <w:rsid w:val="00CE2764"/>
    <w:rsid w:val="00FC0075"/>
    <w:rsid w:val="00FE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5C97"/>
  <w15:chartTrackingRefBased/>
  <w15:docId w15:val="{176472D0-309D-4EFC-BB1C-501C920E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TREMAIN MANNION - STUDENT</dc:creator>
  <cp:keywords/>
  <dc:description/>
  <cp:lastModifiedBy>TREMAIN MANNION - STUDENT</cp:lastModifiedBy>
  <cp:revision>11</cp:revision>
  <dcterms:created xsi:type="dcterms:W3CDTF">2024-02-21T16:43:00Z</dcterms:created>
  <dcterms:modified xsi:type="dcterms:W3CDTF">2024-02-21T17:01:00Z</dcterms:modified>
</cp:coreProperties>
</file>