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Django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Чтобы перейти из папок выше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1257300" cy="428625"/>
            <wp:effectExtent l="0" t="0" r="0" b="9525"/>
            <wp:docPr id="2" name="Изображение 2" descr="Переход между па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ереход между папкам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перейти в конкретную папку в начале нужно не забыть написать </w:t>
      </w:r>
      <w:r>
        <w:rPr>
          <w:rFonts w:hint="default"/>
          <w:lang w:val="en-US"/>
        </w:rPr>
        <w:t>cd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71975" cy="638175"/>
            <wp:effectExtent l="0" t="0" r="9525" b="9525"/>
            <wp:docPr id="1" name="Изображение 1" descr="Пример перехода обязаиельно писать cd в начал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ример перехода обязаиельно писать cd в начале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Краткий обзор проекта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запуска сервера находясь в нашей папке в командной строке пишем: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ru-RU"/>
        </w:rPr>
        <w:t>python manage.py runserver (обязательно нужно перейти в ту папку, где он находится)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Копируем это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"http://127.0.0.1:8000/"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http://127.0.0.1:8000/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вставоляем в нашем браузере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остановить сервер, в поисковой строке выделяем номер нашего сервера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нажимаем </w:t>
      </w:r>
      <w:r>
        <w:rPr>
          <w:rFonts w:hint="default"/>
          <w:lang w:val="en-US"/>
        </w:rPr>
        <w:t>Ctrl +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новый файл </w:t>
      </w:r>
      <w:r>
        <w:rPr>
          <w:rFonts w:hint="default"/>
          <w:lang w:val="en-US"/>
        </w:rPr>
        <w:t xml:space="preserve">“views.py” </w:t>
      </w:r>
      <w:r>
        <w:rPr>
          <w:rFonts w:hint="default"/>
          <w:lang w:val="ru-RU"/>
        </w:rPr>
        <w:t xml:space="preserve">в нашей папке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Идобавляем в него такой код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Urls.py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'This is about 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 переходим в файл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и в него добавялем наш новый созданный файл, в страничку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этом уроке буду использовать 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 xml:space="preserve"> шаблоны для приложения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Создаём ещё одну папку «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 ней создаём файл «</w:t>
      </w:r>
      <w:r>
        <w:rPr>
          <w:rFonts w:hint="default"/>
          <w:lang w:val="en-US"/>
        </w:rPr>
        <w:t>home.html</w:t>
      </w:r>
      <w:r>
        <w:rPr>
          <w:rFonts w:hint="default"/>
          <w:lang w:val="ru-RU"/>
        </w:rPr>
        <w:t>»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его добавляем в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в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.home),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Затем нужно указать Джанго, где искать шаблоны, поэтому в папке «</w:t>
      </w:r>
      <w:r>
        <w:rPr>
          <w:rFonts w:hint="default"/>
          <w:lang w:val="en-US"/>
        </w:rPr>
        <w:t>myfirstproject</w:t>
      </w:r>
      <w:r>
        <w:rPr>
          <w:rFonts w:hint="default"/>
          <w:lang w:val="ru-RU"/>
        </w:rPr>
        <w:t xml:space="preserve">»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В ней открываем файл «</w:t>
      </w:r>
      <w:r>
        <w:rPr>
          <w:rFonts w:hint="default"/>
          <w:lang w:val="en-US"/>
        </w:rPr>
        <w:t>settings.py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в разделе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'DIRS': ['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ru-RU" w:eastAsia="zh-CN" w:bidi="ar"/>
          <w14:textFill>
            <w14:solidFill>
              <w14:schemeClr w14:val="tx1"/>
            </w14:solidFill>
          </w14:textFill>
        </w:rPr>
        <w:t>тут прописываем нашу папку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'],</w:t>
      </w:r>
      <w:r>
        <w:rPr>
          <w:rFonts w:hint="default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1"/>
          <w:szCs w:val="31"/>
          <w:shd w:val="clear" w:fill="1E1E1E"/>
          <w:lang w:val="en-US" w:eastAsia="zh-CN" w:bidi="ar"/>
        </w:rPr>
        <w:t>TEMPLATES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'BACKEND'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'django.template.backends.django.DjangoTemplates'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31"/>
          <w:szCs w:val="3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'DIRS': ['templates'],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'APP_DIRS'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'context_processors'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'django.template.context_processors.debug'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'django.template.context_processors.request'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'django.contrib.auth.context_processors.auth'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'django.contrib.messages.context_processors.messages'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создать новый проект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 xml:space="preserve"> и репозиториями - 20.09.2023.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консоле переходим через </w:t>
      </w:r>
      <w:r>
        <w:rPr>
          <w:rFonts w:hint="default"/>
          <w:b/>
          <w:bCs/>
          <w:lang w:val="en-US"/>
        </w:rPr>
        <w:t>cd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в папку нашего проекта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Пишем команду в консоле </w:t>
      </w:r>
      <w:r>
        <w:rPr>
          <w:rFonts w:hint="default"/>
          <w:b/>
          <w:bCs/>
          <w:lang w:val="en-US"/>
        </w:rPr>
        <w:t xml:space="preserve">git init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инициализировали пустой репозиторий</w:t>
      </w:r>
      <w:r>
        <w:rPr>
          <w:rFonts w:hint="default"/>
          <w:b w:val="0"/>
          <w:bCs w:val="0"/>
          <w:lang w:val="en-US"/>
        </w:rPr>
        <w:t>)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Добавляем все файлы, которые находятся в этом проекте при помощи </w:t>
      </w:r>
      <w:r>
        <w:rPr>
          <w:rFonts w:hint="default"/>
          <w:b/>
          <w:bCs/>
          <w:lang w:val="en-US"/>
        </w:rPr>
        <w:t>git add 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Просматриваем статус </w:t>
      </w:r>
      <w:r>
        <w:rPr>
          <w:rFonts w:hint="default"/>
          <w:b/>
          <w:bCs/>
          <w:lang w:val="ru-RU"/>
        </w:rPr>
        <w:t>git status</w:t>
      </w:r>
      <w:r>
        <w:rPr>
          <w:rFonts w:hint="default"/>
          <w:b w:val="0"/>
          <w:bCs w:val="0"/>
          <w:lang w:val="ru-RU"/>
        </w:rPr>
        <w:t>, если зелёные строчки то все файлы отслеживаются и с ними можно сделать коммит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Делаем коммит </w:t>
      </w:r>
      <w:r>
        <w:rPr>
          <w:rFonts w:hint="default"/>
          <w:b/>
          <w:bCs/>
          <w:lang w:val="ru-RU"/>
        </w:rPr>
        <w:t>git commit -m "Test commit"</w:t>
      </w:r>
      <w:r>
        <w:rPr>
          <w:rFonts w:hint="default"/>
          <w:b w:val="0"/>
          <w:bCs w:val="0"/>
          <w:lang w:val="ru-RU"/>
        </w:rPr>
        <w:t xml:space="preserve"> в скобках задаём название коммита, должен написать </w:t>
      </w:r>
      <w:r>
        <w:rPr>
          <w:rFonts w:hint="default"/>
          <w:b w:val="0"/>
          <w:bCs w:val="0"/>
          <w:lang w:val="en-US"/>
        </w:rPr>
        <w:t xml:space="preserve">create mode </w:t>
      </w:r>
      <w:r>
        <w:rPr>
          <w:rFonts w:hint="default"/>
          <w:b w:val="0"/>
          <w:bCs w:val="0"/>
          <w:lang w:val="ru-RU"/>
        </w:rPr>
        <w:t>и много строчек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 теперь отправляем </w:t>
      </w:r>
      <w:r>
        <w:rPr>
          <w:rFonts w:hint="default"/>
          <w:b/>
          <w:bCs/>
          <w:lang w:val="ru-RU"/>
        </w:rPr>
        <w:t xml:space="preserve">ЛОКАЛЬНЫЙ </w:t>
      </w:r>
      <w:r>
        <w:rPr>
          <w:rFonts w:hint="default"/>
          <w:b w:val="0"/>
          <w:bCs w:val="0"/>
          <w:lang w:val="ru-RU"/>
        </w:rPr>
        <w:t xml:space="preserve">репозиторий на </w:t>
      </w:r>
      <w:r>
        <w:rPr>
          <w:rFonts w:hint="default"/>
          <w:b/>
          <w:bCs/>
          <w:lang w:val="ru-RU"/>
        </w:rPr>
        <w:t xml:space="preserve">УДАЛЕННЫЙ </w:t>
      </w:r>
      <w:r>
        <w:rPr>
          <w:rFonts w:hint="default"/>
          <w:b w:val="0"/>
          <w:bCs w:val="0"/>
          <w:lang w:val="ru-RU"/>
        </w:rPr>
        <w:t>(сайт) репозиторий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Для этого на сайте на главной странице Гита создаём новый репозиторий</w:t>
      </w:r>
      <w:r>
        <w:rPr>
          <w:rFonts w:hint="default"/>
          <w:b w:val="0"/>
          <w:bCs w:val="0"/>
          <w:lang w:val="en-US"/>
        </w:rPr>
        <w:t xml:space="preserve"> </w:t>
      </w:r>
      <w:bookmarkStart w:id="0" w:name="_GoBack"/>
      <w:r>
        <w:rPr>
          <w:rFonts w:hint="default"/>
          <w:b w:val="0"/>
          <w:bCs w:val="0"/>
          <w:color w:val="0000FF"/>
          <w:sz w:val="48"/>
          <w:szCs w:val="48"/>
          <w:lang w:val="en-US"/>
        </w:rPr>
        <w:t>dsds</w:t>
      </w:r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создания открываем его и копируем все строки кода - 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>git remote add origin https://github.com/TrenSanhes/myfirstproject.git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branch -M main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push -u origin main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Вставляем и нажимаем Ентр. (по процентам должен загрузится)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4376C"/>
    <w:multiLevelType w:val="singleLevel"/>
    <w:tmpl w:val="A514376C"/>
    <w:lvl w:ilvl="0" w:tentative="0">
      <w:start w:val="5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C6FC51"/>
    <w:multiLevelType w:val="singleLevel"/>
    <w:tmpl w:val="E8C6FC5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B13834F"/>
    <w:multiLevelType w:val="singleLevel"/>
    <w:tmpl w:val="EB13834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2BBA3C9"/>
    <w:multiLevelType w:val="singleLevel"/>
    <w:tmpl w:val="F2BBA3C9"/>
    <w:lvl w:ilvl="0" w:tentative="0">
      <w:start w:val="56"/>
      <w:numFmt w:val="decimal"/>
      <w:suff w:val="space"/>
      <w:lvlText w:val="%1."/>
      <w:lvlJc w:val="left"/>
    </w:lvl>
  </w:abstractNum>
  <w:abstractNum w:abstractNumId="4">
    <w:nsid w:val="69652D00"/>
    <w:multiLevelType w:val="singleLevel"/>
    <w:tmpl w:val="69652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722D"/>
    <w:rsid w:val="04443BD7"/>
    <w:rsid w:val="080C424A"/>
    <w:rsid w:val="10DC6C37"/>
    <w:rsid w:val="138B54CB"/>
    <w:rsid w:val="15795D25"/>
    <w:rsid w:val="174A794C"/>
    <w:rsid w:val="1E2A7BD2"/>
    <w:rsid w:val="20DF4D8A"/>
    <w:rsid w:val="2DB345D5"/>
    <w:rsid w:val="2F394689"/>
    <w:rsid w:val="30504B3A"/>
    <w:rsid w:val="31912FA5"/>
    <w:rsid w:val="330C72FB"/>
    <w:rsid w:val="377A16F8"/>
    <w:rsid w:val="388F1DD7"/>
    <w:rsid w:val="3A6758F0"/>
    <w:rsid w:val="3CED0069"/>
    <w:rsid w:val="3DA21238"/>
    <w:rsid w:val="3DC86411"/>
    <w:rsid w:val="434B11F8"/>
    <w:rsid w:val="43957B16"/>
    <w:rsid w:val="494E6F33"/>
    <w:rsid w:val="564D4873"/>
    <w:rsid w:val="5CF977E4"/>
    <w:rsid w:val="5E382CFF"/>
    <w:rsid w:val="5FC50CC7"/>
    <w:rsid w:val="5FE34320"/>
    <w:rsid w:val="625F6A4A"/>
    <w:rsid w:val="6CA31297"/>
    <w:rsid w:val="745566BC"/>
    <w:rsid w:val="78830EC5"/>
    <w:rsid w:val="78FF1B24"/>
    <w:rsid w:val="7AAB555F"/>
    <w:rsid w:val="7BB70FE6"/>
    <w:rsid w:val="7D6717B0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2023-09-16T15:42:00Z</dcterms:created>
  <dc:creator>петр</dc:creator>
  <cp:lastModifiedBy>Tren</cp:lastModifiedBy>
  <dcterms:modified xsi:type="dcterms:W3CDTF">2023-09-24T13:48:28Z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1D2F2C2F7C7240D8A8D86C7E5C44823E_12</vt:lpwstr>
  </property>
</Properties>
</file>