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55" w:rsidRPr="007411F2" w:rsidRDefault="007411F2">
      <w:pPr>
        <w:rPr>
          <w:lang w:val="en-US"/>
        </w:rPr>
      </w:pPr>
      <w:r>
        <w:rPr>
          <w:lang w:val="en-US"/>
        </w:rPr>
        <w:t xml:space="preserve">Link video assignment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Pr="007411F2">
        <w:rPr>
          <w:lang w:val="en-US"/>
        </w:rPr>
        <w:t>https://drive.google.com/file/d/1FJlZ12eOVOxwerKy8cn9XqukI82gmmIJ/view?usp=sharing</w:t>
      </w:r>
      <w:bookmarkStart w:id="0" w:name="_GoBack"/>
      <w:bookmarkEnd w:id="0"/>
    </w:p>
    <w:sectPr w:rsidR="00974555" w:rsidRPr="0074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F2"/>
    <w:rsid w:val="007411F2"/>
    <w:rsid w:val="009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1FF2-8904-4D0A-8C81-02FD7519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2024-04-07T09:13:00Z</dcterms:created>
  <dcterms:modified xsi:type="dcterms:W3CDTF">2024-04-07T09:13:00Z</dcterms:modified>
</cp:coreProperties>
</file>