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BA" w:rsidRPr="00DA2882" w:rsidRDefault="00DA2882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: </w:t>
      </w:r>
      <w:r w:rsidRPr="00DA2882">
        <w:rPr>
          <w:lang w:val="en-US"/>
        </w:rPr>
        <w:t>https://drive.google.com/file/d/1Ge3Pk4zDfmLJWrLr3TrmehNtY2t6N-A-/view?usp=sharing</w:t>
      </w:r>
      <w:bookmarkStart w:id="0" w:name="_GoBack"/>
      <w:bookmarkEnd w:id="0"/>
    </w:p>
    <w:sectPr w:rsidR="00DE4FBA" w:rsidRPr="00DA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82"/>
    <w:rsid w:val="00DA2882"/>
    <w:rsid w:val="00D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AD1DC-72E2-4527-86F5-286F40D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1</cp:revision>
  <dcterms:created xsi:type="dcterms:W3CDTF">2024-03-23T16:11:00Z</dcterms:created>
  <dcterms:modified xsi:type="dcterms:W3CDTF">2024-03-23T16:11:00Z</dcterms:modified>
</cp:coreProperties>
</file>