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A69D" w14:textId="0D7BD5DE" w:rsidR="00F30921" w:rsidRDefault="00F30921" w:rsidP="00CA4F78">
      <w:pPr>
        <w:bidi w:val="0"/>
      </w:pPr>
      <w:r>
        <w:t>Hide "Powered By Odoo"</w:t>
      </w:r>
    </w:p>
    <w:p w14:paraId="04D1B63C" w14:textId="7CD8ACAC" w:rsidR="00FC638A" w:rsidRDefault="00F30921" w:rsidP="00F30921">
      <w:pPr>
        <w:bidi w:val="0"/>
      </w:pPr>
      <w:hyperlink r:id="rId4" w:history="1">
        <w:r w:rsidRPr="00E13AE4">
          <w:rPr>
            <w:rStyle w:val="Hyperlink"/>
          </w:rPr>
          <w:t>https://youtu.be/QJGqQzxsohY?feature=shared</w:t>
        </w:r>
      </w:hyperlink>
    </w:p>
    <w:p w14:paraId="6F72883C" w14:textId="77777777" w:rsidR="00FC638A" w:rsidRDefault="00FC638A" w:rsidP="00FC638A">
      <w:pPr>
        <w:bidi w:val="0"/>
      </w:pPr>
    </w:p>
    <w:p w14:paraId="23D5EE7E" w14:textId="6085B731" w:rsidR="00CA4F78" w:rsidRDefault="00CA4F78" w:rsidP="00FC638A">
      <w:pPr>
        <w:bidi w:val="0"/>
        <w:rPr>
          <w:lang w:bidi="ar-EG"/>
        </w:rPr>
      </w:pPr>
      <w:hyperlink r:id="rId5" w:history="1">
        <w:r>
          <w:rPr>
            <w:rStyle w:val="Hyperlink"/>
          </w:rPr>
          <w:t>Website analytics — Odoo 17.0 documentation</w:t>
        </w:r>
      </w:hyperlink>
    </w:p>
    <w:p w14:paraId="4FD64548" w14:textId="3FA0E5C3" w:rsidR="00B64396" w:rsidRDefault="00000000" w:rsidP="00CA4F78">
      <w:pPr>
        <w:bidi w:val="0"/>
        <w:rPr>
          <w:lang w:bidi="ar-EG"/>
        </w:rPr>
      </w:pPr>
      <w:hyperlink r:id="rId6" w:history="1">
        <w:r w:rsidR="00CA4F78" w:rsidRPr="001E2835">
          <w:rPr>
            <w:rStyle w:val="Hyperlink"/>
            <w:lang w:bidi="ar-EG"/>
          </w:rPr>
          <w:t>https://www.odoo.com/documentation/17.0/applications/websites/website/reporting/analytics.html</w:t>
        </w:r>
      </w:hyperlink>
    </w:p>
    <w:p w14:paraId="65C8E5A5" w14:textId="77777777" w:rsidR="007B28D8" w:rsidRDefault="007B28D8" w:rsidP="007B28D8">
      <w:pPr>
        <w:bidi w:val="0"/>
        <w:rPr>
          <w:lang w:bidi="ar-EG"/>
        </w:rPr>
      </w:pPr>
    </w:p>
    <w:p w14:paraId="6A4D3306" w14:textId="2242C6FB" w:rsidR="007B28D8" w:rsidRDefault="00000000" w:rsidP="007B28D8">
      <w:pPr>
        <w:bidi w:val="0"/>
        <w:rPr>
          <w:lang w:bidi="ar-EG"/>
        </w:rPr>
      </w:pPr>
      <w:hyperlink r:id="rId7" w:history="1">
        <w:r w:rsidR="0040400F" w:rsidRPr="001E2835">
          <w:rPr>
            <w:rStyle w:val="Hyperlink"/>
            <w:lang w:bidi="ar-EG"/>
          </w:rPr>
          <w:t>https://plausible.io/register</w:t>
        </w:r>
      </w:hyperlink>
    </w:p>
    <w:p w14:paraId="1FC779FE" w14:textId="281C723D" w:rsidR="00B75383" w:rsidRDefault="00B75383" w:rsidP="0040400F">
      <w:pPr>
        <w:bidi w:val="0"/>
        <w:rPr>
          <w:lang w:bidi="ar-EG"/>
        </w:rPr>
      </w:pPr>
      <w:r>
        <w:rPr>
          <w:lang w:bidi="ar-EG"/>
        </w:rPr>
        <w:t>trenders.intl@gmail.com</w:t>
      </w:r>
    </w:p>
    <w:p w14:paraId="58F1B1BF" w14:textId="08C8F0B8" w:rsidR="0040400F" w:rsidRDefault="0040400F" w:rsidP="00B75383">
      <w:pPr>
        <w:bidi w:val="0"/>
        <w:rPr>
          <w:lang w:bidi="ar-EG"/>
        </w:rPr>
      </w:pPr>
      <w:r>
        <w:rPr>
          <w:lang w:bidi="ar-EG"/>
        </w:rPr>
        <w:t>Trend@PLBL2024</w:t>
      </w:r>
    </w:p>
    <w:p w14:paraId="406023E4" w14:textId="77777777" w:rsidR="00484644" w:rsidRDefault="00484644" w:rsidP="00484644">
      <w:pPr>
        <w:bidi w:val="0"/>
        <w:rPr>
          <w:lang w:bidi="ar-EG"/>
        </w:rPr>
      </w:pPr>
    </w:p>
    <w:p w14:paraId="15BB5C9A" w14:textId="77777777" w:rsidR="00484644" w:rsidRDefault="00484644" w:rsidP="00484644">
      <w:pPr>
        <w:bidi w:val="0"/>
        <w:rPr>
          <w:lang w:bidi="ar-EG"/>
        </w:rPr>
      </w:pPr>
    </w:p>
    <w:p w14:paraId="4E292258" w14:textId="77777777" w:rsidR="00484644" w:rsidRDefault="00484644" w:rsidP="00484644">
      <w:pPr>
        <w:bidi w:val="0"/>
        <w:rPr>
          <w:lang w:bidi="ar-EG"/>
        </w:rPr>
      </w:pPr>
    </w:p>
    <w:p w14:paraId="6D7C156D" w14:textId="236413C9" w:rsidR="00484644" w:rsidRDefault="00484644" w:rsidP="00484644">
      <w:pPr>
        <w:bidi w:val="0"/>
        <w:rPr>
          <w:lang w:bidi="ar-EG"/>
        </w:rPr>
      </w:pPr>
      <w:r>
        <w:rPr>
          <w:lang w:bidi="ar-EG"/>
        </w:rPr>
        <w:t>Google</w:t>
      </w:r>
    </w:p>
    <w:p w14:paraId="5043C1D4" w14:textId="3C98EB95" w:rsidR="00484644" w:rsidRDefault="00484644" w:rsidP="00484644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proofErr w:type="gramStart"/>
      <w:r>
        <w:rPr>
          <w:rFonts w:ascii="Roboto Mono" w:hAnsi="Roboto Mono"/>
          <w:sz w:val="18"/>
          <w:szCs w:val="18"/>
          <w:shd w:val="clear" w:color="auto" w:fill="FFFFFF"/>
        </w:rPr>
        <w:t>&lt;!--</w:t>
      </w:r>
      <w:proofErr w:type="gramEnd"/>
      <w:r>
        <w:rPr>
          <w:rFonts w:ascii="Roboto Mono" w:hAnsi="Roboto Mono"/>
          <w:sz w:val="18"/>
          <w:szCs w:val="18"/>
          <w:shd w:val="clear" w:color="auto" w:fill="FFFFFF"/>
        </w:rPr>
        <w:t xml:space="preserve"> Google tag (gtag.js) --&gt; &lt;script async src="https://www.googletagmanager.com/gtag/js?id=G-L979M2DYMC"&gt;&lt;/script&gt; &lt;script&gt; window.dataLayer = window.dataLayer || []; function gtag(){dataLayer.push(arguments);} gtag('js', new Date()); gtag('config', 'G-L979M2DYMC'); &lt;/script&gt;</w:t>
      </w:r>
    </w:p>
    <w:p w14:paraId="4DD0380B" w14:textId="77777777" w:rsidR="008218EB" w:rsidRDefault="008218EB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3355196E" w14:textId="77777777" w:rsidR="008218EB" w:rsidRDefault="008218EB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137E3CC6" w14:textId="0EB01929" w:rsidR="008218EB" w:rsidRDefault="00000000" w:rsidP="008218E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hyperlink r:id="rId8" w:history="1">
        <w:r w:rsidR="00E8051B" w:rsidRPr="001E2835">
          <w:rPr>
            <w:rStyle w:val="Hyperlink"/>
            <w:rFonts w:ascii="Roboto Mono" w:hAnsi="Roboto Mono"/>
            <w:sz w:val="18"/>
            <w:szCs w:val="18"/>
            <w:shd w:val="clear" w:color="auto" w:fill="FFFFFF"/>
          </w:rPr>
          <w:t>https://www.odoo.com/documentation/17.0/applications/websites/website/configuration/google_search_console.html?highlight=google%20search</w:t>
        </w:r>
      </w:hyperlink>
    </w:p>
    <w:p w14:paraId="08383AB1" w14:textId="77777777" w:rsidR="00E8051B" w:rsidRDefault="00E8051B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13C5E617" w14:textId="2F146DFA" w:rsidR="00E8051B" w:rsidRDefault="00000000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hyperlink r:id="rId9" w:history="1">
        <w:r w:rsidR="00E8051B" w:rsidRPr="001E2835">
          <w:rPr>
            <w:rStyle w:val="Hyperlink"/>
            <w:rFonts w:ascii="Roboto Mono" w:hAnsi="Roboto Mono"/>
            <w:sz w:val="18"/>
            <w:szCs w:val="18"/>
            <w:shd w:val="clear" w:color="auto" w:fill="FFFFFF"/>
          </w:rPr>
          <w:t>https://search.google.com/search-console?resource_id=https%3A%2F%2Ftrend-ai.net%2F</w:t>
        </w:r>
      </w:hyperlink>
    </w:p>
    <w:p w14:paraId="100569E4" w14:textId="60DA1846" w:rsidR="00E8051B" w:rsidRDefault="006A7B34" w:rsidP="00E8051B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E226B9" wp14:editId="63CEDB86">
            <wp:extent cx="5274310" cy="2966720"/>
            <wp:effectExtent l="0" t="0" r="2540" b="5080"/>
            <wp:docPr id="94645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9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C95" w14:textId="77777777" w:rsidR="00484644" w:rsidRDefault="00484644" w:rsidP="00484644">
      <w:pPr>
        <w:bidi w:val="0"/>
        <w:rPr>
          <w:rFonts w:ascii="Roboto Mono" w:hAnsi="Roboto Mono"/>
          <w:sz w:val="18"/>
          <w:szCs w:val="18"/>
          <w:shd w:val="clear" w:color="auto" w:fill="FFFFFF"/>
        </w:rPr>
      </w:pPr>
    </w:p>
    <w:p w14:paraId="3F4A6AB1" w14:textId="0140F6E5" w:rsidR="006A7B34" w:rsidRDefault="00000000" w:rsidP="006A7B34">
      <w:pPr>
        <w:bidi w:val="0"/>
        <w:rPr>
          <w:lang w:bidi="ar-EG"/>
        </w:rPr>
      </w:pPr>
      <w:hyperlink r:id="rId11" w:history="1">
        <w:r w:rsidR="006A7B34" w:rsidRPr="001E2835">
          <w:rPr>
            <w:rStyle w:val="Hyperlink"/>
            <w:lang w:bidi="ar-EG"/>
          </w:rPr>
          <w:t>https://search.google.com/search-console?resource_id=https%3A%2F%2Ftrend-ai.net%2F</w:t>
        </w:r>
      </w:hyperlink>
    </w:p>
    <w:p w14:paraId="56868654" w14:textId="77777777" w:rsidR="006A7B34" w:rsidRDefault="006A7B34" w:rsidP="006A7B34">
      <w:pPr>
        <w:bidi w:val="0"/>
        <w:rPr>
          <w:lang w:bidi="ar-EG"/>
        </w:rPr>
      </w:pPr>
    </w:p>
    <w:sectPr w:rsidR="006A7B34" w:rsidSect="00B643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2"/>
    <w:rsid w:val="002B4F72"/>
    <w:rsid w:val="0040400F"/>
    <w:rsid w:val="00484644"/>
    <w:rsid w:val="006A7B34"/>
    <w:rsid w:val="007B28D8"/>
    <w:rsid w:val="008218EB"/>
    <w:rsid w:val="009B4DD3"/>
    <w:rsid w:val="00AB1838"/>
    <w:rsid w:val="00B64396"/>
    <w:rsid w:val="00B75383"/>
    <w:rsid w:val="00CA4F78"/>
    <w:rsid w:val="00E8051B"/>
    <w:rsid w:val="00F30921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0C0B3"/>
  <w15:chartTrackingRefBased/>
  <w15:docId w15:val="{9F2338F3-60A5-4DDB-B261-05AEA6B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7.0/applications/websites/website/configuration/google_search_console.html?highlight=google%20sear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usible.io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oo.com/documentation/17.0/applications/websites/website/reporting/analytics.html" TargetMode="External"/><Relationship Id="rId11" Type="http://schemas.openxmlformats.org/officeDocument/2006/relationships/hyperlink" Target="https://search.google.com/search-console?resource_id=https%3A%2F%2Ftrend-ai.net%2F" TargetMode="External"/><Relationship Id="rId5" Type="http://schemas.openxmlformats.org/officeDocument/2006/relationships/hyperlink" Target="https://www.odoo.com/documentation/17.0/applications/websites/website/reporting/analytics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youtu.be/QJGqQzxsohY?feature=shared" TargetMode="External"/><Relationship Id="rId9" Type="http://schemas.openxmlformats.org/officeDocument/2006/relationships/hyperlink" Target="https://search.google.com/search-console?resource_id=https%3A%2F%2Ftrend-ai.net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10</cp:revision>
  <dcterms:created xsi:type="dcterms:W3CDTF">2024-06-13T04:50:00Z</dcterms:created>
  <dcterms:modified xsi:type="dcterms:W3CDTF">2024-06-13T08:18:00Z</dcterms:modified>
</cp:coreProperties>
</file>