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A21B" w14:textId="77777777" w:rsidR="00264EA7" w:rsidRDefault="00264EA7" w:rsidP="00D45146">
      <w:pPr>
        <w:bidi w:val="0"/>
        <w:rPr>
          <w:rFonts w:cs="Arial"/>
          <w:lang w:bidi="ar-EG"/>
        </w:rPr>
      </w:pPr>
    </w:p>
    <w:p w14:paraId="59CA94B6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Systems</w:t>
      </w:r>
    </w:p>
    <w:p w14:paraId="4BB7FF14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Alo Systems</w:t>
      </w:r>
    </w:p>
    <w:p w14:paraId="6CC190DB" w14:textId="77777777" w:rsidR="00264EA7" w:rsidRDefault="00264EA7" w:rsidP="00D45146">
      <w:pPr>
        <w:rPr>
          <w:rtl/>
          <w:lang w:bidi="ar-EG"/>
        </w:rPr>
      </w:pPr>
    </w:p>
    <w:p w14:paraId="58DF25A8" w14:textId="77777777" w:rsidR="00264EA7" w:rsidRDefault="00264EA7" w:rsidP="00D45146">
      <w:pPr>
        <w:rPr>
          <w:rtl/>
          <w:lang w:bidi="ar-EG"/>
        </w:rPr>
      </w:pPr>
    </w:p>
    <w:p w14:paraId="03B480DE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Company Profile</w:t>
      </w:r>
    </w:p>
    <w:p w14:paraId="3EC0682A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 xml:space="preserve">ALUSYSTEMS </w:t>
      </w:r>
      <w:r>
        <w:t xml:space="preserve">products are designed </w:t>
      </w:r>
      <w:r>
        <w:rPr>
          <w:rFonts w:cs="Arial"/>
        </w:rPr>
        <w:t xml:space="preserve"> to maintain</w:t>
      </w:r>
    </w:p>
    <w:p w14:paraId="7668F0D7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High quality standards, and through project management</w:t>
      </w:r>
    </w:p>
    <w:p w14:paraId="32EC634A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Excellent and sophisticated business concept, we have established</w:t>
      </w:r>
    </w:p>
    <w:p w14:paraId="31A9D909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Partnering with local companies and expanding our market to include</w:t>
      </w:r>
    </w:p>
    <w:p w14:paraId="5BF80F3A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Major cities such as Jeddah, Dammam and Madinah</w:t>
      </w:r>
    </w:p>
    <w:p w14:paraId="566CFF8F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Al-Munawwarah. Etcetera.</w:t>
      </w:r>
    </w:p>
    <w:p w14:paraId="2E94E279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Our factory covers an area of more than 6000 square meters. with</w:t>
      </w:r>
    </w:p>
    <w:p w14:paraId="20C10769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Workforce exceeding 300 people excluding</w:t>
      </w:r>
    </w:p>
    <w:p w14:paraId="28461D9D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Operating from external sources. The company's goal is to be</w:t>
      </w:r>
    </w:p>
    <w:p w14:paraId="24EADB0A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Competitive in the market and to achieve this goal</w:t>
      </w:r>
    </w:p>
    <w:p w14:paraId="60E1E1A7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The company invested in manufacturing machines</w:t>
      </w:r>
    </w:p>
    <w:p w14:paraId="549AA766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Advanced and other technologies from developed countries in</w:t>
      </w:r>
    </w:p>
    <w:p w14:paraId="4C14C4D4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Mostly. With increased production capacity of windows and doors</w:t>
      </w:r>
    </w:p>
    <w:p w14:paraId="53CFCB83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to 50.000 square meters. Every year including panels</w:t>
      </w:r>
    </w:p>
    <w:p w14:paraId="65BF39E7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Vitreous.</w:t>
      </w:r>
    </w:p>
    <w:p w14:paraId="741D4089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 xml:space="preserve">ALUSYSTEMS </w:t>
      </w:r>
      <w:r>
        <w:t xml:space="preserve">was founded </w:t>
      </w:r>
      <w:r>
        <w:rPr>
          <w:rFonts w:cs="Arial"/>
        </w:rPr>
        <w:t xml:space="preserve"> in 2011 with the aim of</w:t>
      </w:r>
    </w:p>
    <w:p w14:paraId="2141BE02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Providing an ideal professional service for the industrial field from</w:t>
      </w:r>
    </w:p>
    <w:p w14:paraId="72231E7A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By meeting all the requirements of our customers and providing them with</w:t>
      </w:r>
    </w:p>
    <w:p w14:paraId="485520A9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with the best and most suitable service operator before</w:t>
      </w:r>
    </w:p>
    <w:p w14:paraId="04D2D46E" w14:textId="77777777" w:rsidR="00264EA7" w:rsidRDefault="00264EA7" w:rsidP="00D45146">
      <w:pPr>
        <w:bidi w:val="0"/>
        <w:rPr>
          <w:rtl/>
          <w:lang w:bidi="ar-EG"/>
        </w:rPr>
      </w:pPr>
      <w:r>
        <w:rPr>
          <w:rFonts w:cs="Arial"/>
        </w:rPr>
        <w:t>The most experienced employees of the company.</w:t>
      </w:r>
    </w:p>
    <w:p w14:paraId="272C3C0E" w14:textId="77777777" w:rsidR="00264EA7" w:rsidRDefault="00264EA7" w:rsidP="00D45146">
      <w:pPr>
        <w:rPr>
          <w:lang w:bidi="ar-EG"/>
        </w:rPr>
      </w:pPr>
      <w:r>
        <w:rPr>
          <w:lang w:bidi="ar-EG"/>
        </w:rPr>
        <w:t>s.alusystems@yahoo.com</w:t>
      </w:r>
    </w:p>
    <w:p w14:paraId="6708B27C" w14:textId="77777777" w:rsidR="00264EA7" w:rsidRDefault="00264EA7" w:rsidP="00D45146">
      <w:pPr>
        <w:rPr>
          <w:lang w:bidi="ar-EG"/>
        </w:rPr>
      </w:pPr>
      <w:r>
        <w:rPr>
          <w:lang w:bidi="ar-EG"/>
        </w:rPr>
        <w:t>sales.alusystems@gmail.com</w:t>
      </w:r>
    </w:p>
    <w:p w14:paraId="53B4313D" w14:textId="77777777" w:rsidR="00264EA7" w:rsidRDefault="00264EA7" w:rsidP="00D45146">
      <w:pPr>
        <w:bidi w:val="0"/>
        <w:rPr>
          <w:rFonts w:cs="Arial"/>
          <w:rtl/>
          <w:lang w:bidi="ar-EG"/>
        </w:rPr>
      </w:pPr>
      <w:r>
        <w:rPr>
          <w:rFonts w:cs="Arial"/>
        </w:rPr>
        <w:t>Systems</w:t>
      </w:r>
    </w:p>
    <w:p w14:paraId="75BEBE48" w14:textId="3F2BE86D" w:rsidR="00CE6511" w:rsidRDefault="00CE6511" w:rsidP="00D36B83">
      <w:pPr>
        <w:bidi w:val="0"/>
        <w:rPr>
          <w:rFonts w:cs="Arial"/>
          <w:lang w:bidi="ar-EG"/>
        </w:rPr>
      </w:pPr>
      <w:r>
        <w:rPr>
          <w:rFonts w:cs="Arial"/>
          <w:rtl/>
          <w:lang w:bidi="ar-EG"/>
        </w:rPr>
        <w:br w:type="page"/>
      </w:r>
    </w:p>
    <w:p w14:paraId="43AF8C8B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lastRenderedPageBreak/>
        <w:t>Systems</w:t>
      </w:r>
    </w:p>
    <w:p w14:paraId="40AF7E6C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Alo Systems</w:t>
      </w:r>
    </w:p>
    <w:p w14:paraId="2791CB7B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 xml:space="preserve"> ALUSYSTEMS Architectural Aluminum System is</w:t>
      </w:r>
    </w:p>
    <w:p w14:paraId="1F37E3C9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Solution in Architectural Aluminum Structures for Industry</w:t>
      </w:r>
    </w:p>
    <w:p w14:paraId="3E2A4F0A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Building and construction such as:</w:t>
      </w:r>
    </w:p>
    <w:p w14:paraId="7827153C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1. Structural glass</w:t>
      </w:r>
    </w:p>
    <w:p w14:paraId="0E66A080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2. Curtain wall</w:t>
      </w:r>
    </w:p>
    <w:p w14:paraId="1228122A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3. Composite cladding</w:t>
      </w:r>
    </w:p>
    <w:p w14:paraId="264D898F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4. Sky light</w:t>
      </w:r>
    </w:p>
    <w:p w14:paraId="07A3048D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5. Shutters</w:t>
      </w:r>
    </w:p>
    <w:p w14:paraId="13F24149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6. Louvres</w:t>
      </w:r>
    </w:p>
    <w:p w14:paraId="4FBF3980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7. Fireproof and frameless door</w:t>
      </w:r>
    </w:p>
    <w:p w14:paraId="760DD53D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8. Curtains</w:t>
      </w:r>
    </w:p>
    <w:p w14:paraId="0BBA7B07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9. Bulletproof</w:t>
      </w:r>
    </w:p>
    <w:p w14:paraId="0C0E6462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10. Windows and doors</w:t>
      </w:r>
    </w:p>
    <w:p w14:paraId="1F2DB6DB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 xml:space="preserve"> ALUSYSTEMS has well-equipped production facilities</w:t>
      </w:r>
    </w:p>
    <w:p w14:paraId="37CCAC54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Complete to achieve the highest levels of accuracy and quality. Supported</w:t>
      </w:r>
    </w:p>
    <w:p w14:paraId="41FBD1E8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Supported by strong technical workforce/technicians</w:t>
      </w:r>
    </w:p>
    <w:p w14:paraId="74B07E61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and engineers, ALUSYSTEMS  has completed many projects</w:t>
      </w:r>
    </w:p>
    <w:p w14:paraId="31ED4BEC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Lighthouse in Saudi Arabia using</w:t>
      </w:r>
    </w:p>
    <w:p w14:paraId="778659CC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Experience gained from our international partnership.</w:t>
      </w:r>
    </w:p>
    <w:p w14:paraId="782FE8BB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Aluminium Products</w:t>
      </w:r>
    </w:p>
    <w:p w14:paraId="6100576D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1. Alupco</w:t>
      </w:r>
    </w:p>
    <w:p w14:paraId="6526D66C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2. Technology</w:t>
      </w:r>
    </w:p>
    <w:p w14:paraId="1DFCE7AB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3. Alo-K</w:t>
      </w:r>
    </w:p>
    <w:p w14:paraId="0A505D52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4. Goat Man</w:t>
      </w:r>
    </w:p>
    <w:p w14:paraId="4818D03B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5. Gulf Clouds</w:t>
      </w:r>
    </w:p>
    <w:p w14:paraId="7AF93F2C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6. Intelligent</w:t>
      </w:r>
    </w:p>
    <w:p w14:paraId="46F96FB9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7. Saraya Systems</w:t>
      </w:r>
    </w:p>
    <w:p w14:paraId="6A3FE60B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8. British Systems</w:t>
      </w:r>
    </w:p>
    <w:p w14:paraId="30692C08" w14:textId="77777777" w:rsidR="00264EA7" w:rsidRPr="00CE6511" w:rsidRDefault="00264EA7" w:rsidP="0071147A">
      <w:pPr>
        <w:bidi w:val="0"/>
        <w:rPr>
          <w:rFonts w:cs="Arial"/>
          <w:rtl/>
          <w:lang w:bidi="ar-EG"/>
        </w:rPr>
      </w:pPr>
      <w:r w:rsidRPr="00CE6511">
        <w:rPr>
          <w:rFonts w:cs="Arial"/>
        </w:rPr>
        <w:t>9. Installation systems</w:t>
      </w:r>
    </w:p>
    <w:p w14:paraId="4DCB084C" w14:textId="77777777" w:rsidR="00264EA7" w:rsidRPr="00CE6511" w:rsidRDefault="00264EA7" w:rsidP="0071147A">
      <w:pPr>
        <w:bidi w:val="0"/>
        <w:rPr>
          <w:rFonts w:cs="Arial"/>
          <w:lang w:bidi="ar-EG"/>
        </w:rPr>
      </w:pPr>
      <w:r w:rsidRPr="00CE6511">
        <w:rPr>
          <w:rFonts w:cs="Arial"/>
          <w:lang w:bidi="ar-EG"/>
        </w:rPr>
        <w:t>s.alusystems@yahoo.com</w:t>
      </w:r>
    </w:p>
    <w:p w14:paraId="010A19D7" w14:textId="77777777" w:rsidR="00264EA7" w:rsidRPr="00CE6511" w:rsidRDefault="00264EA7" w:rsidP="0071147A">
      <w:pPr>
        <w:bidi w:val="0"/>
        <w:rPr>
          <w:rFonts w:cs="Arial"/>
          <w:lang w:bidi="ar-EG"/>
        </w:rPr>
      </w:pPr>
      <w:r w:rsidRPr="00CE6511">
        <w:rPr>
          <w:rFonts w:cs="Arial"/>
          <w:lang w:bidi="ar-EG"/>
        </w:rPr>
        <w:t>sales.alusystems@gmail.com</w:t>
      </w:r>
    </w:p>
    <w:p w14:paraId="7B8DF27E" w14:textId="77777777" w:rsidR="00264EA7" w:rsidRDefault="00264EA7" w:rsidP="0071147A">
      <w:pPr>
        <w:bidi w:val="0"/>
        <w:rPr>
          <w:rFonts w:cs="Arial"/>
          <w:lang w:bidi="ar-EG"/>
        </w:rPr>
      </w:pPr>
      <w:r w:rsidRPr="00CE6511">
        <w:rPr>
          <w:rFonts w:cs="Arial"/>
        </w:rPr>
        <w:t>Systems</w:t>
      </w:r>
    </w:p>
    <w:p w14:paraId="3CE66C79" w14:textId="762547DD" w:rsidR="00264EA7" w:rsidRDefault="00264EA7" w:rsidP="00264EA7">
      <w:pPr>
        <w:bidi w:val="0"/>
        <w:rPr>
          <w:rtl/>
          <w:lang w:bidi="ar-EG"/>
        </w:rPr>
      </w:pPr>
      <w:r>
        <w:rPr>
          <w:rFonts w:cs="Arial"/>
          <w:lang w:bidi="ar-EG"/>
        </w:rPr>
        <w:br w:type="page"/>
      </w:r>
      <w:r>
        <w:rPr>
          <w:rFonts w:cs="Arial"/>
        </w:rPr>
        <w:lastRenderedPageBreak/>
        <w:t>Systems</w:t>
      </w:r>
    </w:p>
    <w:p w14:paraId="6EDC4521" w14:textId="77777777" w:rsidR="00264EA7" w:rsidRDefault="00264EA7" w:rsidP="0071147A">
      <w:pPr>
        <w:rPr>
          <w:rtl/>
          <w:lang w:bidi="ar-EG"/>
        </w:rPr>
      </w:pPr>
    </w:p>
    <w:p w14:paraId="135507C4" w14:textId="77777777" w:rsidR="00264EA7" w:rsidRDefault="00264EA7" w:rsidP="0071147A">
      <w:pPr>
        <w:rPr>
          <w:rtl/>
          <w:lang w:bidi="ar-EG"/>
        </w:rPr>
      </w:pPr>
    </w:p>
    <w:p w14:paraId="40179896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Alo Systems</w:t>
      </w:r>
    </w:p>
    <w:p w14:paraId="644576AD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name</w:t>
      </w:r>
    </w:p>
    <w:p w14:paraId="57E6AFED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origin</w:t>
      </w:r>
    </w:p>
    <w:p w14:paraId="47F7F236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Delegation</w:t>
      </w:r>
    </w:p>
    <w:p w14:paraId="0E13D6AA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Alo-K</w:t>
      </w:r>
    </w:p>
    <w:p w14:paraId="2A1EF174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Italy</w:t>
      </w:r>
    </w:p>
    <w:p w14:paraId="0021C3BD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All kinds of products such as factory</w:t>
      </w:r>
    </w:p>
    <w:p w14:paraId="2A5EDFE9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and the approved compound</w:t>
      </w:r>
    </w:p>
    <w:p w14:paraId="14C0B49B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Technal</w:t>
      </w:r>
    </w:p>
    <w:p w14:paraId="3FDD60B2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France</w:t>
      </w:r>
    </w:p>
    <w:p w14:paraId="2AD363F5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All kinds of products such as factory</w:t>
      </w:r>
    </w:p>
    <w:p w14:paraId="0AAE78F0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and the approved compound</w:t>
      </w:r>
    </w:p>
    <w:p w14:paraId="626234E0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Goat Man</w:t>
      </w:r>
    </w:p>
    <w:p w14:paraId="6C935D39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Germany</w:t>
      </w:r>
    </w:p>
    <w:p w14:paraId="6C6C4A77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All kinds of products</w:t>
      </w:r>
    </w:p>
    <w:p w14:paraId="1171B3B1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As an approved compound</w:t>
      </w:r>
    </w:p>
    <w:p w14:paraId="52073589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Westawool</w:t>
      </w:r>
    </w:p>
    <w:p w14:paraId="799DB75C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United States</w:t>
      </w:r>
    </w:p>
    <w:p w14:paraId="32904886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Systems</w:t>
      </w:r>
    </w:p>
    <w:p w14:paraId="643AF925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All kinds of products such as factory</w:t>
      </w:r>
    </w:p>
    <w:p w14:paraId="4574F0AF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and the approved compound</w:t>
      </w:r>
    </w:p>
    <w:p w14:paraId="32424729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Production Lines</w:t>
      </w:r>
    </w:p>
    <w:p w14:paraId="33B0C4B7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1. Curtain wall line</w:t>
      </w:r>
    </w:p>
    <w:p w14:paraId="1F776BA3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2. Line windows and doors</w:t>
      </w:r>
    </w:p>
    <w:p w14:paraId="436906CF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3. Almanaur Line</w:t>
      </w:r>
    </w:p>
    <w:p w14:paraId="2F370EB0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4. Stainless steel line</w:t>
      </w:r>
    </w:p>
    <w:p w14:paraId="6E3B4775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 xml:space="preserve">5. </w:t>
      </w:r>
      <w:r>
        <w:t>ACP line</w:t>
      </w:r>
    </w:p>
    <w:p w14:paraId="73314551" w14:textId="77777777" w:rsidR="00264EA7" w:rsidRDefault="00264EA7" w:rsidP="0071147A">
      <w:pPr>
        <w:rPr>
          <w:lang w:bidi="ar-EG"/>
        </w:rPr>
      </w:pPr>
      <w:r>
        <w:rPr>
          <w:lang w:bidi="ar-EG"/>
        </w:rPr>
        <w:t>s.alusystems@yahoo.com</w:t>
      </w:r>
    </w:p>
    <w:p w14:paraId="443D3155" w14:textId="77777777" w:rsidR="00264EA7" w:rsidRDefault="00264EA7" w:rsidP="0071147A">
      <w:pPr>
        <w:rPr>
          <w:lang w:bidi="ar-EG"/>
        </w:rPr>
      </w:pPr>
      <w:hyperlink r:id="rId4" w:history="1">
        <w:r w:rsidRPr="00E702A4">
          <w:rPr>
            <w:rStyle w:val="Hyperlink"/>
            <w:lang w:bidi="ar-EG"/>
          </w:rPr>
          <w:t>sales.alusystems@gmail.com</w:t>
        </w:r>
      </w:hyperlink>
    </w:p>
    <w:p w14:paraId="7A9A5BEC" w14:textId="77777777" w:rsidR="00264EA7" w:rsidRDefault="00264EA7" w:rsidP="0071147A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0EC568F8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lastRenderedPageBreak/>
        <w:t>Systems</w:t>
      </w:r>
    </w:p>
    <w:p w14:paraId="4658ABDD" w14:textId="77777777" w:rsidR="00264EA7" w:rsidRDefault="00264EA7" w:rsidP="0071147A">
      <w:pPr>
        <w:rPr>
          <w:rtl/>
          <w:lang w:bidi="ar-EG"/>
        </w:rPr>
      </w:pPr>
    </w:p>
    <w:p w14:paraId="52C618D9" w14:textId="77777777" w:rsidR="00264EA7" w:rsidRDefault="00264EA7" w:rsidP="0071147A">
      <w:pPr>
        <w:rPr>
          <w:rtl/>
          <w:lang w:bidi="ar-EG"/>
        </w:rPr>
      </w:pPr>
    </w:p>
    <w:p w14:paraId="14B41553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Alo Systems</w:t>
      </w:r>
    </w:p>
    <w:p w14:paraId="5BA2D87C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Aluminium Products</w:t>
      </w:r>
    </w:p>
    <w:p w14:paraId="1157E3E4" w14:textId="77777777" w:rsidR="00264EA7" w:rsidRDefault="00264EA7" w:rsidP="0071147A">
      <w:pPr>
        <w:bidi w:val="0"/>
        <w:rPr>
          <w:rtl/>
          <w:lang w:bidi="ar-EG"/>
        </w:rPr>
      </w:pPr>
      <w:r>
        <w:t>ALUSYSTEMS</w:t>
      </w:r>
      <w:r>
        <w:rPr>
          <w:rFonts w:cs="Arial"/>
        </w:rPr>
        <w:t xml:space="preserve"> specializes in designing and manufacturing</w:t>
      </w:r>
    </w:p>
    <w:p w14:paraId="73CE694F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And the installation includes:</w:t>
      </w:r>
    </w:p>
    <w:p w14:paraId="50AAE07A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1. Curtain wall systems and structural glass</w:t>
      </w:r>
    </w:p>
    <w:p w14:paraId="46728DFF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2. Aluminum window and door systems</w:t>
      </w:r>
    </w:p>
    <w:p w14:paraId="33BE5C22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(Regular &amp; Thermal)</w:t>
      </w:r>
    </w:p>
    <w:p w14:paraId="28E15ECB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3. High sliding windows and doors</w:t>
      </w:r>
    </w:p>
    <w:p w14:paraId="68FE4E70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Quality. 4. Aluminum cladding systems</w:t>
      </w:r>
    </w:p>
    <w:p w14:paraId="7F13FD78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5. Skylight systems</w:t>
      </w:r>
    </w:p>
    <w:p w14:paraId="3CEFDC2E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6. Aluminum handrail</w:t>
      </w:r>
    </w:p>
    <w:p w14:paraId="58DEA6A7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Composite Material</w:t>
      </w:r>
    </w:p>
    <w:p w14:paraId="70AC3B9E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01 Alpollic Sr.</w:t>
      </w:r>
    </w:p>
    <w:p w14:paraId="1A780C45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02 Alokubund</w:t>
      </w:r>
    </w:p>
    <w:p w14:paraId="0A7B6DE4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Mitsubishi Plastics Corporation, Japan - Fire Resistant</w:t>
      </w:r>
    </w:p>
    <w:p w14:paraId="3C33677F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Alkan Singen GMBH, Germany</w:t>
      </w:r>
    </w:p>
    <w:p w14:paraId="1B16384C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Al Ittihad, United Arab Emirates</w:t>
      </w:r>
    </w:p>
    <w:p w14:paraId="3E7A8830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03 Starpong</w:t>
      </w:r>
    </w:p>
    <w:p w14:paraId="7DC76556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04 Technobanil</w:t>
      </w:r>
    </w:p>
    <w:p w14:paraId="65879484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Technology USA</w:t>
      </w:r>
    </w:p>
    <w:p w14:paraId="1D598AF6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05 Glass</w:t>
      </w:r>
    </w:p>
    <w:p w14:paraId="0F34AE47" w14:textId="77777777" w:rsidR="00264EA7" w:rsidRDefault="00264EA7" w:rsidP="0071147A">
      <w:pPr>
        <w:rPr>
          <w:rtl/>
          <w:lang w:bidi="ar-EG"/>
        </w:rPr>
      </w:pPr>
      <w:r>
        <w:rPr>
          <w:lang w:bidi="ar-EG"/>
        </w:rPr>
        <w:t>K-lite-SunGard</w:t>
      </w:r>
      <w:r>
        <w:rPr>
          <w:rFonts w:cs="Arial"/>
          <w:rtl/>
          <w:lang w:bidi="ar-EG"/>
        </w:rPr>
        <w:t xml:space="preserve"> - الجارديان</w:t>
      </w:r>
    </w:p>
    <w:p w14:paraId="730E8207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06 Devices</w:t>
      </w:r>
    </w:p>
    <w:p w14:paraId="0E9F3524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Jesse - Laval - Savio</w:t>
      </w:r>
    </w:p>
    <w:p w14:paraId="0CC65D74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07 Silicone</w:t>
      </w:r>
    </w:p>
    <w:p w14:paraId="30FBE789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Dow Corning</w:t>
      </w:r>
    </w:p>
    <w:p w14:paraId="4AEE35AE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08 Gaskets and seals</w:t>
      </w:r>
    </w:p>
    <w:p w14:paraId="2F8E35EB" w14:textId="77777777" w:rsidR="00264EA7" w:rsidRDefault="00264EA7" w:rsidP="0071147A">
      <w:pPr>
        <w:bidi w:val="0"/>
        <w:rPr>
          <w:rtl/>
          <w:lang w:bidi="ar-EG"/>
        </w:rPr>
      </w:pPr>
      <w:r>
        <w:t>EPDM</w:t>
      </w:r>
      <w:r>
        <w:rPr>
          <w:rFonts w:cs="Arial"/>
        </w:rPr>
        <w:t xml:space="preserve"> and/or rubbed as per </w:t>
      </w:r>
      <w:r>
        <w:t>DIN 7863</w:t>
      </w:r>
    </w:p>
    <w:p w14:paraId="7DB74CD0" w14:textId="77777777" w:rsidR="00264EA7" w:rsidRDefault="00264EA7" w:rsidP="0071147A">
      <w:pPr>
        <w:bidi w:val="0"/>
        <w:rPr>
          <w:rtl/>
          <w:lang w:bidi="ar-EG"/>
        </w:rPr>
      </w:pPr>
      <w:r>
        <w:rPr>
          <w:rFonts w:cs="Arial"/>
        </w:rPr>
        <w:t>Systems</w:t>
      </w:r>
    </w:p>
    <w:p w14:paraId="7C0ABC99" w14:textId="77777777" w:rsidR="00264EA7" w:rsidRDefault="00264EA7" w:rsidP="0071147A">
      <w:pPr>
        <w:rPr>
          <w:lang w:bidi="ar-EG"/>
        </w:rPr>
      </w:pPr>
      <w:r>
        <w:rPr>
          <w:lang w:bidi="ar-EG"/>
        </w:rPr>
        <w:t>s.alusystems@yahoo.com</w:t>
      </w:r>
    </w:p>
    <w:p w14:paraId="42F22F4B" w14:textId="77777777" w:rsidR="00264EA7" w:rsidRDefault="00264EA7" w:rsidP="0071147A">
      <w:pPr>
        <w:rPr>
          <w:lang w:bidi="ar-EG"/>
        </w:rPr>
      </w:pPr>
      <w:hyperlink r:id="rId5" w:history="1">
        <w:r w:rsidRPr="00E702A4">
          <w:rPr>
            <w:rStyle w:val="Hyperlink"/>
            <w:lang w:bidi="ar-EG"/>
          </w:rPr>
          <w:t>sales.alusystems@gmail.com</w:t>
        </w:r>
      </w:hyperlink>
    </w:p>
    <w:p w14:paraId="54F8F76D" w14:textId="77777777" w:rsidR="00CE6511" w:rsidRDefault="00CE6511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1442D21B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lastRenderedPageBreak/>
        <w:t>Systems</w:t>
      </w:r>
    </w:p>
    <w:p w14:paraId="62830982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 xml:space="preserve">Hello </w:t>
      </w:r>
      <w:r>
        <w:t>SYS76MS</w:t>
      </w:r>
    </w:p>
    <w:p w14:paraId="5810A6CD" w14:textId="77777777" w:rsidR="00264EA7" w:rsidRDefault="00264EA7" w:rsidP="002E1EF2">
      <w:pPr>
        <w:rPr>
          <w:rtl/>
          <w:lang w:bidi="ar-EG"/>
        </w:rPr>
      </w:pPr>
    </w:p>
    <w:p w14:paraId="11DBF9DE" w14:textId="77777777" w:rsidR="00264EA7" w:rsidRDefault="00264EA7" w:rsidP="002E1EF2">
      <w:pPr>
        <w:rPr>
          <w:rtl/>
          <w:lang w:bidi="ar-EG"/>
        </w:rPr>
      </w:pPr>
    </w:p>
    <w:p w14:paraId="3F0D62A2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Company Vision</w:t>
      </w:r>
    </w:p>
    <w:p w14:paraId="7F8DC866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 xml:space="preserve">ALUSYSTEMS </w:t>
      </w:r>
      <w:r>
        <w:t xml:space="preserve">is envisaged to become </w:t>
      </w:r>
      <w:r>
        <w:rPr>
          <w:rFonts w:cs="Arial"/>
        </w:rPr>
        <w:t xml:space="preserve"> a player</w:t>
      </w:r>
    </w:p>
    <w:p w14:paraId="7D4DF24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Mainly in the manufacture of building facades and construction.</w:t>
      </w:r>
    </w:p>
    <w:p w14:paraId="325580EA" w14:textId="77777777" w:rsidR="00264EA7" w:rsidRDefault="00264EA7" w:rsidP="002E1EF2">
      <w:pPr>
        <w:bidi w:val="0"/>
        <w:rPr>
          <w:rtl/>
          <w:lang w:bidi="ar-EG"/>
        </w:rPr>
      </w:pPr>
      <w:r>
        <w:t>ALUSYSTEMS</w:t>
      </w:r>
      <w:r>
        <w:rPr>
          <w:rFonts w:cs="Arial"/>
        </w:rPr>
        <w:t xml:space="preserve"> is a valuable name in the aluminum business market</w:t>
      </w:r>
    </w:p>
    <w:p w14:paraId="153F5E1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and glass. We aim to build our name on the basis of providing</w:t>
      </w:r>
    </w:p>
    <w:p w14:paraId="3B0A2E7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Best customer-oriented service, professionalism</w:t>
      </w:r>
    </w:p>
    <w:p w14:paraId="10A654D8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In our dealings and providing high product services</w:t>
      </w:r>
    </w:p>
    <w:p w14:paraId="5811975E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Quality.</w:t>
      </w:r>
    </w:p>
    <w:p w14:paraId="35E8D421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Quality Objective</w:t>
      </w:r>
    </w:p>
    <w:p w14:paraId="401ECDCE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1. To understand the needs of our customers.</w:t>
      </w:r>
    </w:p>
    <w:p w14:paraId="78CA2D2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2. To meet customers' requirements. 3.</w:t>
      </w:r>
    </w:p>
    <w:p w14:paraId="7F341347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We strive to exceed customer expectations.</w:t>
      </w:r>
    </w:p>
    <w:p w14:paraId="0BD4756B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4. Focus on getting the job done in a timely manner.</w:t>
      </w:r>
    </w:p>
    <w:p w14:paraId="70A94FA0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5. Ensure the application and effectiveness of quality systems.</w:t>
      </w:r>
    </w:p>
    <w:p w14:paraId="2A60B173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6. For continuous monitoring, review and improvement of management systems</w:t>
      </w:r>
    </w:p>
    <w:p w14:paraId="5A845A39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Quality to adapt to the current market development. 7. Investigation</w:t>
      </w:r>
    </w:p>
    <w:p w14:paraId="2286278F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Best results in all activities.</w:t>
      </w:r>
    </w:p>
    <w:p w14:paraId="0FA84D2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8. To train employees on a continuous basis for the system</w:t>
      </w:r>
    </w:p>
    <w:p w14:paraId="46A581FA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Effective quality management.</w:t>
      </w:r>
    </w:p>
    <w:p w14:paraId="56782A5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9. Identify, understand and manage interconnected processes</w:t>
      </w:r>
    </w:p>
    <w:p w14:paraId="5AFE03C1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as a system for maximum efficiency</w:t>
      </w:r>
    </w:p>
    <w:p w14:paraId="5DE2F860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Organization Effectiveness</w:t>
      </w:r>
    </w:p>
    <w:p w14:paraId="675F5EFA" w14:textId="77777777" w:rsidR="00264EA7" w:rsidRDefault="00264EA7" w:rsidP="002E1EF2">
      <w:pPr>
        <w:rPr>
          <w:lang w:bidi="ar-EG"/>
        </w:rPr>
      </w:pPr>
      <w:r>
        <w:rPr>
          <w:lang w:bidi="ar-EG"/>
        </w:rPr>
        <w:t>s.alusystems@yahoo.com</w:t>
      </w:r>
    </w:p>
    <w:p w14:paraId="50CB906F" w14:textId="77777777" w:rsidR="00264EA7" w:rsidRDefault="00264EA7" w:rsidP="002E1EF2">
      <w:pPr>
        <w:rPr>
          <w:lang w:bidi="ar-EG"/>
        </w:rPr>
      </w:pPr>
      <w:r>
        <w:rPr>
          <w:lang w:bidi="ar-EG"/>
        </w:rPr>
        <w:t>sales.alusystems@gmail.com</w:t>
      </w:r>
    </w:p>
    <w:p w14:paraId="2C70D694" w14:textId="77777777" w:rsidR="00264EA7" w:rsidRDefault="00264EA7" w:rsidP="002E1EF2">
      <w:pPr>
        <w:bidi w:val="0"/>
        <w:rPr>
          <w:lang w:bidi="ar-EG"/>
        </w:rPr>
      </w:pPr>
      <w:r>
        <w:rPr>
          <w:rFonts w:cs="Arial"/>
        </w:rPr>
        <w:t>Systems</w:t>
      </w:r>
    </w:p>
    <w:p w14:paraId="7FE4C6F3" w14:textId="77777777" w:rsidR="00264EA7" w:rsidRDefault="00264EA7" w:rsidP="002E1EF2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06B15AA8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lastRenderedPageBreak/>
        <w:t>Systems</w:t>
      </w:r>
    </w:p>
    <w:p w14:paraId="5CEF949B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Alo Systems</w:t>
      </w:r>
    </w:p>
    <w:p w14:paraId="6E24D346" w14:textId="77777777" w:rsidR="00264EA7" w:rsidRDefault="00264EA7" w:rsidP="002E1EF2">
      <w:pPr>
        <w:rPr>
          <w:rtl/>
          <w:lang w:bidi="ar-EG"/>
        </w:rPr>
      </w:pPr>
    </w:p>
    <w:p w14:paraId="15CA23E3" w14:textId="77777777" w:rsidR="00264EA7" w:rsidRDefault="00264EA7" w:rsidP="002E1EF2">
      <w:pPr>
        <w:rPr>
          <w:rtl/>
          <w:lang w:bidi="ar-EG"/>
        </w:rPr>
      </w:pPr>
    </w:p>
    <w:p w14:paraId="06CF6DE5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Health &amp; Safety Policy</w:t>
      </w:r>
    </w:p>
    <w:p w14:paraId="5EB7A708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Health, safety and ergonomics for all employees</w:t>
      </w:r>
    </w:p>
    <w:p w14:paraId="468FCAA1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and other personal employees and agencies in</w:t>
      </w:r>
    </w:p>
    <w:p w14:paraId="155D4B79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Site</w:t>
      </w:r>
    </w:p>
    <w:p w14:paraId="37251149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is the main concern of management</w:t>
      </w:r>
    </w:p>
    <w:p w14:paraId="2414FD6E" w14:textId="77777777" w:rsidR="00264EA7" w:rsidRDefault="00264EA7" w:rsidP="002E1EF2">
      <w:pPr>
        <w:bidi w:val="0"/>
        <w:rPr>
          <w:rtl/>
          <w:lang w:bidi="ar-EG"/>
        </w:rPr>
      </w:pPr>
      <w:r>
        <w:t>ALUSYSTEMS</w:t>
      </w:r>
      <w:r>
        <w:rPr>
          <w:rFonts w:cs="Arial"/>
        </w:rPr>
        <w:t>. Management is committed with full consideration</w:t>
      </w:r>
    </w:p>
    <w:p w14:paraId="544B2B9E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For Ministerial Decisions and Company Safety Policy</w:t>
      </w:r>
    </w:p>
    <w:p w14:paraId="62D53140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to take effective action to prevent damage to</w:t>
      </w:r>
    </w:p>
    <w:p w14:paraId="27CF50D3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property, fire and security damage that</w:t>
      </w:r>
    </w:p>
    <w:p w14:paraId="575C69B2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lead to production and the company loses its bosses</w:t>
      </w:r>
    </w:p>
    <w:p w14:paraId="0F4FB09A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Direct responsible for the safety of their subordinates and requests</w:t>
      </w:r>
    </w:p>
    <w:p w14:paraId="7F36BCB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Of them treat them. Occupational Health and Safety</w:t>
      </w:r>
    </w:p>
    <w:p w14:paraId="71F392B9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Loss control as a topic is of great importance.</w:t>
      </w:r>
    </w:p>
    <w:p w14:paraId="2850AAFC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It is their duty to ensure that practical steps are taken to prevent</w:t>
      </w:r>
    </w:p>
    <w:p w14:paraId="39BC4F0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Accidents and workplace maintenance</w:t>
      </w:r>
    </w:p>
    <w:p w14:paraId="083186D5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and a healthy environment and safety. Management strongly believes</w:t>
      </w:r>
    </w:p>
    <w:p w14:paraId="6F0E5C70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That / safety comes first and then quality for sure.</w:t>
      </w:r>
    </w:p>
    <w:p w14:paraId="14FD2455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Sales &amp; Marketing</w:t>
      </w:r>
    </w:p>
    <w:p w14:paraId="4E679D3B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Although it is usually difficult to maintain</w:t>
      </w:r>
    </w:p>
    <w:p w14:paraId="7807BDCB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The product with high customer values and competitive customer cost.</w:t>
      </w:r>
    </w:p>
    <w:p w14:paraId="5C08FB06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 xml:space="preserve">ALUSYSTEMS </w:t>
      </w:r>
      <w:r>
        <w:t xml:space="preserve">sales team was able </w:t>
      </w:r>
      <w:r>
        <w:rPr>
          <w:rFonts w:cs="Arial"/>
        </w:rPr>
        <w:t xml:space="preserve"> to enhance the value of</w:t>
      </w:r>
    </w:p>
    <w:p w14:paraId="5F92ECC5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Customer by maximizing satisfaction rate from</w:t>
      </w:r>
    </w:p>
    <w:p w14:paraId="2292285F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During proactive after-sales services.</w:t>
      </w:r>
    </w:p>
    <w:p w14:paraId="5C238014" w14:textId="77777777" w:rsidR="00264EA7" w:rsidRDefault="00264EA7" w:rsidP="002E1EF2">
      <w:pPr>
        <w:rPr>
          <w:lang w:bidi="ar-EG"/>
        </w:rPr>
      </w:pPr>
      <w:r>
        <w:rPr>
          <w:lang w:bidi="ar-EG"/>
        </w:rPr>
        <w:t>s.alusystems@yahoo.com</w:t>
      </w:r>
    </w:p>
    <w:p w14:paraId="58F5689D" w14:textId="77777777" w:rsidR="00264EA7" w:rsidRDefault="00264EA7" w:rsidP="002E1EF2">
      <w:pPr>
        <w:rPr>
          <w:lang w:bidi="ar-EG"/>
        </w:rPr>
      </w:pPr>
      <w:r>
        <w:rPr>
          <w:lang w:bidi="ar-EG"/>
        </w:rPr>
        <w:t>sales.alusystems@gmail.com</w:t>
      </w:r>
    </w:p>
    <w:p w14:paraId="59BB37B5" w14:textId="77777777" w:rsidR="00264EA7" w:rsidRDefault="00264EA7" w:rsidP="002E1EF2">
      <w:pPr>
        <w:bidi w:val="0"/>
        <w:rPr>
          <w:lang w:bidi="ar-EG"/>
        </w:rPr>
      </w:pPr>
      <w:r>
        <w:rPr>
          <w:rFonts w:cs="Arial"/>
        </w:rPr>
        <w:t>Systems</w:t>
      </w:r>
    </w:p>
    <w:p w14:paraId="7E551170" w14:textId="77777777" w:rsidR="00264EA7" w:rsidRDefault="00264EA7" w:rsidP="002E1EF2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208AEB1A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lastRenderedPageBreak/>
        <w:t>Systems</w:t>
      </w:r>
    </w:p>
    <w:p w14:paraId="0C6A1034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Alo Systems</w:t>
      </w:r>
    </w:p>
    <w:p w14:paraId="5BFC4081" w14:textId="77777777" w:rsidR="00264EA7" w:rsidRDefault="00264EA7" w:rsidP="002E1EF2">
      <w:pPr>
        <w:rPr>
          <w:rtl/>
          <w:lang w:bidi="ar-EG"/>
        </w:rPr>
      </w:pPr>
    </w:p>
    <w:p w14:paraId="774375BE" w14:textId="77777777" w:rsidR="00264EA7" w:rsidRDefault="00264EA7" w:rsidP="002E1EF2">
      <w:pPr>
        <w:rPr>
          <w:rtl/>
          <w:lang w:bidi="ar-EG"/>
        </w:rPr>
      </w:pPr>
    </w:p>
    <w:p w14:paraId="7208F4E7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Design &amp; Engineering</w:t>
      </w:r>
    </w:p>
    <w:p w14:paraId="5CA83DEC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Our goal is to combine the aesthetic ambition of the architect with</w:t>
      </w:r>
    </w:p>
    <w:p w14:paraId="3D5C7840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Provide a product that meets all technical requirements. in every</w:t>
      </w:r>
    </w:p>
    <w:p w14:paraId="1F7E1036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Project, designers demonstrate competence and take responsibility</w:t>
      </w:r>
    </w:p>
    <w:p w14:paraId="42409CBE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Ensure that all selected materials meet economic requirements</w:t>
      </w:r>
    </w:p>
    <w:p w14:paraId="43C9F68C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and artistic. Our designers use the latest computer technology</w:t>
      </w:r>
    </w:p>
    <w:p w14:paraId="36042450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They are constantly upgraded. All designers are sent</w:t>
      </w:r>
    </w:p>
    <w:p w14:paraId="57F1E787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regularly for training and development to be able to</w:t>
      </w:r>
    </w:p>
    <w:p w14:paraId="764C1768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Always competitive thanks to fast design technology</w:t>
      </w:r>
    </w:p>
    <w:p w14:paraId="602AEA2A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Our design team is dedicated to making every job satisfying</w:t>
      </w:r>
    </w:p>
    <w:p w14:paraId="696630FC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Full of engineers, design, safety and durability for</w:t>
      </w:r>
    </w:p>
    <w:p w14:paraId="10722AB0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Ensure the adaptability of the design, calculations are made</w:t>
      </w:r>
    </w:p>
    <w:p w14:paraId="06DC4E13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Structuring using the latest software</w:t>
      </w:r>
    </w:p>
    <w:p w14:paraId="4CABE1DA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riveting</w:t>
      </w:r>
    </w:p>
    <w:p w14:paraId="790455D0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ALUSYSTEMS</w:t>
      </w:r>
      <w:r>
        <w:t xml:space="preserve"> uses </w:t>
      </w:r>
      <w:r>
        <w:rPr>
          <w:rFonts w:cs="Arial"/>
        </w:rPr>
        <w:t xml:space="preserve"> highly experienced installation and service kits</w:t>
      </w:r>
    </w:p>
    <w:p w14:paraId="365D02C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and qualified along with quality control systems that are</w:t>
      </w:r>
    </w:p>
    <w:p w14:paraId="29413E3A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Carefully monitored to ensure the highest quality and reliability</w:t>
      </w:r>
    </w:p>
    <w:p w14:paraId="46FD030C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Time and cost. Under the supervision of the installation manager, the engineers of</w:t>
      </w:r>
    </w:p>
    <w:p w14:paraId="736AC43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Project and installation supervisors monitor work from time to time.</w:t>
      </w:r>
    </w:p>
    <w:p w14:paraId="61F7530A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For successful installation, our installation kit consists of</w:t>
      </w:r>
    </w:p>
    <w:p w14:paraId="6839A2A3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Welders and manufacturers to do sight manufacturing on</w:t>
      </w:r>
    </w:p>
    <w:p w14:paraId="062138A9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Required level. Our staff has gained enough experience to carry out</w:t>
      </w:r>
    </w:p>
    <w:p w14:paraId="43875F05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Any complex work with the utmost perfection. Using the latest tools,</w:t>
      </w:r>
    </w:p>
    <w:p w14:paraId="3B55226D" w14:textId="77777777" w:rsidR="00264EA7" w:rsidRDefault="00264EA7" w:rsidP="002E1EF2">
      <w:pPr>
        <w:bidi w:val="0"/>
        <w:rPr>
          <w:rtl/>
          <w:lang w:bidi="ar-EG"/>
        </w:rPr>
      </w:pPr>
      <w:r>
        <w:rPr>
          <w:rFonts w:cs="Arial"/>
        </w:rPr>
        <w:t>The installation schedule of equipment can be accelerated.</w:t>
      </w:r>
    </w:p>
    <w:p w14:paraId="4C1680BF" w14:textId="77777777" w:rsidR="00264EA7" w:rsidRDefault="00264EA7" w:rsidP="002E1EF2">
      <w:pPr>
        <w:rPr>
          <w:lang w:bidi="ar-EG"/>
        </w:rPr>
      </w:pPr>
      <w:r>
        <w:rPr>
          <w:lang w:bidi="ar-EG"/>
        </w:rPr>
        <w:t>s.alusystems@yahoo.com</w:t>
      </w:r>
    </w:p>
    <w:p w14:paraId="1655EE5D" w14:textId="77777777" w:rsidR="00264EA7" w:rsidRDefault="00264EA7" w:rsidP="002E1EF2">
      <w:pPr>
        <w:rPr>
          <w:lang w:bidi="ar-EG"/>
        </w:rPr>
      </w:pPr>
      <w:r>
        <w:rPr>
          <w:lang w:bidi="ar-EG"/>
        </w:rPr>
        <w:t>sales.alusystems@gmail.com</w:t>
      </w:r>
    </w:p>
    <w:p w14:paraId="79A62A7E" w14:textId="77777777" w:rsidR="00264EA7" w:rsidRDefault="00264EA7" w:rsidP="002E1EF2">
      <w:pPr>
        <w:bidi w:val="0"/>
        <w:rPr>
          <w:lang w:bidi="ar-EG"/>
        </w:rPr>
      </w:pPr>
      <w:r>
        <w:rPr>
          <w:rFonts w:cs="Arial"/>
        </w:rPr>
        <w:t>Systems</w:t>
      </w:r>
    </w:p>
    <w:p w14:paraId="73F77850" w14:textId="77777777" w:rsidR="00B40D8C" w:rsidRDefault="00B40D8C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27DB1C60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lastRenderedPageBreak/>
        <w:t>Systems</w:t>
      </w:r>
    </w:p>
    <w:p w14:paraId="1BDC52FD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Alo Systems</w:t>
      </w:r>
    </w:p>
    <w:p w14:paraId="6E686BA8" w14:textId="77777777" w:rsidR="00264EA7" w:rsidRDefault="00264EA7" w:rsidP="007C1F5E">
      <w:pPr>
        <w:rPr>
          <w:lang w:bidi="ar-EG"/>
        </w:rPr>
      </w:pPr>
      <w:r>
        <w:rPr>
          <w:lang w:bidi="ar-EG"/>
        </w:rPr>
        <w:t>s.alusystems@yahoo.com</w:t>
      </w:r>
    </w:p>
    <w:p w14:paraId="36F6EB44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Systems</w:t>
      </w:r>
    </w:p>
    <w:p w14:paraId="39AC6473" w14:textId="77777777" w:rsidR="00264EA7" w:rsidRDefault="00264EA7" w:rsidP="007C1F5E">
      <w:pPr>
        <w:rPr>
          <w:lang w:bidi="ar-EG"/>
        </w:rPr>
      </w:pPr>
      <w:r>
        <w:rPr>
          <w:lang w:bidi="ar-EG"/>
        </w:rPr>
        <w:t>sales.alusystems@gmail.com</w:t>
      </w:r>
    </w:p>
    <w:p w14:paraId="259653F7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Aluminum Factorya</w:t>
      </w:r>
    </w:p>
    <w:p w14:paraId="131FE973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Factory Manager</w:t>
      </w:r>
    </w:p>
    <w:p w14:paraId="4A4B9587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Aluminium Factory (8)</w:t>
      </w:r>
    </w:p>
    <w:p w14:paraId="50B43116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Factory Manager</w:t>
      </w:r>
    </w:p>
    <w:p w14:paraId="2BCBF90D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General Manager</w:t>
      </w:r>
    </w:p>
    <w:p w14:paraId="4B1E3C51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Executive Director</w:t>
      </w:r>
    </w:p>
    <w:p w14:paraId="61FCCC09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Human Resources Department</w:t>
      </w:r>
    </w:p>
    <w:p w14:paraId="3A2C6297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HR Manager</w:t>
      </w:r>
    </w:p>
    <w:p w14:paraId="53CF1538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Sales Department</w:t>
      </w:r>
    </w:p>
    <w:p w14:paraId="4A6DE16E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Sales Manager</w:t>
      </w:r>
    </w:p>
    <w:p w14:paraId="746E1BDD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Operations Department</w:t>
      </w:r>
    </w:p>
    <w:p w14:paraId="3F2FE47F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Operations Manager</w:t>
      </w:r>
    </w:p>
    <w:p w14:paraId="2B5DB5AD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Procurement Section</w:t>
      </w:r>
    </w:p>
    <w:p w14:paraId="450F8A02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Purchasing Manager</w:t>
      </w:r>
    </w:p>
    <w:p w14:paraId="002E589B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Financial Department</w:t>
      </w:r>
    </w:p>
    <w:p w14:paraId="0D09D8AD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Financial Manager</w:t>
      </w:r>
    </w:p>
    <w:p w14:paraId="4DCA1853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Sales Supervisor</w:t>
      </w:r>
    </w:p>
    <w:p w14:paraId="5D140833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Professional sales saubune</w:t>
      </w:r>
    </w:p>
    <w:p w14:paraId="648B7833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Borth</w:t>
      </w:r>
    </w:p>
    <w:p w14:paraId="558F170A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Logistics Department</w:t>
      </w:r>
    </w:p>
    <w:p w14:paraId="6D73C4A7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admin</w:t>
      </w:r>
    </w:p>
    <w:p w14:paraId="0D4C3BB3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OK</w:t>
      </w:r>
    </w:p>
    <w:p w14:paraId="409AED69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Quality Control Engineer</w:t>
      </w:r>
    </w:p>
    <w:p w14:paraId="1292B581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Production Department</w:t>
      </w:r>
    </w:p>
    <w:p w14:paraId="2149DFF8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Production Manager</w:t>
      </w:r>
    </w:p>
    <w:p w14:paraId="2A21F939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Technical Department</w:t>
      </w:r>
    </w:p>
    <w:p w14:paraId="7462C829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Technical Director</w:t>
      </w:r>
    </w:p>
    <w:p w14:paraId="0CA5BF8A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coordinator</w:t>
      </w:r>
    </w:p>
    <w:p w14:paraId="4DB1C150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Exam Department</w:t>
      </w:r>
    </w:p>
    <w:p w14:paraId="3751EC09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lastRenderedPageBreak/>
        <w:t>Estimation Engineer</w:t>
      </w:r>
    </w:p>
    <w:p w14:paraId="5CD8E42B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engineer</w:t>
      </w:r>
    </w:p>
    <w:p w14:paraId="07B629BB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Quantity Calculator</w:t>
      </w:r>
    </w:p>
    <w:p w14:paraId="726B91D2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Project Management</w:t>
      </w:r>
    </w:p>
    <w:p w14:paraId="23C6098C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Project Manager</w:t>
      </w:r>
    </w:p>
    <w:p w14:paraId="7F68F4D5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Organizational Chart</w:t>
      </w:r>
    </w:p>
    <w:p w14:paraId="78857953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Steel Factory</w:t>
      </w:r>
    </w:p>
    <w:p w14:paraId="338C5F5D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Factory Manager</w:t>
      </w:r>
    </w:p>
    <w:p w14:paraId="2B333027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Glass factory</w:t>
      </w:r>
    </w:p>
    <w:p w14:paraId="65CB18F0" w14:textId="77777777" w:rsidR="00264EA7" w:rsidRDefault="00264EA7" w:rsidP="007C1F5E">
      <w:pPr>
        <w:bidi w:val="0"/>
        <w:rPr>
          <w:rtl/>
          <w:lang w:bidi="ar-EG"/>
        </w:rPr>
      </w:pPr>
      <w:r>
        <w:rPr>
          <w:rFonts w:cs="Arial"/>
        </w:rPr>
        <w:t>Factory Supervisor</w:t>
      </w:r>
    </w:p>
    <w:p w14:paraId="3B88A80C" w14:textId="77777777" w:rsidR="00264EA7" w:rsidRDefault="00264EA7" w:rsidP="007C1F5E">
      <w:pPr>
        <w:rPr>
          <w:lang w:bidi="ar-EG"/>
        </w:rPr>
      </w:pPr>
    </w:p>
    <w:p w14:paraId="6F427E9B" w14:textId="77777777" w:rsidR="00B64396" w:rsidRDefault="00B64396" w:rsidP="00B40D8C">
      <w:pPr>
        <w:rPr>
          <w:lang w:bidi="ar-EG"/>
        </w:rPr>
      </w:pPr>
    </w:p>
    <w:sectPr w:rsidR="00B64396" w:rsidSect="00693E85">
      <w:pgSz w:w="11906" w:h="16838"/>
      <w:pgMar w:top="567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5A"/>
    <w:rsid w:val="001607FB"/>
    <w:rsid w:val="001E52D0"/>
    <w:rsid w:val="00264EA7"/>
    <w:rsid w:val="00693E85"/>
    <w:rsid w:val="00B40D8C"/>
    <w:rsid w:val="00B461DB"/>
    <w:rsid w:val="00B64396"/>
    <w:rsid w:val="00BF195A"/>
    <w:rsid w:val="00CE6511"/>
    <w:rsid w:val="00D3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13DD9D-291E-4667-9D6B-CBA8EBEF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.alusystems@gmail.com" TargetMode="External"/><Relationship Id="rId4" Type="http://schemas.openxmlformats.org/officeDocument/2006/relationships/hyperlink" Target="mailto:sales.alusyste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7</cp:revision>
  <dcterms:created xsi:type="dcterms:W3CDTF">2024-02-20T12:54:00Z</dcterms:created>
  <dcterms:modified xsi:type="dcterms:W3CDTF">2024-02-20T13:16:00Z</dcterms:modified>
</cp:coreProperties>
</file>