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97373" w14:textId="77777777" w:rsidR="00C6116C" w:rsidRDefault="00C6116C" w:rsidP="00C6116C">
      <w:r>
        <w:t>Great question! Let's break down the differences and use cases for `</w:t>
      </w:r>
      <w:proofErr w:type="spellStart"/>
      <w:r>
        <w:t>Dockerfile</w:t>
      </w:r>
      <w:proofErr w:type="spellEnd"/>
      <w:r>
        <w:t>`, `docker run`, and `docker-</w:t>
      </w:r>
      <w:proofErr w:type="spellStart"/>
      <w:r>
        <w:t>compose.yml</w:t>
      </w:r>
      <w:proofErr w:type="spellEnd"/>
      <w:r>
        <w:t>`.</w:t>
      </w:r>
    </w:p>
    <w:p w14:paraId="08BEB8E1" w14:textId="77777777" w:rsidR="00C6116C" w:rsidRDefault="00C6116C" w:rsidP="00C6116C"/>
    <w:p w14:paraId="17C748C3" w14:textId="77777777" w:rsidR="00C6116C" w:rsidRDefault="00C6116C" w:rsidP="00C6116C">
      <w:r>
        <w:t>### `</w:t>
      </w:r>
      <w:proofErr w:type="spellStart"/>
      <w:r>
        <w:t>Dockerfile</w:t>
      </w:r>
      <w:proofErr w:type="spellEnd"/>
      <w:r>
        <w:t>`</w:t>
      </w:r>
    </w:p>
    <w:p w14:paraId="533F1D15" w14:textId="77777777" w:rsidR="00C6116C" w:rsidRDefault="00C6116C" w:rsidP="00C6116C">
      <w:r>
        <w:t>A `</w:t>
      </w:r>
      <w:proofErr w:type="spellStart"/>
      <w:r>
        <w:t>Dockerfile</w:t>
      </w:r>
      <w:proofErr w:type="spellEnd"/>
      <w:r>
        <w:t>` is a text file that contains a series of instructions on how to build a Docker image. It specifies the base image, installs software, copies files, and sets up the environment for your application.</w:t>
      </w:r>
    </w:p>
    <w:p w14:paraId="374B89F8" w14:textId="77777777" w:rsidR="00C6116C" w:rsidRDefault="00C6116C" w:rsidP="00C6116C"/>
    <w:p w14:paraId="67F8B2AD" w14:textId="77777777" w:rsidR="00C6116C" w:rsidRDefault="00C6116C" w:rsidP="00C6116C">
      <w:r>
        <w:t>**Example:**</w:t>
      </w:r>
    </w:p>
    <w:p w14:paraId="4AEB90E8" w14:textId="77777777" w:rsidR="00C6116C" w:rsidRDefault="00C6116C" w:rsidP="00C6116C"/>
    <w:p w14:paraId="4A22EA00" w14:textId="77777777" w:rsidR="00C6116C" w:rsidRDefault="00C6116C" w:rsidP="00C6116C">
      <w:r>
        <w:t>```</w:t>
      </w:r>
      <w:proofErr w:type="spellStart"/>
      <w:r>
        <w:t>Dockerfile</w:t>
      </w:r>
      <w:proofErr w:type="spellEnd"/>
    </w:p>
    <w:p w14:paraId="3877D40C" w14:textId="77777777" w:rsidR="00C6116C" w:rsidRDefault="00C6116C" w:rsidP="00C6116C">
      <w:r>
        <w:t># Use an official Python runtime as a parent image</w:t>
      </w:r>
    </w:p>
    <w:p w14:paraId="680EA63A" w14:textId="77777777" w:rsidR="00C6116C" w:rsidRDefault="00C6116C" w:rsidP="00C6116C">
      <w:r>
        <w:t>FROM python:3.9-slim</w:t>
      </w:r>
    </w:p>
    <w:p w14:paraId="150BDF0E" w14:textId="77777777" w:rsidR="00C6116C" w:rsidRDefault="00C6116C" w:rsidP="00C6116C"/>
    <w:p w14:paraId="0378E9B7" w14:textId="77777777" w:rsidR="00C6116C" w:rsidRDefault="00C6116C" w:rsidP="00C6116C">
      <w:r>
        <w:t># Set the working directory in the container</w:t>
      </w:r>
    </w:p>
    <w:p w14:paraId="50AACBD9" w14:textId="77777777" w:rsidR="00C6116C" w:rsidRDefault="00C6116C" w:rsidP="00C6116C">
      <w:r>
        <w:t>WORKDIR /app</w:t>
      </w:r>
    </w:p>
    <w:p w14:paraId="435B30C7" w14:textId="77777777" w:rsidR="00C6116C" w:rsidRDefault="00C6116C" w:rsidP="00C6116C"/>
    <w:p w14:paraId="1C6B202E" w14:textId="77777777" w:rsidR="00C6116C" w:rsidRDefault="00C6116C" w:rsidP="00C6116C">
      <w:r>
        <w:t># Copy the current directory contents into the container at /app</w:t>
      </w:r>
    </w:p>
    <w:p w14:paraId="54BE4F0A" w14:textId="77777777" w:rsidR="00C6116C" w:rsidRDefault="00C6116C" w:rsidP="00C6116C">
      <w:r>
        <w:t>COPY . /app</w:t>
      </w:r>
    </w:p>
    <w:p w14:paraId="23EB13AB" w14:textId="77777777" w:rsidR="00C6116C" w:rsidRDefault="00C6116C" w:rsidP="00C6116C"/>
    <w:p w14:paraId="0C5E4338" w14:textId="77777777" w:rsidR="00C6116C" w:rsidRDefault="00C6116C" w:rsidP="00C6116C">
      <w:r>
        <w:t># Install any needed packages specified in requirements.txt</w:t>
      </w:r>
    </w:p>
    <w:p w14:paraId="17456262" w14:textId="77777777" w:rsidR="00C6116C" w:rsidRDefault="00C6116C" w:rsidP="00C6116C">
      <w:r>
        <w:t>RUN pip install --no-cache-</w:t>
      </w:r>
      <w:proofErr w:type="spellStart"/>
      <w:r>
        <w:t>dir</w:t>
      </w:r>
      <w:proofErr w:type="spellEnd"/>
      <w:r>
        <w:t xml:space="preserve"> -r requirements.txt</w:t>
      </w:r>
    </w:p>
    <w:p w14:paraId="5BDC156D" w14:textId="77777777" w:rsidR="00C6116C" w:rsidRDefault="00C6116C" w:rsidP="00C6116C"/>
    <w:p w14:paraId="252EEFE9" w14:textId="77777777" w:rsidR="00C6116C" w:rsidRDefault="00C6116C" w:rsidP="00C6116C">
      <w:r>
        <w:t># Make port 80 available to the world outside this container</w:t>
      </w:r>
    </w:p>
    <w:p w14:paraId="14B6740C" w14:textId="77777777" w:rsidR="00C6116C" w:rsidRDefault="00C6116C" w:rsidP="00C6116C">
      <w:r>
        <w:t>EXPOSE 80</w:t>
      </w:r>
    </w:p>
    <w:p w14:paraId="368E9EE4" w14:textId="77777777" w:rsidR="00C6116C" w:rsidRDefault="00C6116C" w:rsidP="00C6116C"/>
    <w:p w14:paraId="187262F4" w14:textId="77777777" w:rsidR="00C6116C" w:rsidRDefault="00C6116C" w:rsidP="00C6116C">
      <w:r>
        <w:t># Define environment variable</w:t>
      </w:r>
    </w:p>
    <w:p w14:paraId="774AE11C" w14:textId="77777777" w:rsidR="00C6116C" w:rsidRDefault="00C6116C" w:rsidP="00C6116C">
      <w:r>
        <w:t>ENV NAME World</w:t>
      </w:r>
    </w:p>
    <w:p w14:paraId="0EAAF167" w14:textId="77777777" w:rsidR="00C6116C" w:rsidRDefault="00C6116C" w:rsidP="00C6116C"/>
    <w:p w14:paraId="4EFBA434" w14:textId="77777777" w:rsidR="00C6116C" w:rsidRDefault="00C6116C" w:rsidP="00C6116C">
      <w:r>
        <w:t># Run app.py when the container launches</w:t>
      </w:r>
    </w:p>
    <w:p w14:paraId="26D74A0A" w14:textId="77777777" w:rsidR="00C6116C" w:rsidRDefault="00C6116C" w:rsidP="00C6116C">
      <w:r>
        <w:lastRenderedPageBreak/>
        <w:t>CMD ["python", "app.py"]</w:t>
      </w:r>
    </w:p>
    <w:p w14:paraId="2C4031BC" w14:textId="77777777" w:rsidR="00C6116C" w:rsidRDefault="00C6116C" w:rsidP="00C6116C">
      <w:r>
        <w:t>```</w:t>
      </w:r>
    </w:p>
    <w:p w14:paraId="35C0B371" w14:textId="77777777" w:rsidR="00C6116C" w:rsidRDefault="00C6116C" w:rsidP="00C6116C"/>
    <w:p w14:paraId="3CB0CE18" w14:textId="77777777" w:rsidR="00C6116C" w:rsidRDefault="00C6116C" w:rsidP="00C6116C">
      <w:r>
        <w:t>### `docker run`</w:t>
      </w:r>
    </w:p>
    <w:p w14:paraId="65DF329A" w14:textId="77777777" w:rsidR="00C6116C" w:rsidRDefault="00C6116C" w:rsidP="00C6116C">
      <w:r>
        <w:t>The `docker run` command is used to start a container from a Docker image. It allows you to specify runtime configurations like environment variables, port mappings, and volume mounts.</w:t>
      </w:r>
    </w:p>
    <w:p w14:paraId="3EA52D84" w14:textId="77777777" w:rsidR="00C6116C" w:rsidRDefault="00C6116C" w:rsidP="00C6116C"/>
    <w:p w14:paraId="61CFE62F" w14:textId="77777777" w:rsidR="00C6116C" w:rsidRDefault="00C6116C" w:rsidP="00C6116C">
      <w:r>
        <w:t>**Example:**</w:t>
      </w:r>
    </w:p>
    <w:p w14:paraId="7FBE92FB" w14:textId="77777777" w:rsidR="00C6116C" w:rsidRDefault="00C6116C" w:rsidP="00C6116C"/>
    <w:p w14:paraId="4D199554" w14:textId="77777777" w:rsidR="00C6116C" w:rsidRDefault="00C6116C" w:rsidP="00C6116C">
      <w:r>
        <w:t>```bash</w:t>
      </w:r>
    </w:p>
    <w:p w14:paraId="698291F4" w14:textId="77777777" w:rsidR="00C6116C" w:rsidRDefault="00C6116C" w:rsidP="00C6116C">
      <w:r>
        <w:t>docker run -d -p 4000:80 --name my-running-app my-image</w:t>
      </w:r>
    </w:p>
    <w:p w14:paraId="512620B2" w14:textId="77777777" w:rsidR="00C6116C" w:rsidRDefault="00C6116C" w:rsidP="00C6116C">
      <w:r>
        <w:t>```</w:t>
      </w:r>
    </w:p>
    <w:p w14:paraId="3EC12B73" w14:textId="77777777" w:rsidR="00C6116C" w:rsidRDefault="00C6116C" w:rsidP="00C6116C"/>
    <w:p w14:paraId="13ACAC01" w14:textId="77777777" w:rsidR="00C6116C" w:rsidRDefault="00C6116C" w:rsidP="00C6116C">
      <w:r>
        <w:t>In this example:</w:t>
      </w:r>
    </w:p>
    <w:p w14:paraId="624F51F1" w14:textId="77777777" w:rsidR="00C6116C" w:rsidRDefault="00C6116C" w:rsidP="00C6116C">
      <w:r>
        <w:t>- `-d` runs the container in detached mode.</w:t>
      </w:r>
    </w:p>
    <w:p w14:paraId="18077181" w14:textId="77777777" w:rsidR="00C6116C" w:rsidRDefault="00C6116C" w:rsidP="00C6116C">
      <w:r>
        <w:t>- `-p 4000:80` maps port 80 in the container to port 4000 on the host.</w:t>
      </w:r>
    </w:p>
    <w:p w14:paraId="709A2B5E" w14:textId="77777777" w:rsidR="00C6116C" w:rsidRDefault="00C6116C" w:rsidP="00C6116C">
      <w:r>
        <w:t>- `--name my-running-app` names the container `my-running-app`.</w:t>
      </w:r>
    </w:p>
    <w:p w14:paraId="657E9641" w14:textId="77777777" w:rsidR="00C6116C" w:rsidRDefault="00C6116C" w:rsidP="00C6116C">
      <w:r>
        <w:t>- `my-image` is the Docker image to use.</w:t>
      </w:r>
    </w:p>
    <w:p w14:paraId="4457250A" w14:textId="77777777" w:rsidR="00C6116C" w:rsidRDefault="00C6116C" w:rsidP="00C6116C"/>
    <w:p w14:paraId="5E34B9E9" w14:textId="77777777" w:rsidR="00C6116C" w:rsidRDefault="00C6116C" w:rsidP="00C6116C">
      <w:r>
        <w:t>### `docker-</w:t>
      </w:r>
      <w:proofErr w:type="spellStart"/>
      <w:r>
        <w:t>compose.yml</w:t>
      </w:r>
      <w:proofErr w:type="spellEnd"/>
      <w:r>
        <w:t>`</w:t>
      </w:r>
    </w:p>
    <w:p w14:paraId="27CD1236" w14:textId="77777777" w:rsidR="00C6116C" w:rsidRDefault="00C6116C" w:rsidP="00C6116C">
      <w:r>
        <w:t>`docker-</w:t>
      </w:r>
      <w:proofErr w:type="spellStart"/>
      <w:r>
        <w:t>compose.yml</w:t>
      </w:r>
      <w:proofErr w:type="spellEnd"/>
      <w:r>
        <w:t>` is a file used by Docker Compose, a tool for defining and running multi-container Docker applications. This file allows you to specify multiple services, networks, and volumes in a single configuration file. It is ideal for managing complex applications with several interacting components.</w:t>
      </w:r>
    </w:p>
    <w:p w14:paraId="0140710C" w14:textId="77777777" w:rsidR="00C6116C" w:rsidRDefault="00C6116C" w:rsidP="00C6116C"/>
    <w:p w14:paraId="203D7B28" w14:textId="77777777" w:rsidR="00C6116C" w:rsidRDefault="00C6116C" w:rsidP="00C6116C">
      <w:r>
        <w:t>**Example:**</w:t>
      </w:r>
    </w:p>
    <w:p w14:paraId="71AA5DEF" w14:textId="77777777" w:rsidR="00C6116C" w:rsidRDefault="00C6116C" w:rsidP="00C6116C"/>
    <w:p w14:paraId="2FE28C34" w14:textId="77777777" w:rsidR="00C6116C" w:rsidRDefault="00C6116C" w:rsidP="00C6116C">
      <w:r>
        <w:t>```</w:t>
      </w:r>
      <w:proofErr w:type="spellStart"/>
      <w:r>
        <w:t>yaml</w:t>
      </w:r>
      <w:proofErr w:type="spellEnd"/>
    </w:p>
    <w:p w14:paraId="21297831" w14:textId="77777777" w:rsidR="00C6116C" w:rsidRDefault="00C6116C" w:rsidP="00C6116C">
      <w:r>
        <w:t>version: '3'</w:t>
      </w:r>
    </w:p>
    <w:p w14:paraId="4EF4A659" w14:textId="77777777" w:rsidR="00C6116C" w:rsidRDefault="00C6116C" w:rsidP="00C6116C">
      <w:r>
        <w:t>services:</w:t>
      </w:r>
    </w:p>
    <w:p w14:paraId="1A9E872A" w14:textId="77777777" w:rsidR="00C6116C" w:rsidRDefault="00C6116C" w:rsidP="00C6116C">
      <w:r>
        <w:t xml:space="preserve">  web:</w:t>
      </w:r>
    </w:p>
    <w:p w14:paraId="4EB42023" w14:textId="77777777" w:rsidR="00C6116C" w:rsidRDefault="00C6116C" w:rsidP="00C6116C">
      <w:r>
        <w:lastRenderedPageBreak/>
        <w:t xml:space="preserve">    image: my-web-image</w:t>
      </w:r>
    </w:p>
    <w:p w14:paraId="6F41BC4C" w14:textId="77777777" w:rsidR="00C6116C" w:rsidRDefault="00C6116C" w:rsidP="00C6116C">
      <w:r>
        <w:t xml:space="preserve">    ports:</w:t>
      </w:r>
    </w:p>
    <w:p w14:paraId="47E1AACB" w14:textId="77777777" w:rsidR="00C6116C" w:rsidRDefault="00C6116C" w:rsidP="00C6116C">
      <w:r>
        <w:t xml:space="preserve">      - "5000:80"</w:t>
      </w:r>
    </w:p>
    <w:p w14:paraId="3761F8E6" w14:textId="77777777" w:rsidR="00C6116C" w:rsidRDefault="00C6116C" w:rsidP="00C6116C">
      <w:r>
        <w:t xml:space="preserve">    volumes:</w:t>
      </w:r>
    </w:p>
    <w:p w14:paraId="44967083" w14:textId="77777777" w:rsidR="00C6116C" w:rsidRDefault="00C6116C" w:rsidP="00C6116C">
      <w:r>
        <w:t xml:space="preserve">      - .:/app</w:t>
      </w:r>
    </w:p>
    <w:p w14:paraId="5A672D13" w14:textId="77777777" w:rsidR="00C6116C" w:rsidRDefault="00C6116C" w:rsidP="00C6116C">
      <w:r>
        <w:t xml:space="preserve">    environment:</w:t>
      </w:r>
    </w:p>
    <w:p w14:paraId="433929CA" w14:textId="77777777" w:rsidR="00C6116C" w:rsidRDefault="00C6116C" w:rsidP="00C6116C">
      <w:r>
        <w:t xml:space="preserve">      - DEBUG=true</w:t>
      </w:r>
    </w:p>
    <w:p w14:paraId="0304F5D7" w14:textId="77777777" w:rsidR="00C6116C" w:rsidRDefault="00C6116C" w:rsidP="00C6116C"/>
    <w:p w14:paraId="7057E935" w14:textId="77777777" w:rsidR="00C6116C" w:rsidRDefault="00C6116C" w:rsidP="00C6116C">
      <w:r>
        <w:t xml:space="preserve">  </w:t>
      </w:r>
      <w:proofErr w:type="spellStart"/>
      <w:r>
        <w:t>db</w:t>
      </w:r>
      <w:proofErr w:type="spellEnd"/>
      <w:r>
        <w:t>:</w:t>
      </w:r>
    </w:p>
    <w:p w14:paraId="779A879F" w14:textId="77777777" w:rsidR="00C6116C" w:rsidRDefault="00C6116C" w:rsidP="00C6116C">
      <w:r>
        <w:t xml:space="preserve">    image: </w:t>
      </w:r>
      <w:proofErr w:type="spellStart"/>
      <w:r>
        <w:t>postgres:latest</w:t>
      </w:r>
      <w:proofErr w:type="spellEnd"/>
    </w:p>
    <w:p w14:paraId="7E51C8C8" w14:textId="77777777" w:rsidR="00C6116C" w:rsidRDefault="00C6116C" w:rsidP="00C6116C">
      <w:r>
        <w:t xml:space="preserve">    environment:</w:t>
      </w:r>
    </w:p>
    <w:p w14:paraId="2290A1C3" w14:textId="77777777" w:rsidR="00C6116C" w:rsidRDefault="00C6116C" w:rsidP="00C6116C">
      <w:r>
        <w:t xml:space="preserve">      POSTGRES_USER: user</w:t>
      </w:r>
    </w:p>
    <w:p w14:paraId="219A681E" w14:textId="77777777" w:rsidR="00C6116C" w:rsidRDefault="00C6116C" w:rsidP="00C6116C">
      <w:r>
        <w:t xml:space="preserve">      POSTGRES_PASSWORD: password</w:t>
      </w:r>
    </w:p>
    <w:p w14:paraId="3B991C2B" w14:textId="77777777" w:rsidR="00C6116C" w:rsidRDefault="00C6116C" w:rsidP="00C6116C">
      <w:r>
        <w:t>```</w:t>
      </w:r>
    </w:p>
    <w:p w14:paraId="7BDA6C38" w14:textId="77777777" w:rsidR="00C6116C" w:rsidRDefault="00C6116C" w:rsidP="00C6116C"/>
    <w:p w14:paraId="05768EF1" w14:textId="77777777" w:rsidR="00C6116C" w:rsidRDefault="00C6116C" w:rsidP="00C6116C">
      <w:r>
        <w:t>In this example:</w:t>
      </w:r>
    </w:p>
    <w:p w14:paraId="30566AED" w14:textId="77777777" w:rsidR="00C6116C" w:rsidRDefault="00C6116C" w:rsidP="00C6116C">
      <w:r>
        <w:t>- Two services are defined: `web` and `</w:t>
      </w:r>
      <w:proofErr w:type="spellStart"/>
      <w:r>
        <w:t>db</w:t>
      </w:r>
      <w:proofErr w:type="spellEnd"/>
      <w:r>
        <w:t>`.</w:t>
      </w:r>
    </w:p>
    <w:p w14:paraId="7E50C27D" w14:textId="77777777" w:rsidR="00C6116C" w:rsidRDefault="00C6116C" w:rsidP="00C6116C">
      <w:r>
        <w:t>- The `web` service uses the image `my-web-image`, maps port 80 in the container to port 5000 on the host, and mounts the current directory to `/app` in the container.</w:t>
      </w:r>
    </w:p>
    <w:p w14:paraId="7B421EAE" w14:textId="77777777" w:rsidR="00C6116C" w:rsidRDefault="00C6116C" w:rsidP="00C6116C">
      <w:r>
        <w:t>- The `</w:t>
      </w:r>
      <w:proofErr w:type="spellStart"/>
      <w:r>
        <w:t>db</w:t>
      </w:r>
      <w:proofErr w:type="spellEnd"/>
      <w:r>
        <w:t>` service uses the `</w:t>
      </w:r>
      <w:proofErr w:type="spellStart"/>
      <w:r>
        <w:t>postgres</w:t>
      </w:r>
      <w:proofErr w:type="spellEnd"/>
      <w:r>
        <w:t>` image and sets environment variables for the PostgreSQL database.</w:t>
      </w:r>
    </w:p>
    <w:p w14:paraId="32A0015B" w14:textId="77777777" w:rsidR="00C6116C" w:rsidRDefault="00C6116C" w:rsidP="00C6116C"/>
    <w:p w14:paraId="3F60DB8C" w14:textId="77777777" w:rsidR="00C6116C" w:rsidRDefault="00C6116C" w:rsidP="00C6116C">
      <w:r>
        <w:t>### Summary</w:t>
      </w:r>
    </w:p>
    <w:p w14:paraId="01D35B63" w14:textId="77777777" w:rsidR="00C6116C" w:rsidRDefault="00C6116C" w:rsidP="00C6116C">
      <w:r>
        <w:t>- **</w:t>
      </w:r>
      <w:proofErr w:type="spellStart"/>
      <w:r>
        <w:t>Dockerfile</w:t>
      </w:r>
      <w:proofErr w:type="spellEnd"/>
      <w:r>
        <w:t>**: Used to create a Docker image with a specific setup.</w:t>
      </w:r>
    </w:p>
    <w:p w14:paraId="24658A0E" w14:textId="77777777" w:rsidR="00C6116C" w:rsidRDefault="00C6116C" w:rsidP="00C6116C">
      <w:r>
        <w:t>- **docker run**: Starts a container from a Docker image with various runtime configurations.</w:t>
      </w:r>
    </w:p>
    <w:p w14:paraId="666E118E" w14:textId="77777777" w:rsidR="00C6116C" w:rsidRDefault="00C6116C" w:rsidP="00C6116C">
      <w:r>
        <w:t>- **docker-</w:t>
      </w:r>
      <w:proofErr w:type="spellStart"/>
      <w:r>
        <w:t>compose.yml</w:t>
      </w:r>
      <w:proofErr w:type="spellEnd"/>
      <w:r>
        <w:t>**: Defines and manages multi-container applications, allowing you to specify configurations for multiple services in one place.</w:t>
      </w:r>
    </w:p>
    <w:p w14:paraId="27A45698" w14:textId="77777777" w:rsidR="00C6116C" w:rsidRDefault="00C6116C" w:rsidP="00C6116C"/>
    <w:p w14:paraId="6473103F" w14:textId="27A1E3E9" w:rsidR="00C6116C" w:rsidRDefault="00C6116C" w:rsidP="00C6116C">
      <w:r>
        <w:t>In practice, you might use a `</w:t>
      </w:r>
      <w:proofErr w:type="spellStart"/>
      <w:r>
        <w:t>Dockerfile</w:t>
      </w:r>
      <w:proofErr w:type="spellEnd"/>
      <w:r>
        <w:t>` to define your image, `docker run` for quick, single-container deployments, and `docker-</w:t>
      </w:r>
      <w:proofErr w:type="spellStart"/>
      <w:r>
        <w:t>compose.yml</w:t>
      </w:r>
      <w:proofErr w:type="spellEnd"/>
      <w:r>
        <w:t>` for more complex applications involving multiple containers.</w:t>
      </w:r>
    </w:p>
    <w:p w14:paraId="08B118B8" w14:textId="77777777" w:rsidR="00C6116C" w:rsidRDefault="00C6116C">
      <w:r>
        <w:br w:type="page"/>
      </w:r>
    </w:p>
    <w:p w14:paraId="45BE8CD6" w14:textId="77777777" w:rsidR="00ED420D" w:rsidRDefault="00ED420D" w:rsidP="00ED420D">
      <w:r>
        <w:lastRenderedPageBreak/>
        <w:t>The command you've provided is used to run a Docker container with specific configurations. Let's break down each part of the command to understand what it does:</w:t>
      </w:r>
    </w:p>
    <w:p w14:paraId="3A2DB97F" w14:textId="77777777" w:rsidR="00ED420D" w:rsidRDefault="00ED420D" w:rsidP="00ED420D"/>
    <w:p w14:paraId="0732091E" w14:textId="77777777" w:rsidR="00ED420D" w:rsidRDefault="00ED420D" w:rsidP="00ED420D">
      <w:r>
        <w:t>```bash</w:t>
      </w:r>
    </w:p>
    <w:p w14:paraId="25947E6B" w14:textId="77777777" w:rsidR="00ED420D" w:rsidRDefault="00ED420D" w:rsidP="00ED420D">
      <w:r>
        <w:t xml:space="preserve">docker run -p 8069:8069 --name </w:t>
      </w:r>
      <w:proofErr w:type="spellStart"/>
      <w:r>
        <w:t>odoo</w:t>
      </w:r>
      <w:proofErr w:type="spellEnd"/>
      <w:r>
        <w:t xml:space="preserve"> --link </w:t>
      </w:r>
      <w:proofErr w:type="spellStart"/>
      <w:r>
        <w:t>db:db</w:t>
      </w:r>
      <w:proofErr w:type="spellEnd"/>
      <w:r>
        <w:t xml:space="preserve"> -t </w:t>
      </w:r>
      <w:proofErr w:type="spellStart"/>
      <w:r>
        <w:t>odoo</w:t>
      </w:r>
      <w:proofErr w:type="spellEnd"/>
    </w:p>
    <w:p w14:paraId="4CC2A364" w14:textId="77777777" w:rsidR="00ED420D" w:rsidRDefault="00ED420D" w:rsidP="00ED420D">
      <w:r>
        <w:t>```</w:t>
      </w:r>
    </w:p>
    <w:p w14:paraId="620308F8" w14:textId="77777777" w:rsidR="00ED420D" w:rsidRDefault="00ED420D" w:rsidP="00ED420D"/>
    <w:p w14:paraId="297C0389" w14:textId="77777777" w:rsidR="00ED420D" w:rsidRDefault="00ED420D" w:rsidP="00ED420D">
      <w:r>
        <w:t>### Breakdown of the Command</w:t>
      </w:r>
    </w:p>
    <w:p w14:paraId="15A078C3" w14:textId="77777777" w:rsidR="00ED420D" w:rsidRDefault="00ED420D" w:rsidP="00ED420D"/>
    <w:p w14:paraId="48458A16" w14:textId="77777777" w:rsidR="00ED420D" w:rsidRDefault="00ED420D" w:rsidP="00ED420D">
      <w:r>
        <w:t>1. **`docker run`**: This is the command used to create and start a new container from a Docker image.</w:t>
      </w:r>
    </w:p>
    <w:p w14:paraId="2ECF3F24" w14:textId="77777777" w:rsidR="00ED420D" w:rsidRDefault="00ED420D" w:rsidP="00ED420D"/>
    <w:p w14:paraId="5FB6170D" w14:textId="77777777" w:rsidR="00ED420D" w:rsidRDefault="00ED420D" w:rsidP="00ED420D">
      <w:r>
        <w:t>2. **`-p 8069:8069`**: This flag maps a port on the host machine to a port in the container. In this case, port 8069 on the host is mapped to port 8069 in the container. This allows you to access services running inside the container via port 8069 on your host machine.</w:t>
      </w:r>
    </w:p>
    <w:p w14:paraId="679F38CB" w14:textId="77777777" w:rsidR="00ED420D" w:rsidRDefault="00ED420D" w:rsidP="00ED420D"/>
    <w:p w14:paraId="6252B33D" w14:textId="77777777" w:rsidR="00ED420D" w:rsidRDefault="00ED420D" w:rsidP="00ED420D">
      <w:r>
        <w:t xml:space="preserve">3. **`--name </w:t>
      </w:r>
      <w:proofErr w:type="spellStart"/>
      <w:r>
        <w:t>odoo</w:t>
      </w:r>
      <w:proofErr w:type="spellEnd"/>
      <w:r>
        <w:t>`**: This option assigns a name (`</w:t>
      </w:r>
      <w:proofErr w:type="spellStart"/>
      <w:r>
        <w:t>odoo</w:t>
      </w:r>
      <w:proofErr w:type="spellEnd"/>
      <w:r>
        <w:t>`) to the container. Naming a container makes it easier to refer to it in subsequent Docker commands (e.g., stopping, starting, or removing it).</w:t>
      </w:r>
    </w:p>
    <w:p w14:paraId="19B30FCB" w14:textId="77777777" w:rsidR="00ED420D" w:rsidRDefault="00ED420D" w:rsidP="00ED420D"/>
    <w:p w14:paraId="0571900E" w14:textId="77777777" w:rsidR="00ED420D" w:rsidRDefault="00ED420D" w:rsidP="00ED420D">
      <w:r>
        <w:t xml:space="preserve">4. **`--link </w:t>
      </w:r>
      <w:proofErr w:type="spellStart"/>
      <w:r>
        <w:t>db:db</w:t>
      </w:r>
      <w:proofErr w:type="spellEnd"/>
      <w:r>
        <w:t>`**: This flag creates a network link between the new container (`</w:t>
      </w:r>
      <w:proofErr w:type="spellStart"/>
      <w:r>
        <w:t>odoo</w:t>
      </w:r>
      <w:proofErr w:type="spellEnd"/>
      <w:r>
        <w:t>`) and another container (`</w:t>
      </w:r>
      <w:proofErr w:type="spellStart"/>
      <w:r>
        <w:t>db</w:t>
      </w:r>
      <w:proofErr w:type="spellEnd"/>
      <w:r>
        <w:t>`). It allows the `</w:t>
      </w:r>
      <w:proofErr w:type="spellStart"/>
      <w:r>
        <w:t>odoo</w:t>
      </w:r>
      <w:proofErr w:type="spellEnd"/>
      <w:r>
        <w:t>` container to communicate with the `</w:t>
      </w:r>
      <w:proofErr w:type="spellStart"/>
      <w:r>
        <w:t>db</w:t>
      </w:r>
      <w:proofErr w:type="spellEnd"/>
      <w:r>
        <w:t>` container by referring to it using the alias `</w:t>
      </w:r>
      <w:proofErr w:type="spellStart"/>
      <w:r>
        <w:t>db</w:t>
      </w:r>
      <w:proofErr w:type="spellEnd"/>
      <w:r>
        <w:t>`. Note that `--link` is deprecated in favor of user-defined networks.</w:t>
      </w:r>
    </w:p>
    <w:p w14:paraId="70B00A20" w14:textId="77777777" w:rsidR="00ED420D" w:rsidRDefault="00ED420D" w:rsidP="00ED420D"/>
    <w:p w14:paraId="2C8171CD" w14:textId="77777777" w:rsidR="00ED420D" w:rsidRDefault="00ED420D" w:rsidP="00ED420D">
      <w:r>
        <w:t>5. **`-t`**: This flag allocates a pseudo-TTY (terminal) for the container. It is useful when you want to run an interactive process inside the container, but it’s not strictly necessary for non-interactive processes.</w:t>
      </w:r>
    </w:p>
    <w:p w14:paraId="7CF788D4" w14:textId="77777777" w:rsidR="00ED420D" w:rsidRDefault="00ED420D" w:rsidP="00ED420D"/>
    <w:p w14:paraId="3F493888" w14:textId="77777777" w:rsidR="00ED420D" w:rsidRDefault="00ED420D" w:rsidP="00ED420D">
      <w:r>
        <w:t>6. **`</w:t>
      </w:r>
      <w:proofErr w:type="spellStart"/>
      <w:r>
        <w:t>odoo</w:t>
      </w:r>
      <w:proofErr w:type="spellEnd"/>
      <w:r>
        <w:t>`**: This is the name of the Docker image you are using to create the container. In this case, it looks like you’re using an image named `</w:t>
      </w:r>
      <w:proofErr w:type="spellStart"/>
      <w:r>
        <w:t>odoo</w:t>
      </w:r>
      <w:proofErr w:type="spellEnd"/>
      <w:r>
        <w:t>`.</w:t>
      </w:r>
    </w:p>
    <w:p w14:paraId="770A9BA2" w14:textId="77777777" w:rsidR="00ED420D" w:rsidRDefault="00ED420D" w:rsidP="00ED420D"/>
    <w:p w14:paraId="6D019B12" w14:textId="77777777" w:rsidR="00ED420D" w:rsidRDefault="00ED420D" w:rsidP="00ED420D">
      <w:r>
        <w:t>### Putting It All Together</w:t>
      </w:r>
    </w:p>
    <w:p w14:paraId="71A7003D" w14:textId="77777777" w:rsidR="00ED420D" w:rsidRDefault="00ED420D" w:rsidP="00ED420D"/>
    <w:p w14:paraId="2EC12A5C" w14:textId="77777777" w:rsidR="00ED420D" w:rsidRDefault="00ED420D" w:rsidP="00ED420D">
      <w:r>
        <w:t>The command starts a new container from the `</w:t>
      </w:r>
      <w:proofErr w:type="spellStart"/>
      <w:r>
        <w:t>odoo</w:t>
      </w:r>
      <w:proofErr w:type="spellEnd"/>
      <w:r>
        <w:t>` image with the following configurations:</w:t>
      </w:r>
    </w:p>
    <w:p w14:paraId="4382CB30" w14:textId="77777777" w:rsidR="00ED420D" w:rsidRDefault="00ED420D" w:rsidP="00ED420D">
      <w:r>
        <w:lastRenderedPageBreak/>
        <w:t>- Port 8069 on your host is mapped to port 8069 in the container, so you can access the service running on that port.</w:t>
      </w:r>
    </w:p>
    <w:p w14:paraId="0BB9BA05" w14:textId="77777777" w:rsidR="00ED420D" w:rsidRDefault="00ED420D" w:rsidP="00ED420D">
      <w:r>
        <w:t>- The container is named `</w:t>
      </w:r>
      <w:proofErr w:type="spellStart"/>
      <w:r>
        <w:t>odoo</w:t>
      </w:r>
      <w:proofErr w:type="spellEnd"/>
      <w:r>
        <w:t>`.</w:t>
      </w:r>
    </w:p>
    <w:p w14:paraId="6F221387" w14:textId="77777777" w:rsidR="00ED420D" w:rsidRDefault="00ED420D" w:rsidP="00ED420D">
      <w:r>
        <w:t>- The container is linked to another container named `</w:t>
      </w:r>
      <w:proofErr w:type="spellStart"/>
      <w:r>
        <w:t>db</w:t>
      </w:r>
      <w:proofErr w:type="spellEnd"/>
      <w:r>
        <w:t>`, allowing communication between the two containers.</w:t>
      </w:r>
    </w:p>
    <w:p w14:paraId="0954075A" w14:textId="77777777" w:rsidR="00ED420D" w:rsidRDefault="00ED420D" w:rsidP="00ED420D">
      <w:r>
        <w:t>- A pseudo-TTY is allocated to the container (though this is optional and more relevant for interactive use).</w:t>
      </w:r>
    </w:p>
    <w:p w14:paraId="77AAAAFC" w14:textId="77777777" w:rsidR="00ED420D" w:rsidRDefault="00ED420D" w:rsidP="00ED420D"/>
    <w:p w14:paraId="20FD11D5" w14:textId="696E7497" w:rsidR="00423462" w:rsidRDefault="00ED420D" w:rsidP="00ED420D">
      <w:r>
        <w:t>If you're using Docker Compose or more modern Docker networking features, you might manage container linking and networking differently, as `--link` is considered outdated.</w:t>
      </w:r>
    </w:p>
    <w:p w14:paraId="64B66121" w14:textId="43B91C75" w:rsidR="0017152E" w:rsidRDefault="0017152E">
      <w:r>
        <w:br w:type="page"/>
      </w:r>
    </w:p>
    <w:p w14:paraId="6F29474D" w14:textId="0C39BAE5" w:rsidR="00F51C64" w:rsidRDefault="00F51C64" w:rsidP="00ED420D">
      <w:proofErr w:type="spellStart"/>
      <w:r>
        <w:lastRenderedPageBreak/>
        <w:t>sudo</w:t>
      </w:r>
      <w:proofErr w:type="spellEnd"/>
      <w:r>
        <w:t xml:space="preserve"> nano </w:t>
      </w:r>
      <w:proofErr w:type="spellStart"/>
      <w:r>
        <w:t>dockerfile</w:t>
      </w:r>
      <w:proofErr w:type="spellEnd"/>
    </w:p>
    <w:p w14:paraId="6A5A936F" w14:textId="081810FD" w:rsidR="00F51C64" w:rsidRDefault="00F51C64" w:rsidP="00ED420D">
      <w:proofErr w:type="spellStart"/>
      <w:r>
        <w:t>sudo</w:t>
      </w:r>
      <w:proofErr w:type="spellEnd"/>
      <w:r>
        <w:t xml:space="preserve"> nano </w:t>
      </w:r>
      <w:r w:rsidRPr="000C2F4E">
        <w:t>entrypoint.sh</w:t>
      </w:r>
    </w:p>
    <w:p w14:paraId="05DEF404" w14:textId="1BE0BB11" w:rsidR="00F51C64" w:rsidRDefault="00F51C64" w:rsidP="00ED420D">
      <w:proofErr w:type="spellStart"/>
      <w:r>
        <w:t>sudo</w:t>
      </w:r>
      <w:proofErr w:type="spellEnd"/>
      <w:r>
        <w:t xml:space="preserve"> nano </w:t>
      </w:r>
      <w:proofErr w:type="spellStart"/>
      <w:r>
        <w:t>odoo.conf</w:t>
      </w:r>
      <w:proofErr w:type="spellEnd"/>
    </w:p>
    <w:p w14:paraId="45858D32" w14:textId="2622AE2A" w:rsidR="00581988" w:rsidRDefault="00581988" w:rsidP="00ED420D">
      <w:proofErr w:type="spellStart"/>
      <w:r>
        <w:t>sudo</w:t>
      </w:r>
      <w:proofErr w:type="spellEnd"/>
      <w:r w:rsidR="009C70BB">
        <w:t xml:space="preserve"> nano </w:t>
      </w:r>
      <w:r w:rsidR="009C70BB" w:rsidRPr="004746B5">
        <w:t>wait-for-psql.py</w:t>
      </w:r>
    </w:p>
    <w:p w14:paraId="6190042C" w14:textId="77777777" w:rsidR="00EE24A4" w:rsidRDefault="00EE24A4" w:rsidP="00ED420D"/>
    <w:p w14:paraId="72F30A5C" w14:textId="158C6183" w:rsidR="000C2F4E" w:rsidRDefault="000C2F4E" w:rsidP="00ED420D">
      <w:proofErr w:type="spellStart"/>
      <w:r w:rsidRPr="000C2F4E">
        <w:t>sudo</w:t>
      </w:r>
      <w:proofErr w:type="spellEnd"/>
      <w:r w:rsidRPr="000C2F4E">
        <w:t xml:space="preserve"> </w:t>
      </w:r>
      <w:proofErr w:type="spellStart"/>
      <w:r w:rsidRPr="000C2F4E">
        <w:t>chmod</w:t>
      </w:r>
      <w:proofErr w:type="spellEnd"/>
      <w:r w:rsidRPr="000C2F4E">
        <w:t xml:space="preserve"> +x </w:t>
      </w:r>
      <w:proofErr w:type="spellStart"/>
      <w:r w:rsidRPr="000C2F4E">
        <w:t>dockerfile</w:t>
      </w:r>
      <w:proofErr w:type="spellEnd"/>
    </w:p>
    <w:p w14:paraId="329A20CA" w14:textId="1DAC4CA1" w:rsidR="000C2F4E" w:rsidRDefault="000C2F4E" w:rsidP="00ED420D">
      <w:proofErr w:type="spellStart"/>
      <w:r w:rsidRPr="000C2F4E">
        <w:t>sudo</w:t>
      </w:r>
      <w:proofErr w:type="spellEnd"/>
      <w:r w:rsidRPr="000C2F4E">
        <w:t xml:space="preserve"> </w:t>
      </w:r>
      <w:proofErr w:type="spellStart"/>
      <w:r w:rsidRPr="000C2F4E">
        <w:t>chmod</w:t>
      </w:r>
      <w:proofErr w:type="spellEnd"/>
      <w:r w:rsidRPr="000C2F4E">
        <w:t xml:space="preserve"> +x entrypoint.sh</w:t>
      </w:r>
    </w:p>
    <w:p w14:paraId="23B2839F" w14:textId="48E5A2E5" w:rsidR="000C2F4E" w:rsidRDefault="000C2F4E" w:rsidP="00ED420D">
      <w:proofErr w:type="spellStart"/>
      <w:r w:rsidRPr="000C2F4E">
        <w:t>sudo</w:t>
      </w:r>
      <w:proofErr w:type="spellEnd"/>
      <w:r w:rsidRPr="000C2F4E">
        <w:t xml:space="preserve"> </w:t>
      </w:r>
      <w:proofErr w:type="spellStart"/>
      <w:r w:rsidRPr="000C2F4E">
        <w:t>chmod</w:t>
      </w:r>
      <w:proofErr w:type="spellEnd"/>
      <w:r w:rsidRPr="000C2F4E">
        <w:t xml:space="preserve"> +x </w:t>
      </w:r>
      <w:proofErr w:type="spellStart"/>
      <w:r w:rsidRPr="000C2F4E">
        <w:t>odoo.conf</w:t>
      </w:r>
      <w:proofErr w:type="spellEnd"/>
    </w:p>
    <w:p w14:paraId="3B75C4F4" w14:textId="519597F2" w:rsidR="004746B5" w:rsidRDefault="004746B5" w:rsidP="00ED420D">
      <w:proofErr w:type="spellStart"/>
      <w:r w:rsidRPr="004746B5">
        <w:t>sudo</w:t>
      </w:r>
      <w:proofErr w:type="spellEnd"/>
      <w:r w:rsidRPr="004746B5">
        <w:t xml:space="preserve"> </w:t>
      </w:r>
      <w:proofErr w:type="spellStart"/>
      <w:r w:rsidRPr="004746B5">
        <w:t>chmod</w:t>
      </w:r>
      <w:proofErr w:type="spellEnd"/>
      <w:r w:rsidRPr="004746B5">
        <w:t xml:space="preserve"> +x wait-for-psql.py</w:t>
      </w:r>
    </w:p>
    <w:p w14:paraId="1D312453" w14:textId="77777777" w:rsidR="000C2F4E" w:rsidRDefault="000C2F4E" w:rsidP="00ED420D"/>
    <w:p w14:paraId="2FE3E604" w14:textId="2293AA0A" w:rsidR="00DD0432" w:rsidRDefault="00DD0432" w:rsidP="00ED420D">
      <w:proofErr w:type="spellStart"/>
      <w:r w:rsidRPr="00DD0432">
        <w:t>sudo</w:t>
      </w:r>
      <w:proofErr w:type="spellEnd"/>
      <w:r w:rsidRPr="00DD0432">
        <w:t xml:space="preserve"> </w:t>
      </w:r>
      <w:proofErr w:type="spellStart"/>
      <w:r w:rsidRPr="00DD0432">
        <w:t>chown</w:t>
      </w:r>
      <w:proofErr w:type="spellEnd"/>
      <w:r w:rsidRPr="00DD0432">
        <w:t xml:space="preserve"> -R </w:t>
      </w:r>
      <w:proofErr w:type="spellStart"/>
      <w:r w:rsidR="00780B9E">
        <w:t>odoo</w:t>
      </w:r>
      <w:r w:rsidRPr="00DD0432">
        <w:t>:</w:t>
      </w:r>
      <w:r w:rsidR="00780B9E">
        <w:t>odoo</w:t>
      </w:r>
      <w:proofErr w:type="spellEnd"/>
      <w:r w:rsidRPr="00DD0432">
        <w:t xml:space="preserve"> </w:t>
      </w:r>
      <w:proofErr w:type="spellStart"/>
      <w:r w:rsidRPr="00DD0432">
        <w:t>dockerfile</w:t>
      </w:r>
      <w:proofErr w:type="spellEnd"/>
    </w:p>
    <w:p w14:paraId="5FAE2FBD" w14:textId="1B36A62A" w:rsidR="00DD0432" w:rsidRDefault="00780B9E" w:rsidP="00ED420D">
      <w:proofErr w:type="spellStart"/>
      <w:r w:rsidRPr="00780B9E">
        <w:t>sudo</w:t>
      </w:r>
      <w:proofErr w:type="spellEnd"/>
      <w:r w:rsidRPr="00780B9E">
        <w:t xml:space="preserve"> </w:t>
      </w:r>
      <w:proofErr w:type="spellStart"/>
      <w:r w:rsidRPr="00780B9E">
        <w:t>chown</w:t>
      </w:r>
      <w:proofErr w:type="spellEnd"/>
      <w:r w:rsidRPr="00780B9E">
        <w:t xml:space="preserve"> -R </w:t>
      </w:r>
      <w:proofErr w:type="spellStart"/>
      <w:r>
        <w:t>odoo</w:t>
      </w:r>
      <w:r w:rsidRPr="00780B9E">
        <w:t>:</w:t>
      </w:r>
      <w:r>
        <w:t>odoo</w:t>
      </w:r>
      <w:proofErr w:type="spellEnd"/>
      <w:r w:rsidRPr="00780B9E">
        <w:t xml:space="preserve"> entrypoint.sh</w:t>
      </w:r>
    </w:p>
    <w:p w14:paraId="5FB4F78B" w14:textId="1DF81C19" w:rsidR="00780B9E" w:rsidRDefault="00780B9E" w:rsidP="00ED420D">
      <w:proofErr w:type="spellStart"/>
      <w:r w:rsidRPr="00780B9E">
        <w:t>sudo</w:t>
      </w:r>
      <w:proofErr w:type="spellEnd"/>
      <w:r w:rsidRPr="00780B9E">
        <w:t xml:space="preserve"> </w:t>
      </w:r>
      <w:proofErr w:type="spellStart"/>
      <w:r w:rsidRPr="00780B9E">
        <w:t>chown</w:t>
      </w:r>
      <w:proofErr w:type="spellEnd"/>
      <w:r w:rsidRPr="00780B9E">
        <w:t xml:space="preserve"> -R </w:t>
      </w:r>
      <w:proofErr w:type="spellStart"/>
      <w:r>
        <w:t>odoo:odoo</w:t>
      </w:r>
      <w:proofErr w:type="spellEnd"/>
      <w:r w:rsidRPr="00780B9E">
        <w:t xml:space="preserve"> </w:t>
      </w:r>
      <w:proofErr w:type="spellStart"/>
      <w:r w:rsidRPr="00780B9E">
        <w:t>odoo.conf</w:t>
      </w:r>
      <w:proofErr w:type="spellEnd"/>
    </w:p>
    <w:p w14:paraId="3EFADDA4" w14:textId="54FBEC89" w:rsidR="000C2F4E" w:rsidRDefault="004A4658" w:rsidP="00ED420D">
      <w:proofErr w:type="spellStart"/>
      <w:r w:rsidRPr="004A4658">
        <w:t>sudo</w:t>
      </w:r>
      <w:proofErr w:type="spellEnd"/>
      <w:r w:rsidRPr="004A4658">
        <w:t xml:space="preserve"> </w:t>
      </w:r>
      <w:proofErr w:type="spellStart"/>
      <w:r w:rsidRPr="004A4658">
        <w:t>chown</w:t>
      </w:r>
      <w:proofErr w:type="spellEnd"/>
      <w:r w:rsidRPr="004A4658">
        <w:t xml:space="preserve"> -R </w:t>
      </w:r>
      <w:proofErr w:type="spellStart"/>
      <w:r>
        <w:t>odoo</w:t>
      </w:r>
      <w:r w:rsidRPr="004A4658">
        <w:t>:</w:t>
      </w:r>
      <w:r>
        <w:t>odoo</w:t>
      </w:r>
      <w:proofErr w:type="spellEnd"/>
      <w:r w:rsidRPr="004A4658">
        <w:t xml:space="preserve"> wait-for-psql.py</w:t>
      </w:r>
    </w:p>
    <w:p w14:paraId="75493AD2" w14:textId="77777777" w:rsidR="004746B5" w:rsidRDefault="004746B5" w:rsidP="00ED420D"/>
    <w:p w14:paraId="1EC4E139" w14:textId="77777777" w:rsidR="004A4658" w:rsidRDefault="004A4658" w:rsidP="00ED420D"/>
    <w:p w14:paraId="360FF538" w14:textId="3D59DCBB" w:rsidR="002D177C" w:rsidRDefault="002D177C" w:rsidP="00ED420D">
      <w:r w:rsidRPr="002D177C">
        <w:t xml:space="preserve">docker pull </w:t>
      </w:r>
      <w:proofErr w:type="spellStart"/>
      <w:r w:rsidRPr="002D177C">
        <w:t>postgres</w:t>
      </w:r>
      <w:proofErr w:type="spellEnd"/>
    </w:p>
    <w:p w14:paraId="56CEB3DE" w14:textId="77777777" w:rsidR="00383407" w:rsidRDefault="00383407" w:rsidP="00ED420D"/>
    <w:p w14:paraId="2F859CCE" w14:textId="1FE2B1E0" w:rsidR="0017152E" w:rsidRDefault="0017152E" w:rsidP="00ED420D">
      <w:r w:rsidRPr="0017152E">
        <w:t xml:space="preserve">docker run </w:t>
      </w:r>
      <w:r w:rsidR="00FE5852">
        <w:t>--</w:t>
      </w:r>
      <w:r w:rsidRPr="0017152E">
        <w:t>name</w:t>
      </w:r>
      <w:r w:rsidR="00FE5852">
        <w:t xml:space="preserve"> </w:t>
      </w:r>
      <w:proofErr w:type="spellStart"/>
      <w:r w:rsidR="00FE5852">
        <w:t>db</w:t>
      </w:r>
      <w:proofErr w:type="spellEnd"/>
      <w:r w:rsidRPr="0017152E">
        <w:t xml:space="preserve"> -e POSTGRES_DB=</w:t>
      </w:r>
      <w:proofErr w:type="spellStart"/>
      <w:r w:rsidR="00FE5852">
        <w:t>postgres</w:t>
      </w:r>
      <w:proofErr w:type="spellEnd"/>
      <w:r w:rsidRPr="0017152E">
        <w:t xml:space="preserve"> -e POSTGRES_USER=</w:t>
      </w:r>
      <w:proofErr w:type="spellStart"/>
      <w:r w:rsidR="00FE5852">
        <w:t>odoo</w:t>
      </w:r>
      <w:proofErr w:type="spellEnd"/>
      <w:r w:rsidRPr="0017152E">
        <w:t xml:space="preserve"> -e POSTGRES_PASSWORD=</w:t>
      </w:r>
      <w:proofErr w:type="spellStart"/>
      <w:r w:rsidR="00FE5852">
        <w:t>odoo</w:t>
      </w:r>
      <w:proofErr w:type="spellEnd"/>
      <w:r w:rsidRPr="0017152E">
        <w:t xml:space="preserve"> -p 5432:5432 -d </w:t>
      </w:r>
      <w:proofErr w:type="spellStart"/>
      <w:r w:rsidRPr="0017152E">
        <w:t>postgres</w:t>
      </w:r>
      <w:proofErr w:type="spellEnd"/>
    </w:p>
    <w:p w14:paraId="7296F209" w14:textId="77777777" w:rsidR="00133920" w:rsidRDefault="00133920" w:rsidP="00133920"/>
    <w:p w14:paraId="23D03B4F" w14:textId="77777777" w:rsidR="00133920" w:rsidRDefault="00133920" w:rsidP="00133920">
      <w:r>
        <w:t>------//</w:t>
      </w:r>
      <w:r w:rsidRPr="0017152E">
        <w:t>$ docker run -d -e POSTGRES_USER=</w:t>
      </w:r>
      <w:proofErr w:type="spellStart"/>
      <w:r w:rsidRPr="0017152E">
        <w:t>odoo</w:t>
      </w:r>
      <w:proofErr w:type="spellEnd"/>
      <w:r w:rsidRPr="0017152E">
        <w:t xml:space="preserve"> -e POSTGRES_PASSWORD=</w:t>
      </w:r>
      <w:proofErr w:type="spellStart"/>
      <w:r w:rsidRPr="0017152E">
        <w:t>odoo</w:t>
      </w:r>
      <w:proofErr w:type="spellEnd"/>
      <w:r w:rsidRPr="0017152E">
        <w:t xml:space="preserve"> -e POSTGRES_DB=</w:t>
      </w:r>
      <w:proofErr w:type="spellStart"/>
      <w:r w:rsidRPr="0017152E">
        <w:t>postgres</w:t>
      </w:r>
      <w:proofErr w:type="spellEnd"/>
      <w:r w:rsidRPr="0017152E">
        <w:t xml:space="preserve"> --name </w:t>
      </w:r>
      <w:proofErr w:type="spellStart"/>
      <w:r w:rsidRPr="0017152E">
        <w:t>db</w:t>
      </w:r>
      <w:proofErr w:type="spellEnd"/>
      <w:r w:rsidRPr="0017152E">
        <w:t xml:space="preserve"> postgres:15</w:t>
      </w:r>
      <w:r>
        <w:t>//-------------</w:t>
      </w:r>
    </w:p>
    <w:p w14:paraId="448941FE" w14:textId="77777777" w:rsidR="00383407" w:rsidRDefault="00383407" w:rsidP="00ED420D"/>
    <w:p w14:paraId="31E24CA7" w14:textId="589E1B46" w:rsidR="0017152E" w:rsidRDefault="00383407" w:rsidP="00ED420D">
      <w:r w:rsidRPr="00383407">
        <w:t>docker build --no-cache -t official_odoo16_image_tag:16 .</w:t>
      </w:r>
    </w:p>
    <w:p w14:paraId="4C2958EF" w14:textId="77777777" w:rsidR="00FF596E" w:rsidRDefault="00FF596E" w:rsidP="00ED420D"/>
    <w:p w14:paraId="2767BB12" w14:textId="5B32FA4F" w:rsidR="005D1507" w:rsidRDefault="005D1507" w:rsidP="00ED420D">
      <w:r w:rsidRPr="005D1507">
        <w:t xml:space="preserve">$ docker run -p 8069:8069 --name </w:t>
      </w:r>
      <w:proofErr w:type="spellStart"/>
      <w:r w:rsidRPr="005D1507">
        <w:t>odoo</w:t>
      </w:r>
      <w:proofErr w:type="spellEnd"/>
      <w:r w:rsidRPr="005D1507">
        <w:t xml:space="preserve"> --link </w:t>
      </w:r>
      <w:proofErr w:type="spellStart"/>
      <w:r w:rsidRPr="005D1507">
        <w:t>db:db</w:t>
      </w:r>
      <w:proofErr w:type="spellEnd"/>
      <w:r w:rsidRPr="005D1507">
        <w:t xml:space="preserve"> -t official_odoo16_image_tag:16</w:t>
      </w:r>
    </w:p>
    <w:sectPr w:rsidR="005D1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03DA"/>
    <w:rsid w:val="000C2F4E"/>
    <w:rsid w:val="00133920"/>
    <w:rsid w:val="0017152E"/>
    <w:rsid w:val="002D177C"/>
    <w:rsid w:val="00383407"/>
    <w:rsid w:val="004203DA"/>
    <w:rsid w:val="00423462"/>
    <w:rsid w:val="004746B5"/>
    <w:rsid w:val="00493421"/>
    <w:rsid w:val="004A4658"/>
    <w:rsid w:val="00581988"/>
    <w:rsid w:val="005D1507"/>
    <w:rsid w:val="00780B9E"/>
    <w:rsid w:val="007908AE"/>
    <w:rsid w:val="009C70BB"/>
    <w:rsid w:val="00C6116C"/>
    <w:rsid w:val="00DD0432"/>
    <w:rsid w:val="00E062D5"/>
    <w:rsid w:val="00ED420D"/>
    <w:rsid w:val="00EE24A4"/>
    <w:rsid w:val="00F51C64"/>
    <w:rsid w:val="00FE5852"/>
    <w:rsid w:val="00FF59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AC52"/>
  <w15:chartTrackingRefBased/>
  <w15:docId w15:val="{0C827B7C-F109-49D3-BE34-09F5A478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Ouf</dc:creator>
  <cp:keywords/>
  <dc:description/>
  <cp:lastModifiedBy>Ouf</cp:lastModifiedBy>
  <cp:revision>19</cp:revision>
  <dcterms:created xsi:type="dcterms:W3CDTF">2024-08-06T19:47:00Z</dcterms:created>
  <dcterms:modified xsi:type="dcterms:W3CDTF">2024-08-06T20:33:00Z</dcterms:modified>
</cp:coreProperties>
</file>