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63D4428B" w14:textId="77777777" w:rsidR="00F16155" w:rsidRDefault="00D234B8" w:rsidP="00D234B8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</w:t>
      </w:r>
      <w:proofErr w:type="spellStart"/>
      <w:r w:rsidRPr="00BB7649">
        <w:rPr>
          <w:rFonts w:ascii="Consolas" w:hAnsi="Consolas"/>
          <w:b/>
          <w:bCs/>
        </w:rPr>
        <w:t>Petstagram</w:t>
      </w:r>
      <w:proofErr w:type="spellEnd"/>
      <w:r w:rsidRPr="00BB7649">
        <w:rPr>
          <w:rFonts w:ascii="Consolas" w:hAnsi="Consolas"/>
          <w:b/>
          <w:bCs/>
        </w:rPr>
        <w:t>"</w:t>
      </w:r>
      <w:r>
        <w:t xml:space="preserve"> throughout this module. The project will cover the following </w:t>
      </w:r>
      <w:r w:rsidRPr="00497485">
        <w:rPr>
          <w:b/>
          <w:bCs/>
        </w:rPr>
        <w:t>functionalities</w:t>
      </w:r>
      <w:r>
        <w:t>: user</w:t>
      </w:r>
      <w:r>
        <w:rPr>
          <w:b/>
          <w:bCs/>
        </w:rPr>
        <w:t xml:space="preserve"> </w:t>
      </w:r>
      <w:r w:rsidRPr="00176593">
        <w:rPr>
          <w:b/>
          <w:bCs/>
        </w:rPr>
        <w:t>registration</w:t>
      </w:r>
      <w:r w:rsidRPr="00176593">
        <w:t xml:space="preserve">, </w:t>
      </w:r>
      <w:r w:rsidRPr="00176593">
        <w:rPr>
          <w:b/>
          <w:bCs/>
        </w:rPr>
        <w:t>login</w:t>
      </w:r>
      <w:r w:rsidR="00614B6F">
        <w:rPr>
          <w:lang w:val="bg-BG"/>
        </w:rPr>
        <w:t xml:space="preserve">, </w:t>
      </w:r>
      <w:r w:rsidRPr="00176593">
        <w:t xml:space="preserve">and </w:t>
      </w:r>
      <w:r w:rsidRPr="00176593">
        <w:rPr>
          <w:b/>
          <w:bCs/>
        </w:rPr>
        <w:t>logout</w:t>
      </w:r>
      <w:r w:rsidRPr="00176593">
        <w:t xml:space="preserve">; each user can </w:t>
      </w:r>
      <w:r w:rsidRPr="00176593">
        <w:rPr>
          <w:b/>
          <w:bCs/>
        </w:rPr>
        <w:t>add pets</w:t>
      </w:r>
      <w:r w:rsidRPr="00176593">
        <w:t xml:space="preserve"> to their profile and </w:t>
      </w:r>
      <w:r w:rsidRPr="009A0957">
        <w:rPr>
          <w:b/>
          <w:bCs/>
        </w:rPr>
        <w:t>upload pet photos</w:t>
      </w:r>
      <w:r w:rsidRPr="00176593">
        <w:t xml:space="preserve">; a user can </w:t>
      </w:r>
      <w:r w:rsidRPr="009A0957">
        <w:rPr>
          <w:b/>
          <w:bCs/>
        </w:rPr>
        <w:t>view all photos</w:t>
      </w:r>
      <w:r w:rsidRPr="00176593">
        <w:t xml:space="preserve"> of pets, open </w:t>
      </w:r>
      <w:r w:rsidRPr="009A0957">
        <w:rPr>
          <w:b/>
          <w:bCs/>
        </w:rPr>
        <w:t>details</w:t>
      </w:r>
      <w:r w:rsidRPr="00176593">
        <w:t>,</w:t>
      </w:r>
      <w:r w:rsidR="00614B6F">
        <w:rPr>
          <w:lang w:val="bg-BG"/>
        </w:rPr>
        <w:t xml:space="preserve"> </w:t>
      </w:r>
      <w:r w:rsidR="00614B6F">
        <w:t>where can</w:t>
      </w:r>
      <w:r w:rsidRPr="00176593">
        <w:t xml:space="preserve"> </w:t>
      </w:r>
      <w:r w:rsidRPr="009A0957">
        <w:rPr>
          <w:b/>
          <w:bCs/>
        </w:rPr>
        <w:t>like</w:t>
      </w:r>
      <w:r w:rsidRPr="00176593">
        <w:t xml:space="preserve"> and </w:t>
      </w:r>
      <w:r w:rsidRPr="009A0957">
        <w:rPr>
          <w:b/>
          <w:bCs/>
        </w:rPr>
        <w:t>comment</w:t>
      </w:r>
      <w:r w:rsidRPr="00176593">
        <w:t xml:space="preserve"> </w:t>
      </w:r>
      <w:r w:rsidR="00614B6F">
        <w:rPr>
          <w:lang w:val="bg-BG"/>
        </w:rPr>
        <w:t xml:space="preserve">on </w:t>
      </w:r>
      <w:r w:rsidRPr="00176593">
        <w:t>a photo. Each user can</w:t>
      </w:r>
      <w:r w:rsidRPr="00176593">
        <w:rPr>
          <w:lang w:val="bg-BG"/>
        </w:rPr>
        <w:t xml:space="preserve"> </w:t>
      </w:r>
      <w:r w:rsidRPr="009A0957">
        <w:rPr>
          <w:b/>
          <w:bCs/>
        </w:rPr>
        <w:t>edit</w:t>
      </w:r>
      <w:r w:rsidRPr="00176593">
        <w:t xml:space="preserve"> and </w:t>
      </w:r>
      <w:r w:rsidRPr="009A0957">
        <w:rPr>
          <w:b/>
          <w:bCs/>
        </w:rPr>
        <w:t>delete</w:t>
      </w:r>
      <w:r w:rsidRPr="00176593">
        <w:t xml:space="preserve"> </w:t>
      </w:r>
      <w:r w:rsidRPr="009A0957">
        <w:rPr>
          <w:b/>
          <w:bCs/>
        </w:rPr>
        <w:t>their</w:t>
      </w:r>
      <w:r w:rsidRPr="00176593">
        <w:t xml:space="preserve"> </w:t>
      </w:r>
      <w:r w:rsidRPr="009A0957">
        <w:rPr>
          <w:b/>
          <w:bCs/>
        </w:rPr>
        <w:t>photos</w:t>
      </w:r>
      <w:r w:rsidRPr="00176593">
        <w:t xml:space="preserve"> and </w:t>
      </w:r>
      <w:r w:rsidRPr="009A0957">
        <w:rPr>
          <w:b/>
          <w:bCs/>
        </w:rPr>
        <w:t>pet</w:t>
      </w:r>
      <w:r w:rsidRPr="00176593">
        <w:t xml:space="preserve"> information.</w:t>
      </w:r>
      <w:r w:rsidR="00614B6F">
        <w:t xml:space="preserve"> </w:t>
      </w:r>
    </w:p>
    <w:p w14:paraId="16F0C176" w14:textId="18A6FBB7" w:rsidR="008E692A" w:rsidRDefault="00614B6F" w:rsidP="00F16155">
      <w:pPr>
        <w:pStyle w:val="Index"/>
      </w:pPr>
      <w:r>
        <w:t xml:space="preserve">The full project description can be found in the </w:t>
      </w:r>
      <w:hyperlink r:id="rId7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18789DB3" w14:textId="23B89458" w:rsidR="00234059" w:rsidRDefault="00CF2B63" w:rsidP="00234059">
      <w:r>
        <w:rPr>
          <w:noProof/>
        </w:rPr>
        <w:drawing>
          <wp:inline distT="0" distB="0" distL="0" distR="0" wp14:anchorId="7B1FC483" wp14:editId="25DD1B97">
            <wp:extent cx="3950379" cy="3227070"/>
            <wp:effectExtent l="19050" t="19050" r="12065" b="1143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75" cy="3229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BC442" w14:textId="40963FDA" w:rsidR="00C13AEB" w:rsidRDefault="00C13AEB" w:rsidP="00234059">
      <w:r>
        <w:t xml:space="preserve">To check if everything works </w:t>
      </w:r>
      <w:r w:rsidR="00440F94">
        <w:t>correctly</w:t>
      </w:r>
      <w:r>
        <w:t>, we can start the development server</w:t>
      </w:r>
      <w:r w:rsidR="00440F94">
        <w:t>. One way to do it is to use the PyCharm Toolbar:</w:t>
      </w:r>
    </w:p>
    <w:p w14:paraId="69DA8FEC" w14:textId="7ED69087" w:rsidR="00C13AEB" w:rsidRDefault="00440F94" w:rsidP="00234059">
      <w:r>
        <w:rPr>
          <w:noProof/>
        </w:rPr>
        <w:drawing>
          <wp:inline distT="0" distB="0" distL="0" distR="0" wp14:anchorId="5418EE6B" wp14:editId="44350CF2">
            <wp:extent cx="6836410" cy="869315"/>
            <wp:effectExtent l="19050" t="19050" r="21590" b="26035"/>
            <wp:docPr id="20" name="Picture 2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86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39943" w14:textId="2814EA79" w:rsidR="00440F94" w:rsidRDefault="00440F94" w:rsidP="00234059">
      <w:r>
        <w:t xml:space="preserve">Another way to do this is to write the command </w:t>
      </w:r>
      <w:r w:rsidRPr="00440F94">
        <w:rPr>
          <w:rFonts w:ascii="Consolas" w:hAnsi="Consolas"/>
          <w:b/>
          <w:bCs/>
        </w:rPr>
        <w:t xml:space="preserve">python manage.py </w:t>
      </w:r>
      <w:proofErr w:type="spellStart"/>
      <w:r w:rsidRPr="00440F94">
        <w:rPr>
          <w:rFonts w:ascii="Consolas" w:hAnsi="Consolas"/>
          <w:b/>
          <w:bCs/>
        </w:rPr>
        <w:t>runserver</w:t>
      </w:r>
      <w:proofErr w:type="spellEnd"/>
      <w:r>
        <w:t xml:space="preserve"> in the Terminal and click on the provided link:</w:t>
      </w:r>
    </w:p>
    <w:p w14:paraId="4573ECA3" w14:textId="1B0EA300" w:rsidR="00440F94" w:rsidRDefault="00440F94" w:rsidP="00234059">
      <w:r>
        <w:rPr>
          <w:noProof/>
        </w:rPr>
        <w:lastRenderedPageBreak/>
        <w:drawing>
          <wp:inline distT="0" distB="0" distL="0" distR="0" wp14:anchorId="6750691A" wp14:editId="574C0953">
            <wp:extent cx="6836410" cy="2046605"/>
            <wp:effectExtent l="19050" t="19050" r="21590" b="1079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46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0828D37B" w:rsidR="00440F94" w:rsidRDefault="00440F94" w:rsidP="00234059">
      <w:r>
        <w:t xml:space="preserve">You should see the autogenerated Django </w:t>
      </w:r>
      <w:r w:rsidR="001F2AAD">
        <w:t>"</w:t>
      </w:r>
      <w:r w:rsidR="001F2AAD" w:rsidRPr="001F2AAD"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1F2AAD">
        <w:rPr>
          <w:noProof/>
        </w:rPr>
        <w:drawing>
          <wp:inline distT="0" distB="0" distL="0" distR="0" wp14:anchorId="5E04B46C" wp14:editId="4C6635C0">
            <wp:extent cx="6836410" cy="3673475"/>
            <wp:effectExtent l="19050" t="19050" r="21590" b="22225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Heading3"/>
      </w:pPr>
      <w:r>
        <w:t>Creating the Apps</w:t>
      </w:r>
    </w:p>
    <w:p w14:paraId="66468ADB" w14:textId="5CC96000" w:rsidR="00234059" w:rsidRDefault="00234059" w:rsidP="00234059">
      <w:r>
        <w:t xml:space="preserve">Now, let us create the </w:t>
      </w:r>
      <w:r w:rsidRPr="00C21EB2">
        <w:rPr>
          <w:b/>
          <w:bCs/>
        </w:rPr>
        <w:t>app</w:t>
      </w:r>
      <w:r w:rsidR="009D09E9">
        <w:rPr>
          <w:b/>
          <w:bCs/>
        </w:rPr>
        <w:t>s</w:t>
      </w:r>
      <w:r>
        <w:t xml:space="preserve"> </w:t>
      </w:r>
      <w:r w:rsidR="009D09E9">
        <w:t>we will work with. They are</w:t>
      </w:r>
      <w:r>
        <w:t xml:space="preserve"> called </w:t>
      </w:r>
      <w:r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photos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pets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account</w:t>
      </w:r>
      <w:r w:rsidR="00190BF3">
        <w:rPr>
          <w:rFonts w:ascii="Consolas" w:hAnsi="Consolas"/>
          <w:b/>
          <w:bCs/>
        </w:rPr>
        <w:t>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>,</w:t>
      </w:r>
      <w:r w:rsidR="009D09E9">
        <w:t xml:space="preserve"> and</w:t>
      </w:r>
      <w:r w:rsidR="009D09E9" w:rsidRPr="009D09E9">
        <w:t xml:space="preserve">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common</w:t>
      </w:r>
      <w:r w:rsidRPr="00C21EB2">
        <w:rPr>
          <w:rFonts w:ascii="Consolas" w:hAnsi="Consolas"/>
          <w:b/>
          <w:bCs/>
        </w:rPr>
        <w:t>'</w:t>
      </w:r>
      <w:r>
        <w:t xml:space="preserve"> </w:t>
      </w:r>
      <w:r w:rsidR="009D09E9">
        <w:t>and they</w:t>
      </w:r>
      <w:r>
        <w:t xml:space="preserve"> will contain all </w:t>
      </w:r>
      <w:r w:rsidRPr="00C21EB2">
        <w:rPr>
          <w:b/>
          <w:bCs/>
        </w:rPr>
        <w:t>parts</w:t>
      </w:r>
      <w:r>
        <w:t xml:space="preserve"> of our </w:t>
      </w:r>
      <w:r w:rsidRPr="00C21EB2">
        <w:rPr>
          <w:b/>
          <w:bCs/>
        </w:rPr>
        <w:t>project</w:t>
      </w:r>
      <w:r w:rsidR="004C294C">
        <w:t>:</w:t>
      </w:r>
    </w:p>
    <w:p w14:paraId="3B49E18E" w14:textId="77777777" w:rsidR="00234059" w:rsidRDefault="00234059" w:rsidP="00234059">
      <w:r>
        <w:rPr>
          <w:noProof/>
        </w:rPr>
        <w:drawing>
          <wp:inline distT="0" distB="0" distL="0" distR="0" wp14:anchorId="08356A5C" wp14:editId="5BCE9372">
            <wp:extent cx="5800010" cy="1560830"/>
            <wp:effectExtent l="19050" t="19050" r="10795" b="203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051" cy="1562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683A2" w14:textId="77777777" w:rsidR="006345ED" w:rsidRDefault="006345ED" w:rsidP="00234059">
      <w:pPr>
        <w:pStyle w:val="Index"/>
      </w:pPr>
    </w:p>
    <w:p w14:paraId="1ED6E8CB" w14:textId="7F40F511" w:rsidR="004C294C" w:rsidRPr="00150E01" w:rsidRDefault="004C294C" w:rsidP="00234059">
      <w:pPr>
        <w:pStyle w:val="Index"/>
      </w:pPr>
      <w:r>
        <w:lastRenderedPageBreak/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360D7420" w:rsidR="00C70F18" w:rsidRDefault="00C70F18" w:rsidP="00234059">
      <w:pPr>
        <w:pStyle w:val="Index"/>
      </w:pPr>
      <w:r>
        <w:rPr>
          <w:noProof/>
        </w:rPr>
        <w:drawing>
          <wp:inline distT="0" distB="0" distL="0" distR="0" wp14:anchorId="3D2CB8E8" wp14:editId="5249F179">
            <wp:extent cx="1780270" cy="2988310"/>
            <wp:effectExtent l="19050" t="19050" r="10795" b="2159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2997" cy="2992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Heading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5D8E2518" w:rsidR="00060334" w:rsidRDefault="00060334" w:rsidP="00060334">
      <w:r>
        <w:rPr>
          <w:noProof/>
        </w:rPr>
        <w:drawing>
          <wp:inline distT="0" distB="0" distL="0" distR="0" wp14:anchorId="5151591B" wp14:editId="6CE51F74">
            <wp:extent cx="4000148" cy="2586990"/>
            <wp:effectExtent l="19050" t="19050" r="19685" b="228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85" cy="2588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Heading2"/>
      </w:pPr>
      <w:r>
        <w:t xml:space="preserve">Workshop - Part </w:t>
      </w:r>
      <w:r w:rsidR="009D0370">
        <w:t>1.2</w:t>
      </w:r>
    </w:p>
    <w:p w14:paraId="093BCCB7" w14:textId="77777777" w:rsidR="00306299" w:rsidRDefault="00306299" w:rsidP="00306299">
      <w:pPr>
        <w:pStyle w:val="Heading3"/>
      </w:pPr>
      <w:r>
        <w:t>Adding the Templates</w:t>
      </w:r>
    </w:p>
    <w:p w14:paraId="5629483E" w14:textId="77777777" w:rsidR="00306299" w:rsidRDefault="00306299" w:rsidP="00306299">
      <w:pPr>
        <w:pStyle w:val="Index"/>
      </w:pPr>
      <w:r>
        <w:t xml:space="preserve">The next step is to </w:t>
      </w:r>
      <w:r w:rsidRPr="00C21EB2">
        <w:rPr>
          <w:b/>
          <w:bCs/>
        </w:rPr>
        <w:t xml:space="preserve">create </w:t>
      </w:r>
      <w:r>
        <w:t xml:space="preserve">the </w:t>
      </w:r>
      <w:r w:rsidRPr="00C21EB2">
        <w:rPr>
          <w:b/>
          <w:bCs/>
        </w:rPr>
        <w:t>templates folder</w:t>
      </w:r>
      <w:r>
        <w:rPr>
          <w:b/>
          <w:bCs/>
        </w:rPr>
        <w:t xml:space="preserve"> inside each app directory and add the given templates to it</w:t>
      </w:r>
      <w:r>
        <w:t xml:space="preserve">. The templates associated with the account should be added to the </w:t>
      </w:r>
      <w:proofErr w:type="gramStart"/>
      <w:r w:rsidRPr="0086268C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08C56278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31E4D64E" wp14:editId="32FE3897">
            <wp:extent cx="2194673" cy="2686050"/>
            <wp:effectExtent l="19050" t="19050" r="15240" b="19050"/>
            <wp:docPr id="42" name="Picture 42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application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r="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676" cy="269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574F" w14:textId="77777777" w:rsidR="00306299" w:rsidRDefault="00306299" w:rsidP="00306299">
      <w:pPr>
        <w:pStyle w:val="Index"/>
      </w:pPr>
      <w:r>
        <w:t>R</w:t>
      </w:r>
      <w:r w:rsidRPr="00644B1B">
        <w:rPr>
          <w:lang w:val="bg-BG"/>
        </w:rPr>
        <w:t>espectively</w:t>
      </w:r>
      <w:r>
        <w:t xml:space="preserve">, the templates associated with the photos should be placed into the </w:t>
      </w:r>
      <w:proofErr w:type="gramStart"/>
      <w:r w:rsidRPr="006345ED">
        <w:rPr>
          <w:rFonts w:ascii="Consolas" w:hAnsi="Consolas"/>
          <w:b/>
          <w:bCs/>
        </w:rPr>
        <w:t>photos</w:t>
      </w:r>
      <w:proofErr w:type="gramEnd"/>
      <w:r>
        <w:t xml:space="preserve"> app:</w:t>
      </w:r>
    </w:p>
    <w:p w14:paraId="3FA530A4" w14:textId="77777777" w:rsidR="00306299" w:rsidRDefault="00306299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5DCDD2EB" wp14:editId="3C2167F3">
            <wp:extent cx="2186991" cy="2541270"/>
            <wp:effectExtent l="19050" t="19050" r="22860" b="1143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107" cy="2549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7CD3C" w14:textId="77777777" w:rsidR="00306299" w:rsidRDefault="00306299" w:rsidP="00306299">
      <w:pPr>
        <w:pStyle w:val="Index"/>
      </w:pPr>
      <w:r>
        <w:t xml:space="preserve">The templates associated with the pets should be placed into the </w:t>
      </w:r>
      <w:proofErr w:type="gramStart"/>
      <w:r w:rsidRPr="006345ED">
        <w:rPr>
          <w:rFonts w:ascii="Consolas" w:hAnsi="Consolas"/>
          <w:b/>
          <w:bCs/>
        </w:rPr>
        <w:t>pets</w:t>
      </w:r>
      <w:proofErr w:type="gramEnd"/>
      <w:r>
        <w:t xml:space="preserve"> app:</w:t>
      </w:r>
    </w:p>
    <w:p w14:paraId="40993F7A" w14:textId="77777777" w:rsidR="00306299" w:rsidRDefault="00306299" w:rsidP="00306299">
      <w:pPr>
        <w:pStyle w:val="Index"/>
      </w:pPr>
      <w:r w:rsidRPr="0093674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89DA24D" wp14:editId="026859B0">
            <wp:extent cx="2152650" cy="2636809"/>
            <wp:effectExtent l="19050" t="19050" r="19050" b="11430"/>
            <wp:docPr id="10" name="Picture 10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6731" cy="2641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50C80" w14:textId="77777777" w:rsidR="00306299" w:rsidRDefault="00306299" w:rsidP="00306299">
      <w:pPr>
        <w:pStyle w:val="Index"/>
      </w:pPr>
      <w:r>
        <w:t xml:space="preserve">We can position the home-page template in the </w:t>
      </w:r>
      <w:r w:rsidRPr="006345ED">
        <w:rPr>
          <w:rFonts w:ascii="Consolas" w:hAnsi="Consolas"/>
          <w:b/>
          <w:bCs/>
        </w:rPr>
        <w:t>common</w:t>
      </w:r>
      <w:r>
        <w:t xml:space="preserve"> app:</w:t>
      </w:r>
    </w:p>
    <w:p w14:paraId="725D7AE4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7845761F" wp14:editId="1BD18485">
            <wp:extent cx="2411132" cy="2084070"/>
            <wp:effectExtent l="19050" t="19050" r="27305" b="11430"/>
            <wp:docPr id="19" name="Picture 19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267" cy="2094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40685B" w14:textId="77777777" w:rsidR="00306299" w:rsidRDefault="00306299" w:rsidP="00306299">
      <w:pPr>
        <w:pStyle w:val="Index"/>
      </w:pPr>
      <w:r>
        <w:t xml:space="preserve">The only template left is the </w:t>
      </w:r>
      <w:r w:rsidRPr="00662B08">
        <w:rPr>
          <w:rFonts w:ascii="Consolas" w:hAnsi="Consolas"/>
          <w:b/>
          <w:bCs/>
        </w:rPr>
        <w:t>404.html</w:t>
      </w:r>
      <w:r>
        <w:t xml:space="preserve">. By default, it should be put inside the project </w:t>
      </w:r>
      <w:r w:rsidRPr="00662B08">
        <w:rPr>
          <w:rFonts w:ascii="Consolas" w:hAnsi="Consolas"/>
          <w:b/>
          <w:bCs/>
        </w:rPr>
        <w:t>templates</w:t>
      </w:r>
      <w:r>
        <w:t xml:space="preserve"> directory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CF01159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4FD59318" wp14:editId="4F78E313">
            <wp:extent cx="1908810" cy="3241686"/>
            <wp:effectExtent l="19050" t="19050" r="15240" b="15875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469" cy="324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Heading3"/>
      </w:pPr>
      <w:r>
        <w:t>Adding the Static Files</w:t>
      </w:r>
    </w:p>
    <w:p w14:paraId="29B5DEAF" w14:textId="77777777" w:rsidR="00306299" w:rsidRDefault="00306299" w:rsidP="00306299">
      <w:pPr>
        <w:pStyle w:val="Index"/>
      </w:pPr>
      <w:r>
        <w:t xml:space="preserve">Add a directory called </w:t>
      </w:r>
      <w:r w:rsidRPr="00662B08">
        <w:rPr>
          <w:rFonts w:ascii="Consolas" w:hAnsi="Consolas"/>
          <w:b/>
          <w:bCs/>
        </w:rPr>
        <w:t>static</w:t>
      </w:r>
      <w:r>
        <w:t xml:space="preserve">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12CB897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6BAC2432" wp14:editId="45F57944">
            <wp:extent cx="1892199" cy="3257550"/>
            <wp:effectExtent l="19050" t="19050" r="13335" b="190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3434" cy="325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1E144" w14:textId="48EF93A9" w:rsidR="00306299" w:rsidRPr="00306299" w:rsidRDefault="00306299" w:rsidP="00306299">
      <w:pPr>
        <w:pStyle w:val="Index"/>
      </w:pPr>
      <w:r>
        <w:lastRenderedPageBreak/>
        <w:t>Add the provided folders ("</w:t>
      </w:r>
      <w:proofErr w:type="spellStart"/>
      <w:r>
        <w:t>css</w:t>
      </w:r>
      <w:proofErr w:type="spellEnd"/>
      <w:r>
        <w:t xml:space="preserve">" and "images") to the directory. Next, Django should find the static files when loading web pages, so write the setting in the </w:t>
      </w:r>
      <w:r w:rsidRPr="00662B08">
        <w:rPr>
          <w:rFonts w:ascii="Consolas" w:hAnsi="Consolas"/>
          <w:b/>
          <w:bCs/>
        </w:rPr>
        <w:t>settings.py</w:t>
      </w:r>
      <w:r>
        <w:t xml:space="preserve"> file:</w:t>
      </w:r>
      <w:r w:rsidRPr="006E3D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39FD24" wp14:editId="4CB14D4E">
            <wp:extent cx="6503670" cy="2801181"/>
            <wp:effectExtent l="19050" t="19050" r="11430" b="1841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8945" cy="280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Heading3"/>
      </w:pPr>
      <w:r>
        <w:t>Adding the URLs</w:t>
      </w:r>
      <w:r w:rsidR="006D3945">
        <w:t xml:space="preserve"> (paths)</w:t>
      </w:r>
    </w:p>
    <w:p w14:paraId="1FBE1F1F" w14:textId="77777777" w:rsidR="00E67D58" w:rsidRDefault="00981659" w:rsidP="00981659">
      <w:pPr>
        <w:rPr>
          <w:lang w:val="bg-BG"/>
        </w:rPr>
      </w:pPr>
      <w:r>
        <w:t>We want to load each template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templates.</w:t>
      </w:r>
    </w:p>
    <w:p w14:paraId="153269C9" w14:textId="77777777" w:rsidR="00D334E7" w:rsidRDefault="007C6C17" w:rsidP="00981659">
      <w:r>
        <w:t xml:space="preserve">To do that, we should add </w:t>
      </w:r>
      <w:r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E67D58">
        <w:t xml:space="preserve"> files in each app</w:t>
      </w:r>
      <w:r w:rsidR="00D334E7">
        <w:t>:</w:t>
      </w:r>
    </w:p>
    <w:p w14:paraId="64CB416E" w14:textId="09F61DAA" w:rsidR="00D334E7" w:rsidRDefault="00D334E7" w:rsidP="00981659">
      <w:r>
        <w:rPr>
          <w:noProof/>
        </w:rPr>
        <w:drawing>
          <wp:inline distT="0" distB="0" distL="0" distR="0" wp14:anchorId="42891664" wp14:editId="202CC9F1">
            <wp:extent cx="2766449" cy="2956560"/>
            <wp:effectExtent l="19050" t="19050" r="15240" b="15240"/>
            <wp:docPr id="23" name="Picture 2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0229" cy="2960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8C79A" w14:textId="25CB5306" w:rsidR="00D334E7" w:rsidRDefault="00E67D58" w:rsidP="00981659">
      <w:r>
        <w:t xml:space="preserve">Then, we can start </w:t>
      </w:r>
      <w:r w:rsidR="00B804A2">
        <w:t>including</w:t>
      </w:r>
      <w:r>
        <w:t xml:space="preserve"> them </w:t>
      </w:r>
      <w:r w:rsidR="00B804A2">
        <w:t>in</w:t>
      </w:r>
      <w:r>
        <w:t xml:space="preserve"> the main project </w:t>
      </w:r>
      <w:r w:rsidRPr="00662B08">
        <w:rPr>
          <w:rFonts w:ascii="Consolas" w:hAnsi="Consolas" w:cs="FreeSans"/>
          <w:b/>
          <w:bCs/>
        </w:rPr>
        <w:t>urls.py</w:t>
      </w:r>
      <w:r w:rsidR="00B804A2">
        <w:t xml:space="preserve"> file. We should import the </w:t>
      </w:r>
      <w:proofErr w:type="gramStart"/>
      <w:r w:rsidR="00B804A2" w:rsidRPr="00073B55">
        <w:rPr>
          <w:rFonts w:ascii="Consolas" w:hAnsi="Consolas"/>
          <w:b/>
          <w:bCs/>
        </w:rPr>
        <w:t>include</w:t>
      </w:r>
      <w:r w:rsidR="00073B55">
        <w:rPr>
          <w:rFonts w:ascii="Consolas" w:hAnsi="Consolas"/>
          <w:b/>
          <w:bCs/>
        </w:rPr>
        <w:t>(</w:t>
      </w:r>
      <w:proofErr w:type="gramEnd"/>
      <w:r w:rsidR="00073B55">
        <w:rPr>
          <w:rFonts w:ascii="Consolas" w:hAnsi="Consolas"/>
          <w:b/>
          <w:bCs/>
        </w:rPr>
        <w:t>)</w:t>
      </w:r>
      <w:r w:rsidR="00B804A2">
        <w:t xml:space="preserve"> function from the Django </w:t>
      </w:r>
      <w:proofErr w:type="spellStart"/>
      <w:r w:rsidR="00B804A2" w:rsidRPr="00662B08">
        <w:rPr>
          <w:rFonts w:ascii="Consolas" w:hAnsi="Consolas" w:cs="FreeSans"/>
          <w:b/>
          <w:bCs/>
        </w:rPr>
        <w:t>urls</w:t>
      </w:r>
      <w:proofErr w:type="spellEnd"/>
      <w:r w:rsidR="00B804A2">
        <w:t xml:space="preserve"> module</w:t>
      </w:r>
      <w:r w:rsidR="00784105">
        <w:t xml:space="preserve">, then we can use the </w:t>
      </w:r>
      <w:r w:rsidR="00784105" w:rsidRPr="00662B08">
        <w:rPr>
          <w:rFonts w:ascii="Consolas" w:hAnsi="Consolas" w:cs="FreeSans"/>
          <w:b/>
          <w:bCs/>
        </w:rPr>
        <w:t>path()</w:t>
      </w:r>
      <w:r w:rsidR="00784105">
        <w:t xml:space="preserve"> function to </w:t>
      </w:r>
      <w:r w:rsidR="00784105" w:rsidRPr="00073B55">
        <w:rPr>
          <w:b/>
          <w:bCs/>
        </w:rPr>
        <w:t>construct a path</w:t>
      </w:r>
      <w:r w:rsidR="00784105">
        <w:t xml:space="preserve">, which will </w:t>
      </w:r>
      <w:r w:rsidR="00784105" w:rsidRPr="00073B55">
        <w:rPr>
          <w:b/>
          <w:bCs/>
        </w:rPr>
        <w:t>lead to each app</w:t>
      </w:r>
      <w:r w:rsidR="00784105">
        <w:t xml:space="preserve"> </w:t>
      </w:r>
      <w:proofErr w:type="spellStart"/>
      <w:r w:rsidR="001C56A4" w:rsidRPr="00662B08">
        <w:rPr>
          <w:rFonts w:ascii="Consolas" w:hAnsi="Consolas" w:cs="FreeSans"/>
          <w:b/>
          <w:bCs/>
        </w:rPr>
        <w:t>urlpatterns</w:t>
      </w:r>
      <w:proofErr w:type="spellEnd"/>
      <w:r w:rsidR="00D334E7">
        <w:t>:</w:t>
      </w:r>
    </w:p>
    <w:p w14:paraId="3F883BD5" w14:textId="7AED6353" w:rsidR="00D334E7" w:rsidRPr="00D334E7" w:rsidRDefault="00B804A2" w:rsidP="00981659">
      <w:r>
        <w:rPr>
          <w:noProof/>
        </w:rPr>
        <w:lastRenderedPageBreak/>
        <w:drawing>
          <wp:inline distT="0" distB="0" distL="0" distR="0" wp14:anchorId="000855AD" wp14:editId="2B1491F1">
            <wp:extent cx="4926330" cy="1842226"/>
            <wp:effectExtent l="19050" t="19050" r="26670" b="2476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190" cy="184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981659"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proofErr w:type="gramStart"/>
      <w:r w:rsidRPr="006345ED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095E9C2B" w14:textId="77777777" w:rsidR="00784105" w:rsidRDefault="00784105" w:rsidP="00784105">
      <w:r w:rsidRPr="00C628C0">
        <w:t>Registration Page</w:t>
      </w:r>
      <w:r>
        <w:t xml:space="preserve">: </w:t>
      </w:r>
      <w:hyperlink r:id="rId24" w:history="1">
        <w:r w:rsidRPr="0055077A">
          <w:rPr>
            <w:rStyle w:val="Hyperlink"/>
          </w:rPr>
          <w:t>http://127.0.0.1:8000/accounts/register/</w:t>
        </w:r>
      </w:hyperlink>
    </w:p>
    <w:p w14:paraId="0D99CDA7" w14:textId="77777777" w:rsidR="00784105" w:rsidRDefault="00784105" w:rsidP="00784105">
      <w:r w:rsidRPr="00C628C0">
        <w:t>Login Page</w:t>
      </w:r>
      <w:r>
        <w:rPr>
          <w:b/>
          <w:bCs/>
        </w:rPr>
        <w:t xml:space="preserve">: </w:t>
      </w:r>
      <w:hyperlink r:id="rId25" w:history="1">
        <w:r w:rsidRPr="0055077A">
          <w:rPr>
            <w:rStyle w:val="Hyperlink"/>
          </w:rPr>
          <w:t>http://127.0.0.1:8000/accounts/login/</w:t>
        </w:r>
      </w:hyperlink>
    </w:p>
    <w:p w14:paraId="607343B4" w14:textId="55CF7495" w:rsidR="00784105" w:rsidRPr="003C1CE1" w:rsidRDefault="00784105" w:rsidP="00784105">
      <w:r w:rsidRPr="00C628C0">
        <w:t>Profile Details Page</w:t>
      </w:r>
      <w:r>
        <w:t xml:space="preserve">: </w:t>
      </w:r>
      <w:hyperlink r:id="rId26" w:history="1">
        <w:r w:rsidR="00574BF0" w:rsidRPr="00953475">
          <w:rPr>
            <w:rStyle w:val="Hyperlink"/>
          </w:rPr>
          <w:t>http://127.0.0.1:8000/accounts/profile/&lt;int:pk&gt;/</w:t>
        </w:r>
      </w:hyperlink>
    </w:p>
    <w:p w14:paraId="40F92788" w14:textId="6333F5E0" w:rsidR="00784105" w:rsidRDefault="00784105" w:rsidP="00784105">
      <w:r w:rsidRPr="00C628C0">
        <w:t>Profile Edit Page</w:t>
      </w:r>
      <w:r>
        <w:t xml:space="preserve">: </w:t>
      </w:r>
      <w:hyperlink r:id="rId27" w:history="1">
        <w:r w:rsidRPr="003823D3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3823D3">
          <w:rPr>
            <w:rStyle w:val="Hyperlink"/>
          </w:rPr>
          <w:t>/edit/</w:t>
        </w:r>
      </w:hyperlink>
      <w:r>
        <w:t xml:space="preserve"> </w:t>
      </w:r>
    </w:p>
    <w:p w14:paraId="17B917C6" w14:textId="6BFB8F12" w:rsidR="00784105" w:rsidRPr="006B245A" w:rsidRDefault="00784105" w:rsidP="00784105">
      <w:pPr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8" w:history="1">
        <w:r w:rsidRPr="006B245A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6B245A">
          <w:rPr>
            <w:rStyle w:val="Hyperlink"/>
          </w:rPr>
          <w:t>/delete/</w:t>
        </w:r>
      </w:hyperlink>
    </w:p>
    <w:p w14:paraId="0445EB40" w14:textId="09F196DA" w:rsidR="00784105" w:rsidRDefault="00361E24" w:rsidP="00981659">
      <w:proofErr w:type="gramStart"/>
      <w:r w:rsidRPr="006B245A">
        <w:t>In order to</w:t>
      </w:r>
      <w:proofErr w:type="gramEnd"/>
      <w:r w:rsidRPr="006B245A">
        <w:t xml:space="preserve"> do that, we should create </w:t>
      </w:r>
      <w:r w:rsidR="001C56A4" w:rsidRPr="006B245A">
        <w:t xml:space="preserve">a </w:t>
      </w:r>
      <w:proofErr w:type="spellStart"/>
      <w:r w:rsidRPr="006B245A">
        <w:rPr>
          <w:rFonts w:ascii="Consolas" w:hAnsi="Consolas" w:cs="FreeSans"/>
          <w:b/>
          <w:bCs/>
        </w:rPr>
        <w:t>urlspatterns</w:t>
      </w:r>
      <w:proofErr w:type="spellEnd"/>
      <w:r w:rsidRPr="006B245A">
        <w:t xml:space="preserve"> list in the </w:t>
      </w:r>
      <w:r w:rsidRPr="006B245A">
        <w:rPr>
          <w:rFonts w:ascii="Consolas" w:hAnsi="Consolas" w:cs="FreeSans"/>
          <w:b/>
          <w:bCs/>
        </w:rPr>
        <w:t>accounts/urls.py</w:t>
      </w:r>
      <w:r w:rsidRPr="006B245A">
        <w:t xml:space="preserve"> file:</w:t>
      </w:r>
      <w:r w:rsidR="00B03678" w:rsidRPr="00B03678">
        <w:rPr>
          <w:noProof/>
        </w:rPr>
        <w:t xml:space="preserve"> </w:t>
      </w:r>
      <w:r w:rsidR="00B03678">
        <w:rPr>
          <w:noProof/>
        </w:rPr>
        <w:drawing>
          <wp:inline distT="0" distB="0" distL="0" distR="0" wp14:anchorId="41622520" wp14:editId="2411E04B">
            <wp:extent cx="6687987" cy="2793789"/>
            <wp:effectExtent l="19050" t="19050" r="17780" b="260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987" cy="2793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apps for the following </w:t>
      </w:r>
      <w:r w:rsidR="006B245A">
        <w:t>URLs</w:t>
      </w:r>
      <w:r>
        <w:t>:</w:t>
      </w:r>
    </w:p>
    <w:p w14:paraId="7B0FCABD" w14:textId="2B36785B" w:rsidR="00574BF0" w:rsidRDefault="00574BF0" w:rsidP="00981659">
      <w:r>
        <w:t>Home</w:t>
      </w:r>
      <w:r w:rsidRPr="00C628C0">
        <w:t xml:space="preserve"> Page</w:t>
      </w:r>
      <w:r>
        <w:t xml:space="preserve">: </w:t>
      </w:r>
      <w:hyperlink r:id="rId30" w:history="1">
        <w:r w:rsidRPr="008337C7">
          <w:rPr>
            <w:rStyle w:val="Hyperlink"/>
          </w:rPr>
          <w:t>http://127.0.0.1:8000/</w:t>
        </w:r>
      </w:hyperlink>
      <w:r>
        <w:t xml:space="preserve"> </w:t>
      </w:r>
    </w:p>
    <w:p w14:paraId="2351B68D" w14:textId="77777777" w:rsidR="00B03678" w:rsidRDefault="00B03678" w:rsidP="00B03678"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31" w:history="1">
        <w:r w:rsidRPr="008337C7">
          <w:rPr>
            <w:rStyle w:val="Hyperlink"/>
          </w:rPr>
          <w:t>http://127.0.0.1:8000/photos/add/</w:t>
        </w:r>
      </w:hyperlink>
    </w:p>
    <w:p w14:paraId="10D502F6" w14:textId="77777777" w:rsidR="00B03678" w:rsidRDefault="00B03678" w:rsidP="00B03678">
      <w:r w:rsidRPr="00C628C0">
        <w:t>Photo Details Page</w:t>
      </w:r>
      <w:r>
        <w:t xml:space="preserve">: </w:t>
      </w:r>
      <w:hyperlink r:id="rId32" w:history="1">
        <w:r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B03678">
      <w:r w:rsidRPr="00C628C0">
        <w:t>Photo Edit Page</w:t>
      </w:r>
      <w:r>
        <w:t xml:space="preserve">: </w:t>
      </w:r>
      <w:hyperlink r:id="rId33" w:history="1">
        <w:r w:rsidR="00190BF3" w:rsidRPr="00EE0DA6">
          <w:rPr>
            <w:rStyle w:val="Hyperlink"/>
          </w:rPr>
          <w:t>http://127.0.0.1:8000/photos/&lt;int:pk&gt;/edit/</w:t>
        </w:r>
      </w:hyperlink>
      <w:r>
        <w:t xml:space="preserve"> </w:t>
      </w:r>
    </w:p>
    <w:p w14:paraId="507204B1" w14:textId="77777777" w:rsidR="00B03678" w:rsidRPr="00F94641" w:rsidRDefault="00B03678" w:rsidP="00B03678"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4" w:history="1">
        <w:r w:rsidRPr="00117259">
          <w:rPr>
            <w:rStyle w:val="Hyperlink"/>
          </w:rPr>
          <w:t>http://127.0.0.1:8000/pets/add/</w:t>
        </w:r>
      </w:hyperlink>
    </w:p>
    <w:p w14:paraId="412ACD19" w14:textId="3EFB39C8" w:rsidR="00B03678" w:rsidRPr="003D1FD0" w:rsidRDefault="00B03678" w:rsidP="00B03678">
      <w:pPr>
        <w:rPr>
          <w:b/>
          <w:bCs/>
        </w:rPr>
      </w:pPr>
      <w:r w:rsidRPr="00C628C0">
        <w:lastRenderedPageBreak/>
        <w:t>Pet Details Page:</w:t>
      </w:r>
      <w:r w:rsidRPr="005A4709">
        <w:t xml:space="preserve"> </w:t>
      </w:r>
      <w:hyperlink r:id="rId35" w:history="1">
        <w:r w:rsidR="00574BF0" w:rsidRPr="00953475">
          <w:rPr>
            <w:rStyle w:val="Hyperlink"/>
          </w:rPr>
          <w:t>http://127.0.0.1:8000/pets/&lt;str:username&gt;/pet/&lt;slug:pet_name&gt;/</w:t>
        </w:r>
      </w:hyperlink>
    </w:p>
    <w:p w14:paraId="220B06E9" w14:textId="4D5EB642" w:rsidR="00B03678" w:rsidRDefault="00B03678" w:rsidP="00B03678">
      <w:pPr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6" w:history="1">
        <w:r w:rsidR="00574BF0" w:rsidRPr="00953475">
          <w:rPr>
            <w:rStyle w:val="Hyperlink"/>
          </w:rPr>
          <w:t>http://127.0.0.1:8000/pets/&lt;str:username&gt;/pet/&lt;slug:pet_name&gt;/edit/</w:t>
        </w:r>
      </w:hyperlink>
    </w:p>
    <w:p w14:paraId="1C14CF6B" w14:textId="498DA0B6" w:rsidR="00B03678" w:rsidRPr="009A0957" w:rsidRDefault="00B03678" w:rsidP="00B03678">
      <w:r w:rsidRPr="00C628C0">
        <w:t>Pet Delete Page:</w:t>
      </w:r>
      <w:r w:rsidRPr="005A4709">
        <w:t xml:space="preserve"> </w:t>
      </w:r>
      <w:hyperlink r:id="rId37" w:history="1">
        <w:r w:rsidR="00574BF0" w:rsidRPr="00953475">
          <w:rPr>
            <w:rStyle w:val="Hyperlink"/>
          </w:rPr>
          <w:t>http://127.0.0.1:8000/pets/&lt;str:username&gt;/pet/&lt;slug:pet_name&gt;/delete/</w:t>
        </w:r>
      </w:hyperlink>
    </w:p>
    <w:p w14:paraId="38D3B42C" w14:textId="53F27ECE" w:rsidR="00761944" w:rsidRDefault="006D3945" w:rsidP="00761944">
      <w:pPr>
        <w:pStyle w:val="Heading3"/>
      </w:pPr>
      <w:r>
        <w:t>Adding</w:t>
      </w:r>
      <w:r w:rsidR="00761944">
        <w:t xml:space="preserve"> Views</w:t>
      </w:r>
    </w:p>
    <w:p w14:paraId="0C174604" w14:textId="119B1194" w:rsidR="00761944" w:rsidRDefault="00761944" w:rsidP="00761944">
      <w:r>
        <w:t>A</w:t>
      </w:r>
      <w:r w:rsidR="00190BF3">
        <w:t>s</w:t>
      </w:r>
      <w:r>
        <w:t xml:space="preserve"> you see, we have not created the views so far, and they appear to be missing in the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file. Now, we will start adding them</w:t>
      </w:r>
      <w:r w:rsidR="004449C6">
        <w:t xml:space="preserve"> to the </w:t>
      </w:r>
      <w:r w:rsidR="004449C6" w:rsidRPr="006345ED">
        <w:rPr>
          <w:rFonts w:ascii="Consolas" w:hAnsi="Consolas"/>
          <w:b/>
          <w:bCs/>
        </w:rPr>
        <w:t>views.py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2820AA" w:rsidRPr="006345ED">
        <w:rPr>
          <w:rFonts w:ascii="Consolas" w:hAnsi="Consolas"/>
          <w:b/>
          <w:bCs/>
        </w:rPr>
        <w:t>accounts/urls.py</w:t>
      </w:r>
      <w:r w:rsidR="002820AA">
        <w:t xml:space="preserve"> file to create the views in the </w:t>
      </w:r>
      <w:r w:rsidR="002820AA" w:rsidRPr="006345ED">
        <w:rPr>
          <w:rFonts w:ascii="Consolas" w:hAnsi="Consolas"/>
          <w:b/>
          <w:bCs/>
        </w:rPr>
        <w:t>accounts/views.py</w:t>
      </w:r>
      <w:r w:rsidR="002820AA">
        <w:t xml:space="preserve"> file:</w:t>
      </w:r>
      <w:r w:rsidR="002820AA" w:rsidRPr="002820AA">
        <w:rPr>
          <w:noProof/>
        </w:rPr>
        <w:t xml:space="preserve"> </w:t>
      </w:r>
      <w:r w:rsidR="002820AA">
        <w:rPr>
          <w:noProof/>
        </w:rPr>
        <w:drawing>
          <wp:inline distT="0" distB="0" distL="0" distR="0" wp14:anchorId="09BDBC68" wp14:editId="662EDB16">
            <wp:extent cx="5100325" cy="3870960"/>
            <wp:effectExtent l="19050" t="19050" r="24130" b="1524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3763" cy="3873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D8D54" w14:textId="6AD1BA3B" w:rsidR="002820AA" w:rsidRPr="002820AA" w:rsidRDefault="002820AA" w:rsidP="00761944">
      <w:r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 xml:space="preserve">. The response we want to return is a rendered HTML page we already added to our </w:t>
      </w:r>
      <w:r w:rsidR="00C41462" w:rsidRPr="006345ED">
        <w:rPr>
          <w:rFonts w:ascii="Consolas" w:hAnsi="Consolas"/>
          <w:b/>
          <w:bCs/>
        </w:rPr>
        <w:t>templates/</w:t>
      </w:r>
      <w:proofErr w:type="gramStart"/>
      <w:r w:rsidR="00C41462" w:rsidRPr="006345ED">
        <w:rPr>
          <w:rFonts w:ascii="Consolas" w:hAnsi="Consolas"/>
          <w:b/>
          <w:bCs/>
        </w:rPr>
        <w:t>accounts</w:t>
      </w:r>
      <w:proofErr w:type="gramEnd"/>
      <w:r w:rsidR="00C41462">
        <w:t xml:space="preserve"> directory.</w:t>
      </w:r>
      <w:r w:rsidR="006E3D5A">
        <w:t xml:space="preserve"> Let us write a render function for each view to return: </w:t>
      </w:r>
      <w:r w:rsidR="006E3D5A">
        <w:rPr>
          <w:noProof/>
        </w:rPr>
        <w:drawing>
          <wp:inline distT="0" distB="0" distL="0" distR="0" wp14:anchorId="13BA4CEB" wp14:editId="7BD16A48">
            <wp:extent cx="5939790" cy="1463155"/>
            <wp:effectExtent l="19050" t="19050" r="22860" b="2286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8949" cy="1467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0FEA8" w14:textId="09679A19" w:rsidR="00B03678" w:rsidRDefault="00A06114" w:rsidP="00981659">
      <w:r>
        <w:t xml:space="preserve">The first </w:t>
      </w:r>
      <w:r w:rsidR="001C56A4">
        <w:t>parameter</w:t>
      </w:r>
      <w:r>
        <w:t xml:space="preserve"> the </w:t>
      </w:r>
      <w:proofErr w:type="gramStart"/>
      <w:r w:rsidRPr="006345ED">
        <w:rPr>
          <w:rFonts w:ascii="Consolas" w:hAnsi="Consolas"/>
          <w:b/>
          <w:bCs/>
        </w:rPr>
        <w:t>render(</w:t>
      </w:r>
      <w:proofErr w:type="gramEnd"/>
      <w:r w:rsidRPr="006345ED">
        <w:rPr>
          <w:rFonts w:ascii="Consolas" w:hAnsi="Consolas"/>
          <w:b/>
          <w:bCs/>
        </w:rPr>
        <w:t>)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40" w:history="1">
        <w:r w:rsidRPr="008C042C">
          <w:rPr>
            <w:rStyle w:val="Hyperlink"/>
          </w:rPr>
          <w:t>http://127.0.0.1:8000/accounts/register/</w:t>
        </w:r>
      </w:hyperlink>
      <w:r>
        <w:t xml:space="preserve"> we </w:t>
      </w:r>
      <w:r>
        <w:lastRenderedPageBreak/>
        <w:t>should see the register-page template:</w:t>
      </w:r>
      <w:r>
        <w:rPr>
          <w:noProof/>
        </w:rPr>
        <w:drawing>
          <wp:inline distT="0" distB="0" distL="0" distR="0" wp14:anchorId="10D9128F" wp14:editId="08651D4C">
            <wp:extent cx="6694170" cy="3582743"/>
            <wp:effectExtent l="19050" t="19050" r="11430" b="1778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6207" cy="3583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37DA2E96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22C65524" w14:textId="51A510F8" w:rsidR="00306299" w:rsidRDefault="00C36A25" w:rsidP="006D3945">
      <w:pPr>
        <w:pStyle w:val="Heading2"/>
      </w:pPr>
      <w:r>
        <w:t>Workshop - Part 1.</w:t>
      </w:r>
      <w:r>
        <w:rPr>
          <w:lang w:val="bg-BG"/>
        </w:rPr>
        <w:t>3</w:t>
      </w:r>
    </w:p>
    <w:p w14:paraId="16F5487E" w14:textId="7B706B03" w:rsidR="006D3945" w:rsidRDefault="006D3945" w:rsidP="006D3945">
      <w:pPr>
        <w:pStyle w:val="Heading3"/>
      </w:pPr>
      <w:r>
        <w:t>Creating Template Inheritance</w:t>
      </w:r>
    </w:p>
    <w:p w14:paraId="46E477DE" w14:textId="56171654" w:rsidR="00F03391" w:rsidRDefault="00A84C66" w:rsidP="00D83DB7">
      <w:r>
        <w:t xml:space="preserve">If we look closely </w:t>
      </w:r>
      <w:r w:rsidR="001C56A4">
        <w:t>at</w:t>
      </w:r>
      <w:r>
        <w:t xml:space="preserve"> each template, we can see that there are many</w:t>
      </w:r>
      <w:r w:rsidR="006D3945">
        <w:t xml:space="preserve"> common parts</w:t>
      </w:r>
      <w:r>
        <w:t xml:space="preserve">. The </w:t>
      </w:r>
      <w:r w:rsidR="003F0015">
        <w:t>head</w:t>
      </w:r>
      <w:r>
        <w:t xml:space="preserve">, the </w:t>
      </w:r>
      <w:r w:rsidR="003F0015">
        <w:t xml:space="preserve">header with the </w:t>
      </w:r>
      <w:r>
        <w:t xml:space="preserve">navigation bar, and the footer are the same for all templates. </w:t>
      </w:r>
      <w:r w:rsidR="00EE4A37">
        <w:t>W</w:t>
      </w:r>
      <w:r>
        <w:t xml:space="preserve">e </w:t>
      </w:r>
      <w:r w:rsidR="00EE4A37">
        <w:t>can</w:t>
      </w:r>
      <w:r>
        <w:t xml:space="preserve"> export them in </w:t>
      </w:r>
      <w:r w:rsidR="001C56A4">
        <w:t xml:space="preserve">a separate </w:t>
      </w:r>
      <w:r w:rsidR="00EE4A37" w:rsidRPr="00662B08">
        <w:rPr>
          <w:rFonts w:ascii="Consolas" w:hAnsi="Consolas"/>
          <w:b/>
          <w:bCs/>
        </w:rPr>
        <w:t>.htm</w:t>
      </w:r>
      <w:r w:rsidR="00EE4A37">
        <w:t xml:space="preserve">l file </w:t>
      </w:r>
      <w:r>
        <w:t>in the project</w:t>
      </w:r>
      <w:r w:rsidR="00EE4A37">
        <w:t>'s</w:t>
      </w:r>
      <w:r>
        <w:t xml:space="preserve"> </w:t>
      </w:r>
      <w:r w:rsidRPr="00662B08">
        <w:rPr>
          <w:rFonts w:ascii="Consolas" w:hAnsi="Consolas"/>
          <w:b/>
          <w:bCs/>
        </w:rPr>
        <w:t>template</w:t>
      </w:r>
      <w:r>
        <w:t xml:space="preserve"> directory.</w:t>
      </w:r>
    </w:p>
    <w:p w14:paraId="55BB8BF6" w14:textId="25585013" w:rsidR="006D3945" w:rsidRDefault="00F03391" w:rsidP="00D83DB7">
      <w:r>
        <w:t xml:space="preserve">Let us create a </w:t>
      </w:r>
      <w:r w:rsidRPr="006345ED">
        <w:rPr>
          <w:rFonts w:ascii="Consolas" w:hAnsi="Consolas"/>
          <w:b/>
          <w:bCs/>
        </w:rPr>
        <w:t>base.html</w:t>
      </w:r>
      <w:r>
        <w:t xml:space="preserve"> template in the </w:t>
      </w:r>
      <w:proofErr w:type="gramStart"/>
      <w:r w:rsidRPr="006345ED">
        <w:rPr>
          <w:rFonts w:ascii="Consolas" w:hAnsi="Consolas"/>
          <w:b/>
          <w:bCs/>
        </w:rPr>
        <w:t>templates</w:t>
      </w:r>
      <w:proofErr w:type="gramEnd"/>
      <w:r>
        <w:t xml:space="preserve"> directory </w:t>
      </w:r>
      <w:r w:rsidR="001C56A4">
        <w:t xml:space="preserve">on the </w:t>
      </w:r>
      <w:r w:rsidRPr="00662B08">
        <w:rPr>
          <w:rFonts w:ascii="Consolas" w:hAnsi="Consolas" w:cs="FreeSans"/>
          <w:b/>
          <w:bCs/>
        </w:rPr>
        <w:t>manage.py</w:t>
      </w:r>
      <w:r>
        <w:t xml:space="preserve"> level. </w:t>
      </w:r>
      <w:r w:rsidR="001C56A4">
        <w:t xml:space="preserve">We will </w:t>
      </w:r>
      <w:r w:rsidR="00EE4A37">
        <w:t>position</w:t>
      </w:r>
      <w:r>
        <w:t xml:space="preserve"> </w:t>
      </w:r>
      <w:r w:rsidR="001C56A4">
        <w:t xml:space="preserve">it </w:t>
      </w:r>
      <w:r>
        <w:t xml:space="preserve">there </w:t>
      </w:r>
      <w:r w:rsidR="001C56A4">
        <w:t>because</w:t>
      </w:r>
      <w:r>
        <w:t xml:space="preserve"> </w:t>
      </w:r>
      <w:r w:rsidR="00EE4A37">
        <w:t>the code</w:t>
      </w:r>
      <w:r>
        <w:t xml:space="preserve"> is common for all apps</w:t>
      </w:r>
      <w:r w:rsidR="009C7BB7">
        <w:t>:</w:t>
      </w:r>
    </w:p>
    <w:p w14:paraId="02E61C18" w14:textId="792DD4ED" w:rsidR="009C7BB7" w:rsidRDefault="009C7BB7" w:rsidP="00D83DB7">
      <w:r>
        <w:rPr>
          <w:noProof/>
        </w:rPr>
        <w:lastRenderedPageBreak/>
        <w:drawing>
          <wp:inline distT="0" distB="0" distL="0" distR="0" wp14:anchorId="01520216" wp14:editId="25E26448">
            <wp:extent cx="4523296" cy="3517315"/>
            <wp:effectExtent l="19050" t="19050" r="10795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96" cy="351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E7FD5" w14:textId="1F480DA0" w:rsidR="009C7BB7" w:rsidRDefault="009C7BB7" w:rsidP="00D83DB7">
      <w:r w:rsidRPr="00FA76B9">
        <w:lastRenderedPageBreak/>
        <w:t xml:space="preserve">Now, we can add </w:t>
      </w:r>
      <w:r w:rsidRPr="00393A86">
        <w:rPr>
          <w:b/>
          <w:bCs/>
        </w:rPr>
        <w:t>all common parts</w:t>
      </w:r>
      <w:r w:rsidRPr="00FA76B9">
        <w:t xml:space="preserve"> </w:t>
      </w:r>
      <w:r w:rsidR="00775A7E" w:rsidRPr="00FA76B9">
        <w:t>that</w:t>
      </w:r>
      <w:r w:rsidR="00393A86">
        <w:t xml:space="preserve"> will</w:t>
      </w:r>
      <w:r w:rsidR="00EE4A37" w:rsidRPr="00FA76B9">
        <w:t xml:space="preserve"> structure the </w:t>
      </w:r>
      <w:r w:rsidR="00EE4A37" w:rsidRPr="00393A86">
        <w:rPr>
          <w:rFonts w:ascii="Consolas" w:hAnsi="Consolas"/>
          <w:b/>
          <w:bCs/>
        </w:rPr>
        <w:t>base</w:t>
      </w:r>
      <w:r w:rsidR="00775A7E" w:rsidRPr="00FA76B9">
        <w:rPr>
          <w:lang w:val="bg-BG"/>
        </w:rPr>
        <w:t xml:space="preserve"> </w:t>
      </w:r>
      <w:r w:rsidR="00775A7E" w:rsidRPr="00FA76B9">
        <w:t>template</w:t>
      </w:r>
      <w:r w:rsidRPr="00FA76B9">
        <w:t>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189F8BEF" wp14:editId="6BF396FD">
                <wp:extent cx="6836410" cy="8641080"/>
                <wp:effectExtent l="0" t="0" r="21590" b="26670"/>
                <wp:docPr id="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64108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7DE66C" w14:textId="77777777" w:rsidR="00574BF0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>="stylesheet"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="/static/css/styles.css"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="/static/images/free-30-instagram-stories-icons23_122570.png"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="/static/images/free-30-instagram-stories-icons23_122570.png"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0DD5396" w14:textId="42F5E8F5" w:rsid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Login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0C5B1131" w14:textId="2BF02E0E" w:rsidR="00393A86" w:rsidRP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li </w:t>
                            </w:r>
                            <w:r w:rsidR="00393A86">
                              <w:rPr>
                                <w:color w:val="174AD4"/>
                              </w:rPr>
                              <w:t>class</w:t>
                            </w:r>
                            <w:r w:rsidR="00393A86">
                              <w:rPr>
                                <w:color w:val="067D17"/>
                              </w:rPr>
                              <w:t>="nav-item"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Link to Profile Page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393A86">
                              <w:rPr>
                                <w:color w:val="174AD4"/>
                              </w:rPr>
                              <w:t>href</w:t>
                            </w:r>
                            <w:r w:rsidR="00393A86">
                              <w:rPr>
                                <w:color w:val="067D17"/>
                              </w:rPr>
                              <w:t>="#"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&gt;Profile&lt;/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a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li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ul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 w:rsidR="00393A86">
                              <w:rPr>
                                <w:color w:val="0033B3"/>
                              </w:rPr>
                              <w:t>nav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header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Header Section with Navigation Bar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FA76B9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  <w:p w14:paraId="2553F240" w14:textId="1CAF4205" w:rsidR="00FE50B2" w:rsidRPr="00FA76B9" w:rsidRDefault="00FE50B2" w:rsidP="00FA76B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F8BEF" id="Rectangle 8" o:spid="_x0000_s1026" style="width:538.3pt;height:6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" fillcolor="#c2c7d2" strokecolor="#a3abbc" strokeweight="1pt">
                <v:fill opacity="9766f"/>
                <v:textbox>
                  <w:txbxContent>
                    <w:p w14:paraId="317DE66C" w14:textId="77777777" w:rsidR="00574BF0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>="stylesheet"</w:t>
                      </w:r>
                      <w:r>
                        <w:rPr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="/static/css/styles.css"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="/static/images/free-30-instagram-stories-icons23_122570.png"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>&lt;!-- Starts Body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Header Section with Navigation 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="/static/images/free-30-instagram-stories-icons23_122570.png"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="home"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="nav-links"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ul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="nav-group"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Pet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Pet&lt;/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Photo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Photo&lt;/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0DD5396" w14:textId="42F5E8F5" w:rsid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Login </w:t>
                      </w:r>
                      <w:r>
                        <w:rPr>
                          <w:i/>
                          <w:iCs/>
                          <w:color w:val="8C8C8C"/>
                        </w:rPr>
                        <w:t>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Login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0C5B1131" w14:textId="2BF02E0E" w:rsidR="00393A86" w:rsidRP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Register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393A86">
                        <w:rPr>
                          <w:color w:val="0033B3"/>
                        </w:rPr>
                        <w:t xml:space="preserve">li </w:t>
                      </w:r>
                      <w:r w:rsidR="00393A86">
                        <w:rPr>
                          <w:color w:val="174AD4"/>
                        </w:rPr>
                        <w:t>class</w:t>
                      </w:r>
                      <w:r w:rsidR="00393A86">
                        <w:rPr>
                          <w:color w:val="067D17"/>
                        </w:rPr>
                        <w:t>="nav-item"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Link to Profile Page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 xml:space="preserve">a </w:t>
                      </w:r>
                      <w:r w:rsidR="00393A86">
                        <w:rPr>
                          <w:color w:val="174AD4"/>
                        </w:rPr>
                        <w:t>href</w:t>
                      </w:r>
                      <w:r w:rsidR="00393A86">
                        <w:rPr>
                          <w:color w:val="067D17"/>
                        </w:rPr>
                        <w:t>="#"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&gt;Profile&lt;/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 w:rsidR="00393A86">
                        <w:rPr>
                          <w:color w:val="0033B3"/>
                        </w:rPr>
                        <w:t>a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 w:rsidR="00393A86">
                        <w:rPr>
                          <w:color w:val="0033B3"/>
                        </w:rPr>
                        <w:t>li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393A86">
                        <w:rPr>
                          <w:color w:val="0033B3"/>
                        </w:rPr>
                        <w:t>ul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&lt;/</w:t>
                      </w:r>
                      <w:r w:rsidR="00393A86">
                        <w:rPr>
                          <w:color w:val="0033B3"/>
                        </w:rPr>
                        <w:t>nav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>&lt;/</w:t>
                      </w:r>
                      <w:r w:rsidR="00393A86">
                        <w:rPr>
                          <w:color w:val="0033B3"/>
                        </w:rPr>
                        <w:t>header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Header Section with Navigation Bar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>&lt;!-- Starts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FA76B9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&lt;/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  <w:p w14:paraId="2553F240" w14:textId="1CAF4205" w:rsidR="00FE50B2" w:rsidRPr="00FA76B9" w:rsidRDefault="00FE50B2" w:rsidP="00FA76B9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10DF65" w14:textId="1499EADE" w:rsidR="009C7BB7" w:rsidRDefault="00574BF0" w:rsidP="00D83DB7">
      <w:r w:rsidRPr="003A749B">
        <w:rPr>
          <w:noProof/>
        </w:rPr>
        <w:lastRenderedPageBreak/>
        <mc:AlternateContent>
          <mc:Choice Requires="wps">
            <w:drawing>
              <wp:inline distT="0" distB="0" distL="0" distR="0" wp14:anchorId="6FD40942" wp14:editId="33400BF6">
                <wp:extent cx="6836410" cy="1280160"/>
                <wp:effectExtent l="0" t="0" r="21590" b="15240"/>
                <wp:docPr id="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2801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7CD6CC9F" w14:textId="650274FC" w:rsidR="00574BF0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 w:rsidRPr="00574BF0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&lt;</w:t>
                            </w:r>
                            <w:r>
                              <w:rPr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="footer-section"</w:t>
                            </w:r>
                            <w:r>
                              <w:rPr>
                                <w:color w:val="080808"/>
                              </w:rPr>
                              <w:t>&gt;© 2022 SOFTUNI WORKSHOP FOR PYTHON WEB MODULE&lt;/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774EE77" w14:textId="77777777" w:rsidR="00574BF0" w:rsidRPr="00FA76B9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40942" id="_x0000_s1027" style="width:538.3pt;height:1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" fillcolor="#c2c7d2" strokecolor="#a3abbc" strokeweight="1pt">
                <v:fill opacity="9766f"/>
                <v:textbox>
                  <w:txbxContent>
                    <w:p w14:paraId="7CD6CC9F" w14:textId="650274FC" w:rsidR="00574BF0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 w:rsidRPr="00574BF0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&lt;</w:t>
                      </w:r>
                      <w:r>
                        <w:rPr>
                          <w:color w:val="0033B3"/>
                        </w:rPr>
                        <w:t xml:space="preserve">span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="footer-section"</w:t>
                      </w:r>
                      <w:r>
                        <w:rPr>
                          <w:color w:val="080808"/>
                        </w:rPr>
                        <w:t>&gt;© 2022 SOFTUNI WORKSHOP FOR PYTHON WEB MODULE&lt;/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774EE77" w14:textId="77777777" w:rsidR="00574BF0" w:rsidRPr="00FA76B9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9C7A8AB" w14:textId="744100D8" w:rsidR="00A15934" w:rsidRDefault="00A15934" w:rsidP="00D83DB7">
      <w:r>
        <w:t>Next, we should</w:t>
      </w:r>
      <w:r w:rsidR="00775A7E">
        <w:t xml:space="preserve"> </w:t>
      </w:r>
      <w:r w:rsidR="00B06D6B">
        <w:t>connect</w:t>
      </w:r>
      <w:r w:rsidR="00775A7E">
        <w:t xml:space="preserve"> the </w:t>
      </w:r>
      <w:r w:rsidR="00775A7E" w:rsidRPr="007574DE">
        <w:rPr>
          <w:rFonts w:ascii="Consolas" w:hAnsi="Consolas"/>
          <w:b/>
          <w:bCs/>
        </w:rPr>
        <w:t>base</w:t>
      </w:r>
      <w:r w:rsidR="00775A7E">
        <w:t xml:space="preserve"> template </w:t>
      </w:r>
      <w:r w:rsidR="00B06D6B">
        <w:t>with</w:t>
      </w:r>
      <w:r w:rsidR="00775A7E">
        <w:t xml:space="preserve"> all the other templates.</w:t>
      </w:r>
      <w:r w:rsidR="00861583">
        <w:t xml:space="preserve"> In the </w:t>
      </w:r>
      <w:r w:rsidR="00861583" w:rsidRPr="007574DE">
        <w:rPr>
          <w:rFonts w:ascii="Consolas" w:hAnsi="Consolas"/>
          <w:b/>
          <w:bCs/>
        </w:rPr>
        <w:t>base</w:t>
      </w:r>
      <w:r w:rsidR="00861583">
        <w:t xml:space="preserve"> template </w:t>
      </w:r>
      <w:r w:rsidR="00861583" w:rsidRPr="007574DE">
        <w:rPr>
          <w:b/>
          <w:bCs/>
        </w:rPr>
        <w:t>mark the place where the code should be extended</w:t>
      </w:r>
      <w:r w:rsidR="008A1FAA">
        <w:t xml:space="preserve"> </w:t>
      </w:r>
      <w:r w:rsidR="007574DE">
        <w:t>-</w:t>
      </w:r>
      <w:r w:rsidR="008A1FAA">
        <w:t xml:space="preserve"> it is only the main part: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2079EB9E" wp14:editId="045C1379">
                <wp:extent cx="6836410" cy="1729740"/>
                <wp:effectExtent l="0" t="0" r="21590" b="22860"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7297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50036B16" w14:textId="2103A369" w:rsidR="00FE50B2" w:rsidRPr="00574BF0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Starts Main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E3007AE" w14:textId="77777777" w:rsidR="00FE50B2" w:rsidRPr="00FA76B9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03A36C24" w14:textId="77777777" w:rsidR="00FE50B2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F7850F5" w14:textId="79327D73" w:rsidR="00FE50B2" w:rsidRPr="00574BF0" w:rsidRDefault="00393A86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</w:r>
                            <w:r w:rsidR="00FE50B2"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FE50B2">
                              <w:rPr>
                                <w:color w:val="0033B3"/>
                              </w:rPr>
                              <w:t>html</w:t>
                            </w:r>
                            <w:r w:rsidR="00FE50B2">
                              <w:rPr>
                                <w:color w:val="080808"/>
                              </w:rPr>
                              <w:t>&gt;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9EB9E" id="_x0000_s1028" style="width:538.3pt;height:1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50036B16" w14:textId="2103A369" w:rsidR="00FE50B2" w:rsidRPr="00574BF0" w:rsidRDefault="00FE50B2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Starts Main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E3007AE" w14:textId="77777777" w:rsidR="00FE50B2" w:rsidRPr="00FA76B9" w:rsidRDefault="00FE50B2" w:rsidP="00FE50B2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03A36C24" w14:textId="77777777" w:rsidR="00FE50B2" w:rsidRDefault="00FE50B2" w:rsidP="00FE50B2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F7850F5" w14:textId="79327D73" w:rsidR="00FE50B2" w:rsidRPr="00574BF0" w:rsidRDefault="00393A86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</w:rPr>
                        <w:t>End Main Section --&gt;</w:t>
                      </w:r>
                      <w:r w:rsidR="00FE50B2">
                        <w:rPr>
                          <w:color w:val="080808"/>
                        </w:rPr>
                        <w:br/>
                      </w:r>
                      <w:r w:rsidR="00FE50B2"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 w:rsidR="00FE50B2">
                        <w:rPr>
                          <w:color w:val="080808"/>
                        </w:rPr>
                        <w:br/>
                        <w:t>&lt;/</w:t>
                      </w:r>
                      <w:r w:rsidR="00FE50B2">
                        <w:rPr>
                          <w:color w:val="0033B3"/>
                        </w:rPr>
                        <w:t>html</w:t>
                      </w:r>
                      <w:r w:rsidR="00FE50B2">
                        <w:rPr>
                          <w:color w:val="080808"/>
                        </w:rPr>
                        <w:t>&gt;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A109936" w14:textId="53AD55F3" w:rsidR="008A1FAA" w:rsidRDefault="002D1929" w:rsidP="00D83DB7">
      <w:r>
        <w:t xml:space="preserve">We should </w:t>
      </w:r>
      <w:r w:rsidRPr="00FA76B9">
        <w:rPr>
          <w:b/>
          <w:bCs/>
        </w:rPr>
        <w:t>delete the common part of each template</w:t>
      </w:r>
      <w:r>
        <w:t xml:space="preserve"> and </w:t>
      </w:r>
      <w:r w:rsidRPr="00FA76B9">
        <w:rPr>
          <w:b/>
          <w:bCs/>
        </w:rPr>
        <w:t>add the appropriate tags</w:t>
      </w:r>
      <w:r>
        <w:t xml:space="preserve">. For example, the </w:t>
      </w:r>
      <w:r w:rsidR="002A164E">
        <w:rPr>
          <w:rFonts w:ascii="Consolas" w:hAnsi="Consolas"/>
          <w:b/>
          <w:bCs/>
        </w:rPr>
        <w:t>register</w:t>
      </w:r>
      <w:r w:rsidRPr="00FA76B9">
        <w:rPr>
          <w:rFonts w:ascii="Consolas" w:hAnsi="Consolas"/>
          <w:b/>
          <w:bCs/>
        </w:rPr>
        <w:t>-page</w:t>
      </w:r>
      <w:r>
        <w:t xml:space="preserve"> template should look like this:</w:t>
      </w:r>
    </w:p>
    <w:p w14:paraId="0A0AADDE" w14:textId="08D1253A" w:rsidR="002D1929" w:rsidRDefault="002D1929" w:rsidP="00D83DB7">
      <w:r w:rsidRPr="003A749B">
        <w:rPr>
          <w:noProof/>
        </w:rPr>
        <mc:AlternateContent>
          <mc:Choice Requires="wps">
            <w:drawing>
              <wp:inline distT="0" distB="0" distL="0" distR="0" wp14:anchorId="5A8DCB81" wp14:editId="7CE7AAF1">
                <wp:extent cx="7086600" cy="4617720"/>
                <wp:effectExtent l="0" t="0" r="19050" b="11430"/>
                <wp:docPr id="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461772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02B6BC1E" w14:textId="3BCF52B5" w:rsidR="00F61DC1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extends </w:t>
                            </w:r>
                            <w:r w:rsidRPr="00FA76B9">
                              <w:rPr>
                                <w:b/>
                                <w:bCs/>
                                <w:color w:val="067D17"/>
                              </w:rPr>
                              <w:t xml:space="preserve">'base.html'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1BA4B9A1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6C586C2B" w14:textId="2543D3E6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="login-register-div"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="login-register-box"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&gt;Petstagram&lt;/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47115F9E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39DDA50" w14:textId="1C920CF3" w:rsidR="002A164E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form </w:t>
                            </w:r>
                            <w:r w:rsidR="00F61DC1">
                              <w:rPr>
                                <w:color w:val="174AD4"/>
                              </w:rPr>
                              <w:t>action</w:t>
                            </w:r>
                            <w:r w:rsidR="00F61DC1">
                              <w:rPr>
                                <w:color w:val="067D17"/>
                              </w:rPr>
                              <w:t>=""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="text"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="Username"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="email"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="Email"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="Repeat 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A07786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1002E251" w14:textId="7BA2F51C" w:rsidR="00393A86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Button--&gt;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button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>="submit"</w:t>
                            </w:r>
                            <w:r w:rsidR="00F61DC1">
                              <w:rPr>
                                <w:color w:val="080808"/>
                              </w:rPr>
                              <w:t>&gt;Register&lt;/</w:t>
                            </w:r>
                            <w:r w:rsidR="00F61DC1">
                              <w:rPr>
                                <w:color w:val="0033B3"/>
                              </w:rPr>
                              <w:t>button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F61DC1">
                              <w:rPr>
                                <w:color w:val="0033B3"/>
                              </w:rPr>
                              <w:t>form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75535433" w14:textId="6FD19F25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 --&gt;</w:t>
                            </w:r>
                          </w:p>
                          <w:p w14:paraId="493B6FDD" w14:textId="16C0F461" w:rsidR="002A164E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="second-option"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&gt;Have an account?</w:t>
                            </w:r>
                          </w:p>
                          <w:p w14:paraId="036BF8D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B8FEE6D" w14:textId="4F4B4C75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Page--&gt;</w:t>
                            </w:r>
                          </w:p>
                          <w:p w14:paraId="26BBCDA2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F61DC1">
                              <w:rPr>
                                <w:color w:val="174AD4"/>
                              </w:rPr>
                              <w:t>href</w:t>
                            </w:r>
                            <w:r w:rsidR="00F61DC1">
                              <w:rPr>
                                <w:color w:val="067D17"/>
                              </w:rPr>
                              <w:t>="</w:t>
                            </w:r>
                            <w:r w:rsidR="00393A86">
                              <w:rPr>
                                <w:color w:val="067D17"/>
                                <w:lang w:val="en-US"/>
                              </w:rPr>
                              <w:t>#</w:t>
                            </w:r>
                            <w:r w:rsidR="00F61DC1">
                              <w:rPr>
                                <w:color w:val="067D17"/>
                              </w:rPr>
                              <w:t>"</w:t>
                            </w:r>
                            <w:r w:rsidR="00F61DC1">
                              <w:rPr>
                                <w:color w:val="080808"/>
                              </w:rPr>
                              <w:t>&gt;Log in&lt;/</w:t>
                            </w:r>
                            <w:r w:rsidR="00F61DC1">
                              <w:rPr>
                                <w:color w:val="0033B3"/>
                              </w:rPr>
                              <w:t>a</w:t>
                            </w:r>
                            <w:r w:rsidR="00F61DC1">
                              <w:rPr>
                                <w:color w:val="080808"/>
                              </w:rPr>
                              <w:t>&gt;&lt;/</w:t>
                            </w:r>
                            <w:r w:rsidR="00F61DC1">
                              <w:rPr>
                                <w:color w:val="0033B3"/>
                              </w:rPr>
                              <w:t>p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9356E69" w14:textId="03E0FC9F" w:rsidR="00995FE3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3CD9A377" w14:textId="56EE5E40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</w:p>
                          <w:p w14:paraId="1E0AA8C4" w14:textId="2B1FAC5D" w:rsidR="002D1929" w:rsidRPr="00574BF0" w:rsidRDefault="00F61DC1" w:rsidP="002D1929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DCB81" id="_x0000_s1029" style="width:558pt;height:3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" fillcolor="#c2c7d2" strokecolor="#a3abbc" strokeweight="1pt">
                <v:fill opacity="9766f"/>
                <v:textbox>
                  <w:txbxContent>
                    <w:p w14:paraId="02B6BC1E" w14:textId="3BCF52B5" w:rsidR="00F61DC1" w:rsidRDefault="00F61DC1" w:rsidP="00F61DC1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extends </w:t>
                      </w:r>
                      <w:r w:rsidRPr="00FA76B9">
                        <w:rPr>
                          <w:b/>
                          <w:bCs/>
                          <w:color w:val="067D17"/>
                        </w:rPr>
                        <w:t xml:space="preserve">'base.html'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1BA4B9A1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6C586C2B" w14:textId="2543D3E6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="login-register-div"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="login-register-box"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&gt;Petstagram&lt;/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47115F9E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39DDA50" w14:textId="1C920CF3" w:rsidR="002A164E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 xml:space="preserve">form </w:t>
                      </w:r>
                      <w:r w:rsidR="00F61DC1">
                        <w:rPr>
                          <w:color w:val="174AD4"/>
                        </w:rPr>
                        <w:t>action</w:t>
                      </w:r>
                      <w:r w:rsidR="00F61DC1">
                        <w:rPr>
                          <w:color w:val="067D17"/>
                        </w:rPr>
                        <w:t>=""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="text"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="Username"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="email"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="Email"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="Repeat 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2A07786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1002E251" w14:textId="7BA2F51C" w:rsidR="00393A86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Button--&gt;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button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>="submit"</w:t>
                      </w:r>
                      <w:r w:rsidR="00F61DC1">
                        <w:rPr>
                          <w:color w:val="080808"/>
                        </w:rPr>
                        <w:t>&gt;Register&lt;/</w:t>
                      </w:r>
                      <w:r w:rsidR="00F61DC1">
                        <w:rPr>
                          <w:color w:val="0033B3"/>
                        </w:rPr>
                        <w:t>button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F61DC1">
                        <w:rPr>
                          <w:color w:val="0033B3"/>
                        </w:rPr>
                        <w:t>form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75535433" w14:textId="6FD19F25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 --&gt;</w:t>
                      </w:r>
                    </w:p>
                    <w:p w14:paraId="493B6FDD" w14:textId="16C0F461" w:rsidR="002A164E" w:rsidRDefault="00F61DC1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="second-option"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&gt;Have an account?</w:t>
                      </w:r>
                    </w:p>
                    <w:p w14:paraId="036BF8D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B8FEE6D" w14:textId="4F4B4C75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Login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Page--&gt;</w:t>
                      </w:r>
                    </w:p>
                    <w:p w14:paraId="26BBCDA2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</w:t>
                      </w:r>
                      <w:r w:rsidR="00F61DC1">
                        <w:rPr>
                          <w:color w:val="080808"/>
                        </w:rPr>
                        <w:t>&lt;</w:t>
                      </w:r>
                      <w:r w:rsidR="00F61DC1">
                        <w:rPr>
                          <w:color w:val="0033B3"/>
                        </w:rPr>
                        <w:t xml:space="preserve">a </w:t>
                      </w:r>
                      <w:r w:rsidR="00F61DC1">
                        <w:rPr>
                          <w:color w:val="174AD4"/>
                        </w:rPr>
                        <w:t>href</w:t>
                      </w:r>
                      <w:r w:rsidR="00F61DC1">
                        <w:rPr>
                          <w:color w:val="067D17"/>
                        </w:rPr>
                        <w:t>="</w:t>
                      </w:r>
                      <w:r w:rsidR="00393A86">
                        <w:rPr>
                          <w:color w:val="067D17"/>
                          <w:lang w:val="en-US"/>
                        </w:rPr>
                        <w:t>#</w:t>
                      </w:r>
                      <w:r w:rsidR="00F61DC1">
                        <w:rPr>
                          <w:color w:val="067D17"/>
                        </w:rPr>
                        <w:t>"</w:t>
                      </w:r>
                      <w:r w:rsidR="00F61DC1">
                        <w:rPr>
                          <w:color w:val="080808"/>
                        </w:rPr>
                        <w:t>&gt;Log in&lt;/</w:t>
                      </w:r>
                      <w:r w:rsidR="00F61DC1">
                        <w:rPr>
                          <w:color w:val="0033B3"/>
                        </w:rPr>
                        <w:t>a</w:t>
                      </w:r>
                      <w:r w:rsidR="00F61DC1">
                        <w:rPr>
                          <w:color w:val="080808"/>
                        </w:rPr>
                        <w:t>&gt;&lt;/</w:t>
                      </w:r>
                      <w:r w:rsidR="00F61DC1">
                        <w:rPr>
                          <w:color w:val="0033B3"/>
                        </w:rPr>
                        <w:t>p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59356E69" w14:textId="03E0FC9F" w:rsidR="00995FE3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</w:t>
                      </w:r>
                      <w:r w:rsidR="00F61DC1">
                        <w:rPr>
                          <w:color w:val="080808"/>
                        </w:rPr>
                        <w:t>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3CD9A377" w14:textId="56EE5E40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</w:p>
                    <w:p w14:paraId="1E0AA8C4" w14:textId="2B1FAC5D" w:rsidR="002D1929" w:rsidRPr="00574BF0" w:rsidRDefault="00F61DC1" w:rsidP="002D1929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4672F" w14:textId="4488E970" w:rsidR="00F61DC1" w:rsidRDefault="00F61DC1" w:rsidP="00D83DB7">
      <w:r>
        <w:lastRenderedPageBreak/>
        <w:t xml:space="preserve">If you </w:t>
      </w:r>
      <w:r w:rsidRPr="00FA76B9">
        <w:rPr>
          <w:b/>
          <w:bCs/>
        </w:rPr>
        <w:t>start the development server</w:t>
      </w:r>
      <w:r>
        <w:t xml:space="preserve"> and </w:t>
      </w:r>
      <w:r w:rsidRPr="00FA76B9">
        <w:rPr>
          <w:b/>
          <w:bCs/>
        </w:rPr>
        <w:t>load the register page</w:t>
      </w:r>
      <w:r>
        <w:t xml:space="preserve">, you should see </w:t>
      </w:r>
      <w:r w:rsidRPr="00FA76B9">
        <w:rPr>
          <w:b/>
          <w:bCs/>
        </w:rPr>
        <w:t>no difference</w:t>
      </w:r>
      <w:r w:rsidR="00995FE3">
        <w:t xml:space="preserve"> </w:t>
      </w:r>
      <w:r w:rsidR="008F28E0">
        <w:t>between</w:t>
      </w:r>
      <w:r w:rsidR="00995FE3">
        <w:t xml:space="preserve"> the </w:t>
      </w:r>
      <w:r w:rsidR="008F28E0">
        <w:t>style</w:t>
      </w:r>
      <w:r w:rsidR="00995FE3">
        <w:t xml:space="preserve"> of the page</w:t>
      </w:r>
      <w:r w:rsidR="008F28E0">
        <w:t xml:space="preserve"> now and the one before</w:t>
      </w:r>
      <w:r>
        <w:t>:</w:t>
      </w:r>
      <w:r w:rsidR="00995FE3">
        <w:rPr>
          <w:noProof/>
        </w:rPr>
        <w:drawing>
          <wp:inline distT="0" distB="0" distL="0" distR="0" wp14:anchorId="138A71F2" wp14:editId="10ED4CF6">
            <wp:extent cx="6836410" cy="3655060"/>
            <wp:effectExtent l="19050" t="19050" r="21590" b="2159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5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70177" w14:textId="59F50A38" w:rsidR="00C36A25" w:rsidRDefault="00C36A25" w:rsidP="00C36A25">
      <w:pPr>
        <w:pStyle w:val="Heading3"/>
      </w:pPr>
      <w:r>
        <w:lastRenderedPageBreak/>
        <w:t>Separating Common Parts</w:t>
      </w:r>
    </w:p>
    <w:p w14:paraId="2895D971" w14:textId="19B1AE15" w:rsidR="00C36A25" w:rsidRDefault="00C36A25" w:rsidP="00C36A25">
      <w:r>
        <w:t xml:space="preserve">We can see that there are </w:t>
      </w:r>
      <w:r w:rsidRPr="007574DE">
        <w:rPr>
          <w:b/>
          <w:bCs/>
        </w:rPr>
        <w:t>common parts for couple of pages</w:t>
      </w:r>
      <w:r>
        <w:t xml:space="preserve">. Let us start by checking the templates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 </w:t>
      </w:r>
      <w:r w:rsidR="007C2D47">
        <w:t>- both templates have pet photos (posts) part:</w:t>
      </w:r>
      <w:r w:rsidR="007C2D47" w:rsidRPr="007C2D47">
        <w:rPr>
          <w:noProof/>
        </w:rPr>
        <w:t xml:space="preserve"> </w:t>
      </w:r>
      <w:r w:rsidR="007C2D47">
        <w:rPr>
          <w:noProof/>
        </w:rPr>
        <w:drawing>
          <wp:inline distT="0" distB="0" distL="0" distR="0" wp14:anchorId="541B4392" wp14:editId="1926062F">
            <wp:extent cx="6836410" cy="6459855"/>
            <wp:effectExtent l="0" t="0" r="2540" b="0"/>
            <wp:docPr id="27" name="Picture 27" descr="A picture containing text, salamander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text, salamander, differen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461" w14:textId="7B3FE752" w:rsidR="00C36A25" w:rsidRDefault="007C2D47" w:rsidP="00D83DB7">
      <w:r>
        <w:lastRenderedPageBreak/>
        <w:t xml:space="preserve">We can </w:t>
      </w:r>
      <w:r w:rsidRPr="00662C26">
        <w:t>move it to separate template and then include the template</w:t>
      </w:r>
      <w:r>
        <w:t xml:space="preserve"> in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. So, let us </w:t>
      </w:r>
      <w:r w:rsidRPr="00662C26">
        <w:rPr>
          <w:b/>
          <w:bCs/>
        </w:rPr>
        <w:t>create a new template</w:t>
      </w:r>
      <w:r>
        <w:t xml:space="preserve"> called </w:t>
      </w:r>
      <w:r w:rsidRPr="00662C26">
        <w:rPr>
          <w:rFonts w:ascii="Consolas" w:hAnsi="Consolas"/>
          <w:b/>
          <w:bCs/>
        </w:rPr>
        <w:t>pets-photos.html</w:t>
      </w:r>
      <w:r>
        <w:t xml:space="preserve"> in the </w:t>
      </w:r>
      <w:r w:rsidRPr="00662C26">
        <w:rPr>
          <w:rFonts w:ascii="Consolas" w:hAnsi="Consolas"/>
          <w:b/>
          <w:bCs/>
        </w:rPr>
        <w:t>common</w:t>
      </w:r>
      <w:r>
        <w:t xml:space="preserve"> app:</w:t>
      </w:r>
      <w:r w:rsidRPr="007C2D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316D30" wp14:editId="5449F6F3">
            <wp:extent cx="6836410" cy="3006090"/>
            <wp:effectExtent l="0" t="0" r="2540" b="3810"/>
            <wp:docPr id="29" name="Picture 2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Word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B604" w14:textId="03DE9AE9" w:rsidR="007C2D47" w:rsidRDefault="007C2D47" w:rsidP="00D83DB7">
      <w:r>
        <w:t xml:space="preserve">Then, </w:t>
      </w:r>
      <w:r w:rsidRPr="00662C26">
        <w:rPr>
          <w:b/>
          <w:bCs/>
        </w:rPr>
        <w:t xml:space="preserve">move </w:t>
      </w:r>
      <w:r w:rsidR="00AB5EE0" w:rsidRPr="00662C26">
        <w:rPr>
          <w:b/>
          <w:bCs/>
        </w:rPr>
        <w:t>all the posts</w:t>
      </w:r>
      <w:r w:rsidR="00AB5EE0">
        <w:t xml:space="preserve"> </w:t>
      </w:r>
      <w:r w:rsidR="00AB5EE0" w:rsidRPr="00662C26">
        <w:rPr>
          <w:b/>
          <w:bCs/>
        </w:rPr>
        <w:t>with photos</w:t>
      </w:r>
      <w:r w:rsidR="00AB5EE0">
        <w:t xml:space="preserve"> to the </w:t>
      </w:r>
      <w:r w:rsidR="00AB5EE0" w:rsidRPr="00662C26">
        <w:rPr>
          <w:rFonts w:ascii="Consolas" w:hAnsi="Consolas"/>
          <w:b/>
          <w:bCs/>
        </w:rPr>
        <w:t>pets-</w:t>
      </w:r>
      <w:r w:rsidR="00662C26">
        <w:rPr>
          <w:rFonts w:ascii="Consolas" w:hAnsi="Consolas"/>
          <w:b/>
          <w:bCs/>
        </w:rPr>
        <w:t>posts</w:t>
      </w:r>
      <w:r w:rsidR="00AB5EE0" w:rsidRPr="00662C26">
        <w:rPr>
          <w:rFonts w:ascii="Consolas" w:hAnsi="Consolas"/>
          <w:b/>
          <w:bCs/>
        </w:rPr>
        <w:t>.html</w:t>
      </w:r>
      <w:r w:rsidR="00AB5EE0">
        <w:t xml:space="preserve"> and include the template using the </w:t>
      </w:r>
      <w:r w:rsidR="00AB5EE0" w:rsidRPr="00662C26">
        <w:rPr>
          <w:rFonts w:ascii="Consolas" w:hAnsi="Consolas"/>
          <w:b/>
          <w:bCs/>
        </w:rPr>
        <w:t>include</w:t>
      </w:r>
      <w:r w:rsidR="00AB5EE0">
        <w:t xml:space="preserve"> template tag in the </w:t>
      </w:r>
      <w:r w:rsidR="00AB5EE0" w:rsidRPr="007574DE">
        <w:rPr>
          <w:rFonts w:ascii="Consolas" w:hAnsi="Consolas"/>
          <w:b/>
          <w:bCs/>
        </w:rPr>
        <w:t>home-page.html</w:t>
      </w:r>
      <w:r w:rsidR="00AB5EE0">
        <w:t>:</w:t>
      </w:r>
      <w:r w:rsidR="00AB5EE0" w:rsidRPr="003A749B">
        <w:rPr>
          <w:noProof/>
        </w:rPr>
        <mc:AlternateContent>
          <mc:Choice Requires="wps">
            <w:drawing>
              <wp:inline distT="0" distB="0" distL="0" distR="0" wp14:anchorId="6FE5DAE3" wp14:editId="3B8FAC18">
                <wp:extent cx="6836410" cy="3070860"/>
                <wp:effectExtent l="0" t="0" r="21590" b="15240"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0708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D17EBC" w14:textId="77777777" w:rsidR="00AB5EE0" w:rsidRDefault="00AB5EE0" w:rsidP="00AB5EE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Main Code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Searchbar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input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="text" </w:t>
                            </w:r>
                            <w:r>
                              <w:rPr>
                                <w:color w:val="174AD4"/>
                              </w:rPr>
                              <w:t>placeholder</w:t>
                            </w:r>
                            <w:r>
                              <w:rPr>
                                <w:color w:val="067D17"/>
                              </w:rPr>
                              <w:t>="Search by pet name..."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="/static/images/search.png" </w:t>
                            </w:r>
                            <w:r>
                              <w:rPr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AB5EE0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AB5EE0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5DAE3" id="_x0000_s1030" style="width:538.3pt;height:2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31D17EBC" w14:textId="77777777" w:rsidR="00AB5EE0" w:rsidRDefault="00AB5EE0" w:rsidP="00AB5EE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Main Code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="col-9"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Searchbar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form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="searchbar" </w:t>
                      </w:r>
                      <w:r>
                        <w:rPr>
                          <w:color w:val="174AD4"/>
                        </w:rPr>
                        <w:t>method</w:t>
                      </w:r>
                      <w:r>
                        <w:rPr>
                          <w:color w:val="067D17"/>
                        </w:rPr>
                        <w:t>="post"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input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="text" </w:t>
                      </w:r>
                      <w:r>
                        <w:rPr>
                          <w:color w:val="174AD4"/>
                        </w:rPr>
                        <w:t>placeholder</w:t>
                      </w:r>
                      <w:r>
                        <w:rPr>
                          <w:color w:val="067D17"/>
                        </w:rPr>
                        <w:t>="Search by pet name..."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="/static/images/search.png" </w:t>
                      </w:r>
                      <w:r>
                        <w:rPr>
                          <w:color w:val="174AD4"/>
                        </w:rPr>
                        <w:t>height</w:t>
                      </w:r>
                      <w:r>
                        <w:rPr>
                          <w:color w:val="067D17"/>
                        </w:rPr>
                        <w:t xml:space="preserve">="18"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="img2"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form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AB5EE0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AB5EE0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D19C1DE" w14:textId="4F50BB0C" w:rsidR="0085313A" w:rsidRDefault="00ED3561" w:rsidP="00D83DB7">
      <w:r>
        <w:lastRenderedPageBreak/>
        <w:t xml:space="preserve">Next, delete the </w:t>
      </w:r>
      <w:r w:rsidR="0085313A">
        <w:t>pets'</w:t>
      </w:r>
      <w:r>
        <w:t xml:space="preserve"> photos in the </w:t>
      </w:r>
      <w:r w:rsidRPr="0085313A">
        <w:rPr>
          <w:rFonts w:ascii="Consolas" w:hAnsi="Consolas"/>
          <w:b/>
          <w:bCs/>
        </w:rPr>
        <w:t>pet-details-page.html</w:t>
      </w:r>
      <w:r>
        <w:t xml:space="preserve"> template and include the </w:t>
      </w:r>
      <w:r w:rsidRPr="00662C26">
        <w:rPr>
          <w:rFonts w:ascii="Consolas" w:hAnsi="Consolas"/>
          <w:b/>
          <w:bCs/>
        </w:rPr>
        <w:t>pets-post</w:t>
      </w:r>
      <w:r w:rsidR="00662C26">
        <w:rPr>
          <w:rFonts w:ascii="Consolas" w:hAnsi="Consolas"/>
          <w:b/>
          <w:bCs/>
        </w:rPr>
        <w:t>.html</w:t>
      </w:r>
      <w:r w:rsidRPr="0085313A">
        <w:rPr>
          <w:b/>
          <w:bCs/>
        </w:rPr>
        <w:t xml:space="preserve"> template</w:t>
      </w:r>
      <w:r w:rsidR="0085313A">
        <w:t>:</w:t>
      </w:r>
      <w:r w:rsidR="00662C26" w:rsidRPr="00662C26">
        <w:rPr>
          <w:noProof/>
        </w:rPr>
        <w:t xml:space="preserve"> </w:t>
      </w:r>
      <w:r w:rsidR="00662C26" w:rsidRPr="003A749B">
        <w:rPr>
          <w:noProof/>
        </w:rPr>
        <mc:AlternateContent>
          <mc:Choice Requires="wps">
            <w:drawing>
              <wp:inline distT="0" distB="0" distL="0" distR="0" wp14:anchorId="163980F9" wp14:editId="4ED01564">
                <wp:extent cx="6836410" cy="6492240"/>
                <wp:effectExtent l="0" t="0" r="21590" b="22860"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64922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27841FED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="profile-data"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="profile_img"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="https://encrypted-tbn0.gstatic.com/images?q=tbn:ANd9GcTgoIHq82qLYnvomfz5ZkW5CLQ8VNxCyI-hUw&amp;usqp=CAU"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                  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="img8"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="personal"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="edit"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&gt;Sasho&lt;/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="edit-img"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="/static/images/edit-pen-icon-6.jpg"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="edit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="bin-img"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="/static/images/icon-remove-22.jpg"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="bin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&gt;4&lt;/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&gt;photos&lt;/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="pet-posts"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5313A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85313A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&lt;!-- Start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="no-posts"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="/static/images/no_posts.png"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="no posts 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  <w:p w14:paraId="12C98464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980F9" id="_x0000_s1031" style="width:538.3pt;height:5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" fillcolor="#c2c7d2" strokecolor="#a3abbc" strokeweight="1pt">
                <v:fill opacity="9766f"/>
                <v:textbox>
                  <w:txbxContent>
                    <w:p w14:paraId="27841FED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="profile-data"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="profile_img"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="https://encrypted-tbn0.gstatic.com/images?q=tbn:ANd9GcTgoIHq82qLYnvomfz5ZkW5CLQ8VNxCyI-hUw&amp;usqp=CAU"</w:t>
                      </w:r>
                      <w:r>
                        <w:rPr>
                          <w:color w:val="067D17"/>
                        </w:rPr>
                        <w:br/>
                        <w:t xml:space="preserve">                            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="img8"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="personal"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="edit"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&gt;Sasho&lt;/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="edit-img"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="/static/images/edit-pen-icon-6.jpg"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="edit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="bin-img"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="/static/images/icon-remove-22.jpg"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="bin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&gt;4&lt;/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&gt;photos&lt;/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="pet-posts"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5313A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85313A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&lt;!-- Start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="no-posts"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="/static/images/no_posts.png"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="no posts 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  <w:p w14:paraId="12C98464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6811DF" w14:textId="098A361F" w:rsidR="00AB5EE0" w:rsidRDefault="0085313A" w:rsidP="00D83DB7">
      <w:r>
        <w:lastRenderedPageBreak/>
        <w:t xml:space="preserve">One more thing - you see that there are </w:t>
      </w:r>
      <w:r w:rsidRPr="00662C26">
        <w:rPr>
          <w:b/>
          <w:bCs/>
        </w:rPr>
        <w:t>3 posts with pet pictures</w:t>
      </w:r>
      <w:r>
        <w:t xml:space="preserve">, so we </w:t>
      </w:r>
      <w:r w:rsidR="00662C26">
        <w:t>can</w:t>
      </w:r>
      <w:r>
        <w:t xml:space="preserve"> </w:t>
      </w:r>
      <w:r w:rsidRPr="00662C26">
        <w:rPr>
          <w:b/>
          <w:bCs/>
        </w:rPr>
        <w:t>delete two of them</w:t>
      </w:r>
      <w:r>
        <w:t xml:space="preserve"> and leave just one that we will work with </w:t>
      </w:r>
      <w:r w:rsidR="00F5715C">
        <w:t>in the next sessions.</w:t>
      </w:r>
      <w:r w:rsidR="00ED3561">
        <w:t xml:space="preserve"> </w:t>
      </w:r>
      <w:r w:rsidR="00F5715C" w:rsidRPr="00662C26">
        <w:rPr>
          <w:b/>
          <w:bCs/>
        </w:rPr>
        <w:t>Hint</w:t>
      </w:r>
      <w:r w:rsidR="00F5715C">
        <w:t xml:space="preserve">: it is easy to see the blocks of code when we </w:t>
      </w:r>
      <w:r w:rsidR="00F5715C" w:rsidRPr="00662C26">
        <w:rPr>
          <w:b/>
          <w:bCs/>
        </w:rPr>
        <w:t xml:space="preserve">collapse the code </w:t>
      </w:r>
      <w:r w:rsidR="00662C26" w:rsidRPr="00662C26">
        <w:rPr>
          <w:b/>
          <w:bCs/>
        </w:rPr>
        <w:t>sections</w:t>
      </w:r>
      <w:r w:rsidR="00F5715C">
        <w:t xml:space="preserve">: </w:t>
      </w:r>
      <w:r w:rsidR="00662C26">
        <w:rPr>
          <w:noProof/>
        </w:rPr>
        <w:drawing>
          <wp:inline distT="0" distB="0" distL="0" distR="0" wp14:anchorId="105F9825" wp14:editId="539B9EA9">
            <wp:extent cx="6836410" cy="2127885"/>
            <wp:effectExtent l="0" t="0" r="2540" b="5715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83D7" w14:textId="7B7C0AF7" w:rsidR="007574DE" w:rsidRDefault="007574DE" w:rsidP="002D6607">
      <w:pPr>
        <w:pStyle w:val="Heading2"/>
      </w:pPr>
      <w:r>
        <w:t>Workshop - Part 1.4</w:t>
      </w:r>
    </w:p>
    <w:p w14:paraId="1169544D" w14:textId="61A9B06F" w:rsidR="002D6607" w:rsidRDefault="004103E5" w:rsidP="002D6607">
      <w:pPr>
        <w:pStyle w:val="Heading3"/>
      </w:pPr>
      <w:r>
        <w:t>Add</w:t>
      </w:r>
      <w:r w:rsidR="006D4DD0">
        <w:t>ing</w:t>
      </w:r>
      <w:r>
        <w:t xml:space="preserve"> Static Files in Templates</w:t>
      </w:r>
    </w:p>
    <w:p w14:paraId="2375743A" w14:textId="58E244ED" w:rsidR="00064C48" w:rsidRDefault="004103E5" w:rsidP="00D83DB7"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 xml:space="preserve">. In the </w:t>
      </w:r>
      <w:r w:rsidR="00D17116" w:rsidRPr="00DD2339">
        <w:rPr>
          <w:rFonts w:ascii="Consolas" w:hAnsi="Consolas"/>
          <w:b/>
          <w:bCs/>
        </w:rPr>
        <w:t>base</w:t>
      </w:r>
      <w:r w:rsidR="00D17116">
        <w:t xml:space="preserve"> template it will look like this:</w:t>
      </w:r>
      <w:r w:rsidR="00064C48" w:rsidRPr="003A749B">
        <w:rPr>
          <w:noProof/>
        </w:rPr>
        <mc:AlternateContent>
          <mc:Choice Requires="wps">
            <w:drawing>
              <wp:inline distT="0" distB="0" distL="0" distR="0" wp14:anchorId="2A65EBF0" wp14:editId="7002EDE4">
                <wp:extent cx="6836410" cy="3754582"/>
                <wp:effectExtent l="0" t="0" r="21590" b="1778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754582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62DC5E3D" w14:textId="44077450" w:rsidR="00064C48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load </w:t>
                            </w:r>
                            <w:r w:rsidRPr="00064C48">
                              <w:rPr>
                                <w:b/>
                                <w:bCs/>
                                <w:color w:val="174AD4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 w:rsidRPr="00064C48"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>'</w:t>
                            </w:r>
                            <w:proofErr w:type="spellStart"/>
                            <w:r w:rsidR="005025A6">
                              <w:rPr>
                                <w:b/>
                                <w:bCs/>
                                <w:color w:val="067D17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/styles.css'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Body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Header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5BDA589" w14:textId="77777777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</w:p>
                          <w:p w14:paraId="60C6BA5E" w14:textId="78B2F49A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5EBF0" id="_x0000_s1032" style="width:538.3pt;height:2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" fillcolor="#c2c7d2" strokecolor="#a3abbc" strokeweight="1pt">
                <v:fill opacity="9766f"/>
                <v:textbox>
                  <w:txbxContent>
                    <w:p w14:paraId="62DC5E3D" w14:textId="44077450" w:rsidR="00064C48" w:rsidRDefault="00064C48" w:rsidP="00064C48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load </w:t>
                      </w:r>
                      <w:r w:rsidRPr="00064C48">
                        <w:rPr>
                          <w:b/>
                          <w:bCs/>
                          <w:color w:val="174AD4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="stylesheet" </w:t>
                      </w:r>
                      <w:r>
                        <w:rPr>
                          <w:color w:val="174AD4"/>
                        </w:rPr>
                        <w:t>href</w:t>
                      </w:r>
                      <w:r w:rsidRPr="00064C48"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>'</w:t>
                      </w:r>
                      <w:proofErr w:type="spellStart"/>
                      <w:r w:rsidR="005025A6">
                        <w:rPr>
                          <w:b/>
                          <w:bCs/>
                          <w:color w:val="067D17"/>
                          <w:lang w:val="en-US"/>
                        </w:rPr>
                        <w:t>css</w:t>
                      </w:r>
                      <w:proofErr w:type="spellEnd"/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/styles.css'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Body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Header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 xml:space="preserve">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5BDA589" w14:textId="77777777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</w:p>
                    <w:p w14:paraId="60C6BA5E" w14:textId="78B2F49A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ADB30D" w14:textId="684A1ACF" w:rsidR="00995FE3" w:rsidRDefault="00995FE3" w:rsidP="006D4DD0">
      <w:pPr>
        <w:pStyle w:val="Heading3"/>
      </w:pPr>
      <w:r>
        <w:t>Add</w:t>
      </w:r>
      <w:r w:rsidR="006D4DD0">
        <w:t>ing Hyperlinks in Templates</w:t>
      </w:r>
    </w:p>
    <w:p w14:paraId="7DF36078" w14:textId="44F1A598" w:rsidR="006D4DD0" w:rsidRDefault="006D4DD0" w:rsidP="006D4DD0">
      <w:r>
        <w:t xml:space="preserve">In the base template is positioned the </w:t>
      </w:r>
      <w:r w:rsidRPr="00FA76B9">
        <w:rPr>
          <w:b/>
          <w:bCs/>
        </w:rPr>
        <w:t>navigation bar</w:t>
      </w:r>
      <w:r>
        <w:t xml:space="preserve">. It navigates the users to different parts of our app. To be </w:t>
      </w:r>
      <w:r w:rsidR="006A4530">
        <w:t>fully</w:t>
      </w:r>
      <w:r>
        <w:t xml:space="preserve"> functional, </w:t>
      </w:r>
      <w:r w:rsidR="006A4530" w:rsidRPr="00FA76B9">
        <w:rPr>
          <w:b/>
          <w:bCs/>
        </w:rPr>
        <w:t>hyperlinks</w:t>
      </w:r>
      <w:r w:rsidRPr="00FA76B9">
        <w:rPr>
          <w:b/>
          <w:bCs/>
        </w:rPr>
        <w:t xml:space="preserve"> should be added</w:t>
      </w:r>
      <w:r>
        <w:t xml:space="preserve"> to it. Using Django Template </w:t>
      </w:r>
      <w:r w:rsidR="006A4530">
        <w:t>Language</w:t>
      </w:r>
      <w:r>
        <w:t xml:space="preserve">, </w:t>
      </w:r>
      <w:r w:rsidR="006A4530">
        <w:t>it is not a difficult task to be done</w:t>
      </w:r>
      <w:r w:rsidR="008A152B">
        <w:t xml:space="preserve">. We </w:t>
      </w:r>
      <w:r w:rsidR="008A152B">
        <w:lastRenderedPageBreak/>
        <w:t xml:space="preserve">will use the </w:t>
      </w:r>
      <w:proofErr w:type="spellStart"/>
      <w:r w:rsidR="008A152B" w:rsidRPr="00FA76B9">
        <w:rPr>
          <w:b/>
          <w:bCs/>
        </w:rPr>
        <w:t>url</w:t>
      </w:r>
      <w:proofErr w:type="spellEnd"/>
      <w:r w:rsidR="008A152B" w:rsidRPr="00FA76B9">
        <w:rPr>
          <w:b/>
          <w:bCs/>
        </w:rPr>
        <w:t xml:space="preserve"> template tag</w:t>
      </w:r>
      <w:r w:rsidR="008A152B">
        <w:t xml:space="preserve"> and map it to the view name</w:t>
      </w:r>
      <w:r w:rsidR="00FA76B9">
        <w:t>s</w:t>
      </w:r>
      <w:r w:rsidR="008A152B">
        <w:t xml:space="preserve"> that we wrote in the </w:t>
      </w:r>
      <w:proofErr w:type="spellStart"/>
      <w:r w:rsidR="008A152B" w:rsidRPr="001E086E">
        <w:rPr>
          <w:rFonts w:ascii="Consolas" w:hAnsi="Consolas"/>
          <w:b/>
          <w:bCs/>
        </w:rPr>
        <w:t>urlpatterns</w:t>
      </w:r>
      <w:proofErr w:type="spellEnd"/>
      <w:r w:rsidR="008A152B">
        <w:t xml:space="preserve"> list:</w:t>
      </w:r>
      <w:r w:rsidR="00CB368D">
        <w:rPr>
          <w:noProof/>
        </w:rPr>
        <w:drawing>
          <wp:inline distT="0" distB="0" distL="0" distR="0" wp14:anchorId="26636DCE" wp14:editId="3A0CC873">
            <wp:extent cx="6836410" cy="3355340"/>
            <wp:effectExtent l="19050" t="19050" r="21590" b="1651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2604B" w14:textId="150A3D35" w:rsidR="007574DE" w:rsidRDefault="00CB368D" w:rsidP="006D4DD0">
      <w:r>
        <w:t xml:space="preserve">For now, we </w:t>
      </w:r>
      <w:r w:rsidR="00D36A22" w:rsidRPr="00D36A22">
        <w:rPr>
          <w:b/>
          <w:bCs/>
        </w:rPr>
        <w:t>CAN</w:t>
      </w:r>
      <w:r w:rsidR="00FA76B9" w:rsidRPr="00D36A22">
        <w:rPr>
          <w:b/>
          <w:bCs/>
        </w:rPr>
        <w:t>NOT</w:t>
      </w:r>
      <w:r w:rsidRPr="00FA76B9">
        <w:rPr>
          <w:b/>
          <w:bCs/>
        </w:rPr>
        <w:t xml:space="preserve"> </w:t>
      </w:r>
      <w:r w:rsidR="008F28E0" w:rsidRPr="00FA76B9">
        <w:rPr>
          <w:b/>
          <w:bCs/>
        </w:rPr>
        <w:t>add</w:t>
      </w:r>
      <w:r w:rsidRPr="00FA76B9">
        <w:rPr>
          <w:b/>
          <w:bCs/>
        </w:rPr>
        <w:t xml:space="preserve"> the profile hyperlink implementation</w:t>
      </w:r>
      <w:r>
        <w:t xml:space="preserve">. We will handle it in the </w:t>
      </w:r>
      <w:r w:rsidRPr="00FA76B9">
        <w:rPr>
          <w:b/>
          <w:bCs/>
        </w:rPr>
        <w:t>next Web course</w:t>
      </w:r>
      <w:r>
        <w:t>.</w:t>
      </w:r>
    </w:p>
    <w:p w14:paraId="44DAC44A" w14:textId="513B5DEB" w:rsidR="00D36A22" w:rsidRDefault="00D36A22" w:rsidP="006D4DD0">
      <w:r>
        <w:t xml:space="preserve">A thing we could do is to "handle" it by </w:t>
      </w:r>
      <w:r w:rsidRPr="00D36A22">
        <w:rPr>
          <w:b/>
          <w:bCs/>
        </w:rPr>
        <w:t>adding a number for the "pk" parameter</w:t>
      </w:r>
      <w:r>
        <w:t>. Any number will work, as there is no implementation for user so far (Note: remember to change it in the future):</w:t>
      </w:r>
    </w:p>
    <w:p w14:paraId="3EC8BF12" w14:textId="5CE2D891" w:rsidR="00D36A22" w:rsidRPr="00D36A22" w:rsidRDefault="00D36A22" w:rsidP="006D4DD0">
      <w:r>
        <w:rPr>
          <w:noProof/>
        </w:rPr>
        <w:drawing>
          <wp:inline distT="0" distB="0" distL="0" distR="0" wp14:anchorId="059B1822" wp14:editId="21840E09">
            <wp:extent cx="6836410" cy="287020"/>
            <wp:effectExtent l="19050" t="19050" r="21590" b="177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EE7C6" w14:textId="41D2C534" w:rsidR="00995FE3" w:rsidRDefault="00995FE3" w:rsidP="006D4DD0">
      <w:pPr>
        <w:pStyle w:val="Heading3"/>
      </w:pPr>
      <w:r>
        <w:t xml:space="preserve">404 </w:t>
      </w:r>
      <w:r w:rsidR="006D4DD0">
        <w:t>T</w:t>
      </w:r>
      <w:r>
        <w:t>emplate</w:t>
      </w:r>
    </w:p>
    <w:p w14:paraId="0EA6E12E" w14:textId="067D2E7A" w:rsidR="00A15934" w:rsidRDefault="00CE4A74" w:rsidP="00D83DB7">
      <w:r>
        <w:t xml:space="preserve">When we </w:t>
      </w:r>
      <w:r w:rsidR="00FA76B9" w:rsidRPr="00FA76B9">
        <w:rPr>
          <w:b/>
          <w:bCs/>
        </w:rPr>
        <w:t>implement</w:t>
      </w:r>
      <w:r w:rsidRPr="00FA76B9">
        <w:rPr>
          <w:b/>
          <w:bCs/>
        </w:rPr>
        <w:t xml:space="preserve"> the inheritance</w:t>
      </w:r>
      <w:r>
        <w:t xml:space="preserve"> and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39A75F" wp14:editId="1EC0656E">
            <wp:extent cx="6836410" cy="2716530"/>
            <wp:effectExtent l="19050" t="19050" r="21590" b="2667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1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89841" w14:textId="7B63450B" w:rsidR="00CE4A74" w:rsidRDefault="00CE4A74" w:rsidP="00D83DB7">
      <w:r>
        <w:lastRenderedPageBreak/>
        <w:t xml:space="preserve">The only thing needed to be done here is </w:t>
      </w:r>
      <w:r w:rsidRPr="00FA76B9">
        <w:rPr>
          <w:b/>
          <w:bCs/>
        </w:rPr>
        <w:t>adding a h</w:t>
      </w:r>
      <w:r w:rsidR="00D2528D" w:rsidRPr="00FA76B9">
        <w:rPr>
          <w:b/>
          <w:bCs/>
        </w:rPr>
        <w:t xml:space="preserve">yperlink </w:t>
      </w:r>
      <w:r w:rsidR="00D2528D">
        <w:t xml:space="preserve">which will lead to the </w:t>
      </w:r>
      <w:proofErr w:type="spellStart"/>
      <w:r w:rsidR="00D2528D" w:rsidRPr="00FA76B9">
        <w:rPr>
          <w:rFonts w:ascii="Consolas" w:hAnsi="Consolas"/>
          <w:b/>
          <w:bCs/>
        </w:rPr>
        <w:t>Petstagram</w:t>
      </w:r>
      <w:proofErr w:type="spellEnd"/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 xml:space="preserve">use the </w:t>
      </w:r>
      <w:proofErr w:type="spellStart"/>
      <w:r w:rsidR="00D2528D" w:rsidRPr="00FA76B9">
        <w:rPr>
          <w:b/>
          <w:bCs/>
        </w:rPr>
        <w:t>url</w:t>
      </w:r>
      <w:proofErr w:type="spellEnd"/>
      <w:r w:rsidR="00D2528D" w:rsidRPr="00FA76B9">
        <w:rPr>
          <w:b/>
          <w:bCs/>
        </w:rPr>
        <w:t xml:space="preserve"> tag</w:t>
      </w:r>
      <w:r w:rsidR="00D2528D">
        <w:t>:</w:t>
      </w:r>
      <w:r w:rsidR="00132758" w:rsidRPr="00132758">
        <w:rPr>
          <w:noProof/>
        </w:rPr>
        <w:t xml:space="preserve"> </w:t>
      </w:r>
      <w:r w:rsidR="00132758">
        <w:rPr>
          <w:noProof/>
        </w:rPr>
        <w:drawing>
          <wp:inline distT="0" distB="0" distL="0" distR="0" wp14:anchorId="09EE81E0" wp14:editId="50FC38EA">
            <wp:extent cx="6836410" cy="262632"/>
            <wp:effectExtent l="19050" t="19050" r="2540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2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False.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313DA7B5" w:rsidR="00132758" w:rsidRDefault="00132758" w:rsidP="00D83DB7">
      <w:r>
        <w:rPr>
          <w:noProof/>
        </w:rPr>
        <w:drawing>
          <wp:inline distT="0" distB="0" distL="0" distR="0" wp14:anchorId="3AE4AB34" wp14:editId="795FDECA">
            <wp:extent cx="6836410" cy="2762250"/>
            <wp:effectExtent l="19050" t="19050" r="21590" b="1905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1D9F6D0C" w:rsidR="00007520" w:rsidRDefault="00007520" w:rsidP="00D83DB7">
      <w:r>
        <w:rPr>
          <w:noProof/>
        </w:rPr>
        <w:drawing>
          <wp:inline distT="0" distB="0" distL="0" distR="0" wp14:anchorId="4E4FDCDA" wp14:editId="6C6D9B9A">
            <wp:extent cx="6825337" cy="2183823"/>
            <wp:effectExtent l="19050" t="19050" r="13970" b="260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197" cy="2187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08D6A" w14:textId="32C4F7AD" w:rsidR="00596F66" w:rsidRPr="00F11219" w:rsidRDefault="00007520" w:rsidP="00596F66">
      <w:pPr>
        <w:rPr>
          <w:lang w:val="bg-BG"/>
        </w:rPr>
      </w:pPr>
      <w:r>
        <w:t xml:space="preserve">Notice that the HTML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lastRenderedPageBreak/>
        <w:t xml:space="preserve">"python manage.py </w:t>
      </w:r>
      <w:proofErr w:type="spellStart"/>
      <w:r w:rsidR="00AA543B" w:rsidRPr="00662B08">
        <w:rPr>
          <w:rFonts w:ascii="Consolas" w:hAnsi="Consolas" w:cs="FreeSans"/>
          <w:b/>
          <w:bCs/>
        </w:rPr>
        <w:t>runserver</w:t>
      </w:r>
      <w:proofErr w:type="spellEnd"/>
      <w:r w:rsidR="00AA543B" w:rsidRPr="00662B08">
        <w:rPr>
          <w:rFonts w:ascii="Consolas" w:hAnsi="Consolas" w:cs="FreeSans"/>
          <w:b/>
          <w:bCs/>
        </w:rPr>
        <w:t xml:space="preserve"> --insecure"</w:t>
      </w:r>
      <w:r w:rsidR="0089140C">
        <w:rPr>
          <w:lang w:val="bg-BG"/>
        </w:rPr>
        <w:t>:</w:t>
      </w:r>
      <w:r w:rsidR="005F1BD4">
        <w:rPr>
          <w:noProof/>
        </w:rPr>
        <w:drawing>
          <wp:inline distT="0" distB="0" distL="0" distR="0" wp14:anchorId="5C908F00" wp14:editId="26884CBC">
            <wp:extent cx="6836410" cy="3665855"/>
            <wp:effectExtent l="19050" t="19050" r="21590" b="10795"/>
            <wp:docPr id="28" name="Picture 2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5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96F66" w:rsidRPr="00F11219" w:rsidSect="00234059">
      <w:footerReference w:type="default" r:id="rId54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3A247" w14:textId="77777777" w:rsidR="006720A6" w:rsidRDefault="006720A6" w:rsidP="00234059">
      <w:pPr>
        <w:spacing w:after="0" w:line="240" w:lineRule="auto"/>
      </w:pPr>
      <w:r>
        <w:separator/>
      </w:r>
    </w:p>
  </w:endnote>
  <w:endnote w:type="continuationSeparator" w:id="0">
    <w:p w14:paraId="26E1B9D9" w14:textId="77777777" w:rsidR="006720A6" w:rsidRDefault="006720A6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3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34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3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C69E4" w14:textId="77777777" w:rsidR="006720A6" w:rsidRDefault="006720A6" w:rsidP="00234059">
      <w:pPr>
        <w:spacing w:after="0" w:line="240" w:lineRule="auto"/>
      </w:pPr>
      <w:r>
        <w:separator/>
      </w:r>
    </w:p>
  </w:footnote>
  <w:footnote w:type="continuationSeparator" w:id="0">
    <w:p w14:paraId="43592C43" w14:textId="77777777" w:rsidR="006720A6" w:rsidRDefault="006720A6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4"/>
  </w:num>
  <w:num w:numId="4" w16cid:durableId="678430651">
    <w:abstractNumId w:val="16"/>
  </w:num>
  <w:num w:numId="5" w16cid:durableId="1074625335">
    <w:abstractNumId w:val="7"/>
  </w:num>
  <w:num w:numId="6" w16cid:durableId="494883498">
    <w:abstractNumId w:val="17"/>
  </w:num>
  <w:num w:numId="7" w16cid:durableId="1985427483">
    <w:abstractNumId w:val="13"/>
  </w:num>
  <w:num w:numId="8" w16cid:durableId="1896507660">
    <w:abstractNumId w:val="18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8"/>
  </w:num>
  <w:num w:numId="14" w16cid:durableId="1054544206">
    <w:abstractNumId w:val="10"/>
  </w:num>
  <w:num w:numId="15" w16cid:durableId="43800633">
    <w:abstractNumId w:val="2"/>
  </w:num>
  <w:num w:numId="16" w16cid:durableId="795296990">
    <w:abstractNumId w:val="12"/>
  </w:num>
  <w:num w:numId="17" w16cid:durableId="1936472806">
    <w:abstractNumId w:val="19"/>
  </w:num>
  <w:num w:numId="18" w16cid:durableId="2111929643">
    <w:abstractNumId w:val="15"/>
  </w:num>
  <w:num w:numId="19" w16cid:durableId="1384716284">
    <w:abstractNumId w:val="11"/>
  </w:num>
  <w:num w:numId="20" w16cid:durableId="1289584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7E9B"/>
    <w:rsid w:val="00060334"/>
    <w:rsid w:val="00064C48"/>
    <w:rsid w:val="00073B55"/>
    <w:rsid w:val="00074F62"/>
    <w:rsid w:val="000A5A65"/>
    <w:rsid w:val="001121CF"/>
    <w:rsid w:val="001302A4"/>
    <w:rsid w:val="00132758"/>
    <w:rsid w:val="00150E01"/>
    <w:rsid w:val="00156632"/>
    <w:rsid w:val="001620BA"/>
    <w:rsid w:val="00190BF3"/>
    <w:rsid w:val="001970B6"/>
    <w:rsid w:val="001C56A4"/>
    <w:rsid w:val="001E086E"/>
    <w:rsid w:val="001F2AAD"/>
    <w:rsid w:val="002175C7"/>
    <w:rsid w:val="00234059"/>
    <w:rsid w:val="00265EB8"/>
    <w:rsid w:val="00280ED8"/>
    <w:rsid w:val="002820AA"/>
    <w:rsid w:val="002A164E"/>
    <w:rsid w:val="002B5A9F"/>
    <w:rsid w:val="002D1929"/>
    <w:rsid w:val="002D2EB2"/>
    <w:rsid w:val="002D6607"/>
    <w:rsid w:val="002E4C64"/>
    <w:rsid w:val="00306299"/>
    <w:rsid w:val="003156BF"/>
    <w:rsid w:val="003334E2"/>
    <w:rsid w:val="00361E24"/>
    <w:rsid w:val="00363D08"/>
    <w:rsid w:val="00393A86"/>
    <w:rsid w:val="003965B5"/>
    <w:rsid w:val="003E6213"/>
    <w:rsid w:val="003F0015"/>
    <w:rsid w:val="003F0278"/>
    <w:rsid w:val="003F23E3"/>
    <w:rsid w:val="004103E5"/>
    <w:rsid w:val="00411775"/>
    <w:rsid w:val="00440F94"/>
    <w:rsid w:val="004449C6"/>
    <w:rsid w:val="004B6637"/>
    <w:rsid w:val="004C294C"/>
    <w:rsid w:val="004E08BB"/>
    <w:rsid w:val="005025A6"/>
    <w:rsid w:val="0053294D"/>
    <w:rsid w:val="0054508F"/>
    <w:rsid w:val="00574BF0"/>
    <w:rsid w:val="00594520"/>
    <w:rsid w:val="00596F66"/>
    <w:rsid w:val="005A19FC"/>
    <w:rsid w:val="005A21D4"/>
    <w:rsid w:val="005A4FDA"/>
    <w:rsid w:val="005C44DF"/>
    <w:rsid w:val="005D42C4"/>
    <w:rsid w:val="005E21B4"/>
    <w:rsid w:val="005E3295"/>
    <w:rsid w:val="005F1BD4"/>
    <w:rsid w:val="00614B6F"/>
    <w:rsid w:val="00617CD3"/>
    <w:rsid w:val="006345ED"/>
    <w:rsid w:val="00643285"/>
    <w:rsid w:val="00644B1B"/>
    <w:rsid w:val="00662B08"/>
    <w:rsid w:val="00662C26"/>
    <w:rsid w:val="00665067"/>
    <w:rsid w:val="006720A6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574DE"/>
    <w:rsid w:val="00761944"/>
    <w:rsid w:val="00775A7E"/>
    <w:rsid w:val="00784105"/>
    <w:rsid w:val="007C2D47"/>
    <w:rsid w:val="007C6C17"/>
    <w:rsid w:val="007D4E81"/>
    <w:rsid w:val="00813CC3"/>
    <w:rsid w:val="008270D7"/>
    <w:rsid w:val="00846372"/>
    <w:rsid w:val="0085313A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E0250"/>
    <w:rsid w:val="008E692A"/>
    <w:rsid w:val="008F28E0"/>
    <w:rsid w:val="00913E3F"/>
    <w:rsid w:val="009338CF"/>
    <w:rsid w:val="00936741"/>
    <w:rsid w:val="00981659"/>
    <w:rsid w:val="00995FE3"/>
    <w:rsid w:val="009C608F"/>
    <w:rsid w:val="009C7BB7"/>
    <w:rsid w:val="009D0370"/>
    <w:rsid w:val="009D09E9"/>
    <w:rsid w:val="00A06114"/>
    <w:rsid w:val="00A15934"/>
    <w:rsid w:val="00A52726"/>
    <w:rsid w:val="00A73F86"/>
    <w:rsid w:val="00A84C66"/>
    <w:rsid w:val="00AA0466"/>
    <w:rsid w:val="00AA543B"/>
    <w:rsid w:val="00AB5EE0"/>
    <w:rsid w:val="00AB60EB"/>
    <w:rsid w:val="00AD3607"/>
    <w:rsid w:val="00AD601D"/>
    <w:rsid w:val="00AD654C"/>
    <w:rsid w:val="00B03678"/>
    <w:rsid w:val="00B06D6B"/>
    <w:rsid w:val="00B52DFC"/>
    <w:rsid w:val="00B66B51"/>
    <w:rsid w:val="00B804A2"/>
    <w:rsid w:val="00BC6070"/>
    <w:rsid w:val="00C03478"/>
    <w:rsid w:val="00C13AEB"/>
    <w:rsid w:val="00C26575"/>
    <w:rsid w:val="00C36A25"/>
    <w:rsid w:val="00C41462"/>
    <w:rsid w:val="00C54244"/>
    <w:rsid w:val="00C55F36"/>
    <w:rsid w:val="00C70F18"/>
    <w:rsid w:val="00C75BD1"/>
    <w:rsid w:val="00C90E18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83DB7"/>
    <w:rsid w:val="00DD1A5C"/>
    <w:rsid w:val="00DD2339"/>
    <w:rsid w:val="00DE2324"/>
    <w:rsid w:val="00E00669"/>
    <w:rsid w:val="00E04BF1"/>
    <w:rsid w:val="00E176E3"/>
    <w:rsid w:val="00E23159"/>
    <w:rsid w:val="00E264EC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D3561"/>
    <w:rsid w:val="00EE4A37"/>
    <w:rsid w:val="00F03391"/>
    <w:rsid w:val="00F10278"/>
    <w:rsid w:val="00F11219"/>
    <w:rsid w:val="00F16155"/>
    <w:rsid w:val="00F5715C"/>
    <w:rsid w:val="00F61DC1"/>
    <w:rsid w:val="00F75C56"/>
    <w:rsid w:val="00FA2B08"/>
    <w:rsid w:val="00FA76B9"/>
    <w:rsid w:val="00F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127.0.0.1:8000/accounts/profile/%3cint:pk%3e/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127.0.0.1:8000/pets/add/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fontTable" Target="fontTable.xml"/><Relationship Id="rId7" Type="http://schemas.openxmlformats.org/officeDocument/2006/relationships/hyperlink" Target="http://svn.softuni.org/admin/svn/python-web/Sept-2022/Python-Web-Basics/06-Workshop-Part-1/06-Workshop-Description.docx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hyperlink" Target="http://127.0.0.1:8000/accounts/register/" TargetMode="External"/><Relationship Id="rId32" Type="http://schemas.openxmlformats.org/officeDocument/2006/relationships/hyperlink" Target="http://127.0.0.1:8000/photos/%3cint:pk%3e/" TargetMode="External"/><Relationship Id="rId37" Type="http://schemas.openxmlformats.org/officeDocument/2006/relationships/hyperlink" Target="http://127.0.0.1:8000/pets/%3cstr:username%3e/pet/%3cslug:pet_name%3e/delete/" TargetMode="External"/><Relationship Id="rId40" Type="http://schemas.openxmlformats.org/officeDocument/2006/relationships/hyperlink" Target="http://127.0.0.1:8000/accounts/register/" TargetMode="External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127.0.0.1:8000/photos/add/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127.0.0.1:8000/accounts/profile/%3cslug:username%3e/edit/" TargetMode="External"/><Relationship Id="rId30" Type="http://schemas.openxmlformats.org/officeDocument/2006/relationships/hyperlink" Target="http://127.0.0.1:8000/photos/add/" TargetMode="External"/><Relationship Id="rId35" Type="http://schemas.openxmlformats.org/officeDocument/2006/relationships/hyperlink" Target="http://127.0.0.1:8000/pets/%3cstr:username%3e/pet/%3cslug:pet_name%3e/" TargetMode="External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27.0.0.1:8000/accounts/login/" TargetMode="External"/><Relationship Id="rId33" Type="http://schemas.openxmlformats.org/officeDocument/2006/relationships/hyperlink" Target="http://127.0.0.1:8000/photos/%3cint:pk%3e/edit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20" Type="http://schemas.openxmlformats.org/officeDocument/2006/relationships/image" Target="media/image13.png"/><Relationship Id="rId41" Type="http://schemas.openxmlformats.org/officeDocument/2006/relationships/image" Target="media/image20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127.0.0.1:8000/accounts/profile/%3cslug:username%3e/delete/" TargetMode="External"/><Relationship Id="rId36" Type="http://schemas.openxmlformats.org/officeDocument/2006/relationships/hyperlink" Target="http://127.0.0.1:8000/pets/%3cstr:username%3e/pet/%3cslug:pet_name%3e/edit/" TargetMode="External"/><Relationship Id="rId49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370.png"/><Relationship Id="rId7" Type="http://schemas.openxmlformats.org/officeDocument/2006/relationships/image" Target="media/image3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9.png"/><Relationship Id="rId20" Type="http://schemas.openxmlformats.org/officeDocument/2006/relationships/image" Target="media/image41.png"/><Relationship Id="rId29" Type="http://schemas.openxmlformats.org/officeDocument/2006/relationships/image" Target="media/image350.png"/><Relationship Id="rId41" Type="http://schemas.openxmlformats.org/officeDocument/2006/relationships/image" Target="media/image4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3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400.png"/><Relationship Id="rId5" Type="http://schemas.openxmlformats.org/officeDocument/2006/relationships/image" Target="media/image3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3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6.png"/><Relationship Id="rId14" Type="http://schemas.openxmlformats.org/officeDocument/2006/relationships/image" Target="media/image3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3.png"/><Relationship Id="rId12" Type="http://schemas.openxmlformats.org/officeDocument/2006/relationships/image" Target="media/image3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3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</TotalTime>
  <Pages>21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60</cp:revision>
  <dcterms:created xsi:type="dcterms:W3CDTF">2022-01-17T15:49:00Z</dcterms:created>
  <dcterms:modified xsi:type="dcterms:W3CDTF">2022-09-27T07:25:00Z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