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7A" w:rsidRDefault="003F5F7A" w:rsidP="003F5F7A">
      <w:r>
        <w:t>About us.</w:t>
      </w:r>
    </w:p>
    <w:p w:rsidR="00C54A04" w:rsidRDefault="003F5F7A" w:rsidP="003F5F7A">
      <w:r>
        <w:t xml:space="preserve">Kelechik integrated farms </w:t>
      </w:r>
      <w:r w:rsidR="00354AA0">
        <w:t xml:space="preserve">Ltd </w:t>
      </w:r>
      <w:r>
        <w:t>was founded to meet the needs of people far and wide with production of wholesome farm produce from broiler birds, live and processed turkeys, table eggs, fresh and smoked catfish,tilapia, processed and live snails, pork and live pigs, vegetables of all kinds, turmeric, yam, cucumbers and also we provide cold room service to meet the demand of our esteemed customers.</w:t>
      </w:r>
    </w:p>
    <w:p w:rsidR="003F5F7A" w:rsidRDefault="003F5F7A" w:rsidP="003F5F7A"/>
    <w:p w:rsidR="003F5F7A" w:rsidRDefault="003F5F7A" w:rsidP="003F5F7A">
      <w:r>
        <w:t>1- training received on computer tool initiation in 2008</w:t>
      </w:r>
    </w:p>
    <w:p w:rsidR="003F5F7A" w:rsidRDefault="003F5F7A" w:rsidP="003F5F7A">
      <w:r>
        <w:t>2- leadership training course organised by NGO GRABE Benin in Avrankou in 2009</w:t>
      </w:r>
    </w:p>
    <w:p w:rsidR="003F5F7A" w:rsidRDefault="003F5F7A" w:rsidP="003F5F7A">
      <w:r>
        <w:t>3- Member of the Nature and Culture of the NGO GRABE BENIN since 2008.</w:t>
      </w:r>
    </w:p>
    <w:p w:rsidR="003F5F7A" w:rsidRDefault="003F5F7A" w:rsidP="003F5F7A">
      <w:r>
        <w:t xml:space="preserve">4- training received on the participation on knowing and Protecting Nature ( CPN) in 2011 at DASSA </w:t>
      </w:r>
    </w:p>
    <w:p w:rsidR="003F5F7A" w:rsidRDefault="003F5F7A" w:rsidP="003F5F7A">
      <w:r>
        <w:t>5- Practical and theoretical training received at the Songhaï center of Savalou on the Integrated Agricultural System from 03 January 2013 to 30 June 2014 ( 18 months).</w:t>
      </w:r>
    </w:p>
    <w:p w:rsidR="003F5F7A" w:rsidRDefault="003F5F7A" w:rsidP="003F5F7A">
      <w:r>
        <w:t xml:space="preserve">6- Poultry leader in Songhai from August 2014 to September 2015 in Benin republic. </w:t>
      </w:r>
    </w:p>
    <w:p w:rsidR="003F5F7A" w:rsidRDefault="003F5F7A" w:rsidP="003F5F7A">
      <w:r>
        <w:t xml:space="preserve">7- Poultry farm Manager for Orient group in Anambra( mr  Godwin Ezeemo) from October 2015 to July 2016. </w:t>
      </w:r>
    </w:p>
    <w:p w:rsidR="003F5F7A" w:rsidRDefault="003F5F7A" w:rsidP="003F5F7A">
      <w:r>
        <w:t>8-  Farm Manager in multiple expertise group in Ogoun State from January 2017 to January 2019.</w:t>
      </w:r>
    </w:p>
    <w:p w:rsidR="003F5F7A" w:rsidRDefault="003F5F7A" w:rsidP="003F5F7A">
      <w:r>
        <w:t>9- Poultry Head of department  in Kelechik farm since since March 2019.</w:t>
      </w:r>
    </w:p>
    <w:p w:rsidR="003F5F7A" w:rsidRDefault="003F5F7A" w:rsidP="003F5F7A">
      <w:r>
        <w:t xml:space="preserve">Certificate : DAT: diplome Agricol tropical en Aquaculture </w:t>
      </w:r>
    </w:p>
    <w:p w:rsidR="003F5F7A" w:rsidRDefault="003F5F7A" w:rsidP="003F5F7A">
      <w:r>
        <w:t>School:</w:t>
      </w:r>
      <w:r w:rsidR="00A64E75">
        <w:t xml:space="preserve"> </w:t>
      </w:r>
      <w:r>
        <w:t xml:space="preserve">LAMS (Lycée Agricole Medji de Sekou) Benin Republic </w:t>
      </w:r>
    </w:p>
    <w:p w:rsidR="003F5F7A" w:rsidRDefault="003F5F7A" w:rsidP="003F5F7A">
      <w:r>
        <w:t>Certificate:</w:t>
      </w:r>
      <w:r w:rsidR="00A64E75">
        <w:t xml:space="preserve"> </w:t>
      </w:r>
      <w:r>
        <w:t>Diplomé de Centre Songhaï en Agriculture integrée .Benin Republic</w:t>
      </w:r>
    </w:p>
    <w:p w:rsidR="00A64E75" w:rsidRDefault="00A64E75" w:rsidP="00A64E75">
      <w:r>
        <w:t>- Poultry Head of department  in Kelechik farm since since March 2019.</w:t>
      </w:r>
    </w:p>
    <w:p w:rsidR="00A64E75" w:rsidRDefault="00A64E75" w:rsidP="003F5F7A"/>
    <w:p w:rsidR="003F5F7A" w:rsidRDefault="003F5F7A" w:rsidP="003F5F7A"/>
    <w:p w:rsidR="003F5F7A" w:rsidRDefault="003F5F7A" w:rsidP="003F5F7A">
      <w:r>
        <w:t>Piggery dept</w:t>
      </w:r>
    </w:p>
    <w:p w:rsidR="003F5F7A" w:rsidRDefault="003F5F7A" w:rsidP="003F5F7A">
      <w:r>
        <w:t>Name : Akodogbo  Olorunwa  Mautin.</w:t>
      </w:r>
    </w:p>
    <w:p w:rsidR="003F5F7A" w:rsidRDefault="003F5F7A" w:rsidP="003F5F7A"/>
    <w:p w:rsidR="003F5F7A" w:rsidRDefault="003F5F7A" w:rsidP="003F5F7A">
      <w:r>
        <w:t xml:space="preserve"> Origin: Ogun state.</w:t>
      </w:r>
    </w:p>
    <w:p w:rsidR="003F5F7A" w:rsidRDefault="003F5F7A" w:rsidP="003F5F7A"/>
    <w:p w:rsidR="003F5F7A" w:rsidRDefault="003F5F7A" w:rsidP="003F5F7A">
      <w:r>
        <w:t>Gender : Male</w:t>
      </w:r>
    </w:p>
    <w:p w:rsidR="003F5F7A" w:rsidRDefault="003F5F7A" w:rsidP="003F5F7A"/>
    <w:p w:rsidR="003F5F7A" w:rsidRDefault="003F5F7A" w:rsidP="003F5F7A">
      <w:r>
        <w:lastRenderedPageBreak/>
        <w:t>Discipline: HND in Animal Helath Technology.</w:t>
      </w:r>
    </w:p>
    <w:p w:rsidR="003F5F7A" w:rsidRDefault="003F5F7A" w:rsidP="003F5F7A"/>
    <w:p w:rsidR="003F5F7A" w:rsidRDefault="003F5F7A" w:rsidP="003F5F7A">
      <w:r>
        <w:t>rom snailry</w:t>
      </w:r>
    </w:p>
    <w:p w:rsidR="003F5F7A" w:rsidRDefault="003F5F7A" w:rsidP="003F5F7A">
      <w:r>
        <w:t xml:space="preserve">Name. Emmanuel Zeal Uche </w:t>
      </w:r>
    </w:p>
    <w:p w:rsidR="003F5F7A" w:rsidRDefault="003F5F7A" w:rsidP="003F5F7A">
      <w:r>
        <w:t>Origin. Ubakala, Umuahia south lga in Abia state</w:t>
      </w:r>
    </w:p>
    <w:p w:rsidR="003F5F7A" w:rsidRDefault="003F5F7A" w:rsidP="003F5F7A">
      <w:r>
        <w:t>Gender. Male</w:t>
      </w:r>
    </w:p>
    <w:p w:rsidR="003F5F7A" w:rsidRDefault="003F5F7A" w:rsidP="003F5F7A">
      <w:r>
        <w:t>Discipline. HND in Biochemistry</w:t>
      </w:r>
    </w:p>
    <w:p w:rsidR="003F5F7A" w:rsidRDefault="003F5F7A" w:rsidP="003F5F7A"/>
    <w:p w:rsidR="003F5F7A" w:rsidRDefault="003F5F7A" w:rsidP="003F5F7A">
      <w:r>
        <w:t xml:space="preserve">[12:17 PM, 1/23/2020] Trendbiz: Snailry Department. </w:t>
      </w:r>
    </w:p>
    <w:p w:rsidR="003F5F7A" w:rsidRDefault="003F5F7A" w:rsidP="003F5F7A">
      <w:r>
        <w:t>We provide live snails and processed snails as well for sale 24/7.</w:t>
      </w:r>
    </w:p>
    <w:p w:rsidR="003F5F7A" w:rsidRDefault="003F5F7A" w:rsidP="003F5F7A">
      <w:r>
        <w:t xml:space="preserve">The snails are reared in a sterile environment with a well balanced feeding ranging from vegetables, fruits to concentrates. </w:t>
      </w:r>
    </w:p>
    <w:p w:rsidR="003F5F7A" w:rsidRDefault="003F5F7A" w:rsidP="003F5F7A">
      <w:r>
        <w:t xml:space="preserve">The snails are also given in affordable prices. </w:t>
      </w:r>
    </w:p>
    <w:p w:rsidR="003F5F7A" w:rsidRDefault="003F5F7A" w:rsidP="003F5F7A">
      <w:r>
        <w:t>We also offer consultation services on snail farming.</w:t>
      </w:r>
    </w:p>
    <w:p w:rsidR="003F5F7A" w:rsidRDefault="003F5F7A" w:rsidP="003F5F7A">
      <w:r>
        <w:t xml:space="preserve">[12:18 PM, 1/23/2020] Trendbiz: Piggery Department. </w:t>
      </w:r>
    </w:p>
    <w:p w:rsidR="003F5F7A" w:rsidRDefault="003F5F7A" w:rsidP="003F5F7A">
      <w:r>
        <w:t xml:space="preserve">We provide wholesome pork and healthy pigs for sale all year round. </w:t>
      </w:r>
    </w:p>
    <w:p w:rsidR="003F5F7A" w:rsidRDefault="003F5F7A" w:rsidP="003F5F7A">
      <w:r>
        <w:t xml:space="preserve">The pigs are raised in a clean and conducive environment where the medication , feeding and general management are top notch. The staffs are up to date about recent happenings in the world of pig production so you are rest assured that you are getting not just pork , but pig that was raised to meet all the requirements you want. </w:t>
      </w:r>
    </w:p>
    <w:p w:rsidR="003F5F7A" w:rsidRDefault="003F5F7A" w:rsidP="003F5F7A"/>
    <w:p w:rsidR="003F5F7A" w:rsidRDefault="003F5F7A" w:rsidP="003F5F7A">
      <w:r>
        <w:t xml:space="preserve">Poultry Dept. </w:t>
      </w:r>
    </w:p>
    <w:p w:rsidR="003F5F7A" w:rsidRDefault="003F5F7A" w:rsidP="003F5F7A">
      <w:r>
        <w:t xml:space="preserve">We make provisions for table size eggs of different sizes and also we produce broilers chicken all year round to meet demands of our esteemed customers. </w:t>
      </w:r>
    </w:p>
    <w:p w:rsidR="003F5F7A" w:rsidRDefault="003F5F7A" w:rsidP="003F5F7A">
      <w:r>
        <w:t xml:space="preserve">The poultry birds are raised in an ultra modern and serene environment where all measures are taken to produce a wholesome egg and broiler chicken. </w:t>
      </w:r>
    </w:p>
    <w:p w:rsidR="003F5F7A" w:rsidRDefault="003F5F7A" w:rsidP="003F5F7A"/>
    <w:p w:rsidR="003F5F7A" w:rsidRDefault="003F5F7A" w:rsidP="003F5F7A">
      <w:r>
        <w:t xml:space="preserve">Fishery Dept. </w:t>
      </w:r>
    </w:p>
    <w:p w:rsidR="003F5F7A" w:rsidRDefault="009C1623" w:rsidP="003F5F7A">
      <w:r>
        <w:t>We sell all kinds</w:t>
      </w:r>
      <w:r w:rsidR="003F5F7A">
        <w:t xml:space="preserve"> of fishes including the Catfish and tilapia. </w:t>
      </w:r>
    </w:p>
    <w:p w:rsidR="003F5F7A" w:rsidRDefault="003F5F7A" w:rsidP="003F5F7A">
      <w:r>
        <w:t>We have plenty of fishes to go round our cust</w:t>
      </w:r>
      <w:r w:rsidR="009C1623">
        <w:t xml:space="preserve">omers and they are produced all </w:t>
      </w:r>
      <w:r>
        <w:t>year round.</w:t>
      </w:r>
    </w:p>
    <w:p w:rsidR="003F5F7A" w:rsidRDefault="003F5F7A" w:rsidP="003F5F7A">
      <w:r>
        <w:t xml:space="preserve">We also sell fingerlings of the aforementioned fishes to farmers. </w:t>
      </w:r>
    </w:p>
    <w:p w:rsidR="003F5F7A" w:rsidRDefault="003F5F7A" w:rsidP="003F5F7A">
      <w:r>
        <w:lastRenderedPageBreak/>
        <w:t>The fishes are raised in a clean environment where all necessary measures are taken to raise an healthy fish..</w:t>
      </w:r>
    </w:p>
    <w:p w:rsidR="003F5F7A" w:rsidRDefault="003F5F7A" w:rsidP="003F5F7A"/>
    <w:p w:rsidR="003F5F7A" w:rsidRDefault="003F5F7A" w:rsidP="003F5F7A">
      <w:r>
        <w:t xml:space="preserve">Crops Dept </w:t>
      </w:r>
    </w:p>
    <w:p w:rsidR="003F5F7A" w:rsidRDefault="003F5F7A" w:rsidP="003F5F7A">
      <w:r>
        <w:t xml:space="preserve">We produce all sort of vegetables, cucumbers, turmeric, pineapple, </w:t>
      </w:r>
      <w:r w:rsidR="009C1623">
        <w:t>plantain,</w:t>
      </w:r>
      <w:r>
        <w:t xml:space="preserve"> banana, yam pepper, tomatoes, pawpaw,</w:t>
      </w:r>
      <w:r w:rsidR="009C1623">
        <w:t xml:space="preserve"> maize et</w:t>
      </w:r>
      <w:r>
        <w:t>c</w:t>
      </w:r>
    </w:p>
    <w:p w:rsidR="003F5F7A" w:rsidRDefault="003F5F7A" w:rsidP="003F5F7A">
      <w:r>
        <w:t xml:space="preserve">All our products in Kelechik Integrated Farms are </w:t>
      </w:r>
      <w:r w:rsidR="009C1623">
        <w:t>wholesome.</w:t>
      </w:r>
    </w:p>
    <w:p w:rsidR="004C0EDC" w:rsidRDefault="004C0EDC" w:rsidP="003F5F7A">
      <w:r>
        <w:t>&lt;div class = “bgimg”&gt;</w:t>
      </w:r>
    </w:p>
    <w:p w:rsidR="004C0EDC" w:rsidRDefault="004C0EDC" w:rsidP="003F5F7A">
      <w:r>
        <w:t>&lt;div&gt;</w:t>
      </w:r>
    </w:p>
    <w:p w:rsidR="004C0EDC" w:rsidRDefault="004C0EDC" w:rsidP="003F5F7A">
      <w:r>
        <w:t>&lt;img src = “images/jink1.jpg&gt;</w:t>
      </w:r>
    </w:p>
    <w:p w:rsidR="004C0EDC" w:rsidRDefault="004C0EDC" w:rsidP="003F5F7A">
      <w:r>
        <w:t>&lt;img src = “images/jink2.jpg&gt;</w:t>
      </w:r>
    </w:p>
    <w:p w:rsidR="004C0EDC" w:rsidRDefault="004C0EDC" w:rsidP="004C0EDC">
      <w:r>
        <w:t>&lt;img src = “images/jink3.jpg&gt;</w:t>
      </w:r>
    </w:p>
    <w:p w:rsidR="004C0EDC" w:rsidRDefault="004C0EDC" w:rsidP="003F5F7A">
      <w:r>
        <w:t>&lt;img src = “images/jink4.jpg&gt;</w:t>
      </w:r>
    </w:p>
    <w:p w:rsidR="004C0EDC" w:rsidRDefault="004C0EDC" w:rsidP="003F5F7A">
      <w:r>
        <w:t>&lt;/div&gt;&lt;br&gt;</w:t>
      </w:r>
    </w:p>
    <w:p w:rsidR="004C0EDC" w:rsidRDefault="004C0EDC" w:rsidP="004C0EDC">
      <w:r>
        <w:t>&lt;div&gt;</w:t>
      </w:r>
    </w:p>
    <w:p w:rsidR="004C0EDC" w:rsidRDefault="004C0EDC" w:rsidP="004C0EDC">
      <w:r>
        <w:t>&lt;img src = “images/jink1.jpg&gt;</w:t>
      </w:r>
    </w:p>
    <w:p w:rsidR="004C0EDC" w:rsidRDefault="004C0EDC" w:rsidP="004C0EDC">
      <w:r>
        <w:t>&lt;img src = “images/jink2.jpg&gt;</w:t>
      </w:r>
    </w:p>
    <w:p w:rsidR="004C0EDC" w:rsidRDefault="004C0EDC" w:rsidP="004C0EDC">
      <w:r>
        <w:t>&lt;img src = “images/jink3.jpg&gt;</w:t>
      </w:r>
    </w:p>
    <w:p w:rsidR="004C0EDC" w:rsidRDefault="004C0EDC" w:rsidP="004C0EDC">
      <w:r>
        <w:t>&lt;img src = “images/jink4.jpg&gt;</w:t>
      </w:r>
    </w:p>
    <w:p w:rsidR="004C0EDC" w:rsidRDefault="004C0EDC" w:rsidP="004C0EDC">
      <w:r>
        <w:t>&lt;/div&gt;&lt;br&gt;</w:t>
      </w:r>
    </w:p>
    <w:p w:rsidR="004C0EDC" w:rsidRDefault="004C0EDC" w:rsidP="004C0EDC">
      <w:r>
        <w:t>&lt;div&gt;</w:t>
      </w:r>
    </w:p>
    <w:p w:rsidR="004C0EDC" w:rsidRDefault="004C0EDC" w:rsidP="004C0EDC">
      <w:r>
        <w:t>&lt;img src = “images/jink1.jpg&gt;</w:t>
      </w:r>
    </w:p>
    <w:p w:rsidR="004C0EDC" w:rsidRDefault="004C0EDC" w:rsidP="004C0EDC">
      <w:r>
        <w:t>&lt;img src = “images/jink2.jpg&gt;</w:t>
      </w:r>
    </w:p>
    <w:p w:rsidR="004C0EDC" w:rsidRDefault="004C0EDC" w:rsidP="004C0EDC">
      <w:r>
        <w:t>&lt;img src = “images/jink3.jpg&gt;</w:t>
      </w:r>
    </w:p>
    <w:p w:rsidR="004C0EDC" w:rsidRDefault="004C0EDC" w:rsidP="004C0EDC">
      <w:r>
        <w:t>&lt;img src = “images/jink4.jpg&gt;</w:t>
      </w:r>
    </w:p>
    <w:p w:rsidR="004C0EDC" w:rsidRDefault="004C0EDC" w:rsidP="003F5F7A">
      <w:r>
        <w:t>&lt;/div&gt;&lt;br&gt;</w:t>
      </w:r>
    </w:p>
    <w:p w:rsidR="004C0EDC" w:rsidRDefault="004C0EDC" w:rsidP="003F5F7A">
      <w:r>
        <w:t>&lt;/div&gt;</w:t>
      </w:r>
    </w:p>
    <w:p w:rsidR="004C0EDC" w:rsidRDefault="004C0EDC" w:rsidP="003F5F7A">
      <w:r>
        <w:t>.bgimg{</w:t>
      </w:r>
    </w:p>
    <w:p w:rsidR="004C0EDC" w:rsidRDefault="004C0EDC" w:rsidP="003F5F7A">
      <w:r>
        <w:t>Background-image: url(../images/jink.jpg)</w:t>
      </w:r>
    </w:p>
    <w:p w:rsidR="004C0EDC" w:rsidRDefault="004C0EDC" w:rsidP="003F5F7A">
      <w:r>
        <w:lastRenderedPageBreak/>
        <w:t>.div{</w:t>
      </w:r>
    </w:p>
    <w:p w:rsidR="004C0EDC" w:rsidRDefault="004C0EDC" w:rsidP="003F5F7A">
      <w:r>
        <w:t>Text-align : center;</w:t>
      </w:r>
    </w:p>
    <w:p w:rsidR="004C0EDC" w:rsidRDefault="004C0EDC" w:rsidP="003F5F7A">
      <w:r>
        <w:t>}</w:t>
      </w:r>
    </w:p>
    <w:p w:rsidR="004C0EDC" w:rsidRDefault="004C0EDC" w:rsidP="003F5F7A"/>
    <w:p w:rsidR="004C0EDC" w:rsidRDefault="004C0EDC" w:rsidP="003F5F7A">
      <w:r>
        <w:t>.bgimg{</w:t>
      </w:r>
    </w:p>
    <w:p w:rsidR="004C0EDC" w:rsidRDefault="004C0EDC" w:rsidP="003F5F7A">
      <w:r>
        <w:t>Display: flex;</w:t>
      </w:r>
    </w:p>
    <w:p w:rsidR="004C0EDC" w:rsidRDefault="004C0EDC" w:rsidP="003F5F7A">
      <w:r>
        <w:t>Flex-wrap:wrap;</w:t>
      </w:r>
    </w:p>
    <w:p w:rsidR="004C0EDC" w:rsidRDefault="004C0EDC" w:rsidP="003F5F7A">
      <w:r>
        <w:t>Flex-direction: row;</w:t>
      </w:r>
    </w:p>
    <w:p w:rsidR="004C0EDC" w:rsidRDefault="004C0EDC" w:rsidP="003F5F7A">
      <w:r>
        <w:t>Justify-content:center;</w:t>
      </w:r>
    </w:p>
    <w:p w:rsidR="00C46191" w:rsidRDefault="00C46191" w:rsidP="003F5F7A"/>
    <w:p w:rsidR="00C46191" w:rsidRDefault="00C46191" w:rsidP="003F5F7A">
      <w:r>
        <w:t>&lt;div class = “animation”&gt;</w:t>
      </w:r>
    </w:p>
    <w:p w:rsidR="00C46191" w:rsidRDefault="00C46191" w:rsidP="003F5F7A">
      <w:r>
        <w:t>&lt;/div&gt;</w:t>
      </w:r>
    </w:p>
    <w:p w:rsidR="00C46191" w:rsidRDefault="00C46191" w:rsidP="003F5F7A"/>
    <w:p w:rsidR="00C46191" w:rsidRDefault="00C46191" w:rsidP="003F5F7A">
      <w:r>
        <w:t>.animation{</w:t>
      </w:r>
    </w:p>
    <w:p w:rsidR="00C46191" w:rsidRDefault="00C46191" w:rsidP="003F5F7A">
      <w:r>
        <w:t>Animation-name: slider;</w:t>
      </w:r>
    </w:p>
    <w:p w:rsidR="00C46191" w:rsidRDefault="00C46191" w:rsidP="003F5F7A">
      <w:r>
        <w:t>Animation –duration: 4s;</w:t>
      </w:r>
    </w:p>
    <w:p w:rsidR="00C46191" w:rsidRDefault="00C46191" w:rsidP="003F5F7A">
      <w:r>
        <w:t>Animation-iteration-count: infinite;</w:t>
      </w:r>
    </w:p>
    <w:p w:rsidR="00C46191" w:rsidRDefault="00C46191" w:rsidP="003F5F7A">
      <w:r>
        <w:t>Animation-delay: 1s;</w:t>
      </w:r>
    </w:p>
    <w:p w:rsidR="00C46191" w:rsidRDefault="00C46191" w:rsidP="003F5F7A">
      <w:r>
        <w:t>}</w:t>
      </w:r>
    </w:p>
    <w:p w:rsidR="00C46191" w:rsidRDefault="00C46191" w:rsidP="003F5F7A"/>
    <w:p w:rsidR="00C46191" w:rsidRDefault="00C46191" w:rsidP="003F5F7A">
      <w:r>
        <w:t>@keyframe slider{</w:t>
      </w:r>
    </w:p>
    <w:p w:rsidR="00C46191" w:rsidRDefault="00C46191" w:rsidP="003F5F7A">
      <w:r>
        <w:t>0% {Background-image: url(../images/jink1.jpg);}</w:t>
      </w:r>
    </w:p>
    <w:p w:rsidR="00C46191" w:rsidRDefault="00C46191" w:rsidP="00C46191">
      <w:r>
        <w:t>25% {Background-image: url(../images/jink2.jpg);}</w:t>
      </w:r>
    </w:p>
    <w:p w:rsidR="00C46191" w:rsidRDefault="00C46191" w:rsidP="00C46191">
      <w:r>
        <w:t>50% {Background-image: url(../images/jink3.jpg);}</w:t>
      </w:r>
    </w:p>
    <w:p w:rsidR="00C46191" w:rsidRDefault="00C46191" w:rsidP="00C46191">
      <w:r>
        <w:t>75% {Background-image: url(../images/jink4.jpg);}</w:t>
      </w:r>
    </w:p>
    <w:p w:rsidR="00C46191" w:rsidRDefault="00C46191" w:rsidP="00C46191">
      <w:r>
        <w:t>100% {Background-image: url(../images/jink5.jpg);}</w:t>
      </w:r>
    </w:p>
    <w:p w:rsidR="00083984" w:rsidRDefault="00083984" w:rsidP="00C46191">
      <w:r>
        <w:t>}</w:t>
      </w:r>
    </w:p>
    <w:p w:rsidR="00E266F4" w:rsidRDefault="00E266F4" w:rsidP="00C46191"/>
    <w:p w:rsidR="00E266F4" w:rsidRDefault="00E266F4" w:rsidP="00C46191">
      <w:r>
        <w:t>.animation{</w:t>
      </w:r>
    </w:p>
    <w:p w:rsidR="00E266F4" w:rsidRDefault="00E266F4" w:rsidP="00C46191">
      <w:r>
        <w:lastRenderedPageBreak/>
        <w:t>Background-size:</w:t>
      </w:r>
      <w:r w:rsidR="0046300E">
        <w:t xml:space="preserve"> </w:t>
      </w:r>
      <w:r>
        <w:t>cover;</w:t>
      </w:r>
    </w:p>
    <w:p w:rsidR="00E266F4" w:rsidRDefault="00E266F4" w:rsidP="00C46191">
      <w:r>
        <w:t>Back</w:t>
      </w:r>
      <w:r w:rsidR="0046300E">
        <w:t>g</w:t>
      </w:r>
      <w:r>
        <w:t>round-repeat:</w:t>
      </w:r>
      <w:r w:rsidR="0046300E">
        <w:t xml:space="preserve"> </w:t>
      </w:r>
      <w:r>
        <w:t>no-repeat</w:t>
      </w:r>
    </w:p>
    <w:p w:rsidR="00C46191" w:rsidRDefault="00C46191" w:rsidP="00C46191"/>
    <w:p w:rsidR="00C46191" w:rsidRDefault="00C46191" w:rsidP="00C46191"/>
    <w:p w:rsidR="00C46191" w:rsidRDefault="00C46191" w:rsidP="00C46191"/>
    <w:p w:rsidR="00C46191" w:rsidRDefault="00C46191" w:rsidP="003F5F7A"/>
    <w:sectPr w:rsidR="00C46191" w:rsidSect="001E1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5F7A"/>
    <w:rsid w:val="00083984"/>
    <w:rsid w:val="001E1DE2"/>
    <w:rsid w:val="00354AA0"/>
    <w:rsid w:val="003F5F7A"/>
    <w:rsid w:val="0046300E"/>
    <w:rsid w:val="004C0EDC"/>
    <w:rsid w:val="009C1623"/>
    <w:rsid w:val="00A64E75"/>
    <w:rsid w:val="00C46191"/>
    <w:rsid w:val="00C54A04"/>
    <w:rsid w:val="00E26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5</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2020-01-23T10:30:00Z</dcterms:created>
  <dcterms:modified xsi:type="dcterms:W3CDTF">2020-01-24T14:36:00Z</dcterms:modified>
</cp:coreProperties>
</file>