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2034" w14:textId="77777777" w:rsidR="00906479" w:rsidRPr="00D1629A" w:rsidRDefault="00906479" w:rsidP="00815133">
      <w:pPr>
        <w:jc w:val="center"/>
        <w:rPr>
          <w:rFonts w:cstheme="minorHAnsi"/>
          <w:b/>
          <w:bCs/>
          <w:sz w:val="28"/>
          <w:szCs w:val="28"/>
          <w:u w:val="single"/>
          <w:rtl/>
          <w:lang w:val="en-GB" w:bidi="ar-EG"/>
        </w:rPr>
      </w:pPr>
    </w:p>
    <w:p w14:paraId="254BCC09" w14:textId="17F2DA30" w:rsidR="00EB02EE" w:rsidRDefault="00815133" w:rsidP="00815133">
      <w:pPr>
        <w:jc w:val="center"/>
        <w:rPr>
          <w:rFonts w:cstheme="minorHAnsi"/>
          <w:b/>
          <w:bCs/>
          <w:sz w:val="32"/>
          <w:szCs w:val="32"/>
          <w:u w:val="single"/>
          <w:rtl/>
          <w:lang w:bidi="ar-EG"/>
        </w:rPr>
      </w:pPr>
      <w:r>
        <w:rPr>
          <w:rFonts w:cstheme="minorHAnsi"/>
          <w:b/>
          <w:bCs/>
          <w:sz w:val="28"/>
          <w:szCs w:val="28"/>
          <w:u w:val="single"/>
          <w:rtl/>
          <w:lang w:bidi="ar-EG"/>
        </w:rPr>
        <w:t xml:space="preserve">طلب </w:t>
      </w:r>
      <w:r>
        <w:rPr>
          <w:rFonts w:cstheme="minorHAnsi"/>
          <w:b/>
          <w:bCs/>
          <w:sz w:val="32"/>
          <w:szCs w:val="32"/>
          <w:u w:val="single"/>
          <w:rtl/>
          <w:lang w:bidi="ar-EG"/>
        </w:rPr>
        <w:t>إستقالة</w:t>
      </w:r>
    </w:p>
    <w:p w14:paraId="2F385434" w14:textId="77777777" w:rsidR="00815133" w:rsidRPr="00906479" w:rsidRDefault="00815133" w:rsidP="00906479">
      <w:pPr>
        <w:rPr>
          <w:rFonts w:cstheme="minorHAnsi"/>
          <w:b/>
          <w:bCs/>
          <w:sz w:val="28"/>
          <w:szCs w:val="28"/>
          <w:u w:val="single"/>
          <w:rtl/>
          <w:lang w:bidi="ar-EG"/>
        </w:rPr>
      </w:pPr>
    </w:p>
    <w:p w14:paraId="7370E285" w14:textId="3996F52F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>السادة شركة تريندلكس</w:t>
      </w:r>
    </w:p>
    <w:p w14:paraId="589B0B58" w14:textId="4810EB17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>ت</w:t>
      </w:r>
      <w:r>
        <w:rPr>
          <w:rFonts w:cstheme="minorHAnsi" w:hint="cs"/>
          <w:sz w:val="28"/>
          <w:szCs w:val="28"/>
          <w:rtl/>
          <w:lang w:bidi="ar-EG"/>
        </w:rPr>
        <w:t>ح</w:t>
      </w:r>
      <w:r>
        <w:rPr>
          <w:rFonts w:cstheme="minorHAnsi"/>
          <w:sz w:val="28"/>
          <w:szCs w:val="28"/>
          <w:rtl/>
        </w:rPr>
        <w:t xml:space="preserve">ية طيبة </w:t>
      </w:r>
      <w:r>
        <w:rPr>
          <w:rFonts w:cstheme="minorHAnsi" w:hint="cs"/>
          <w:sz w:val="28"/>
          <w:szCs w:val="28"/>
          <w:rtl/>
        </w:rPr>
        <w:t>وبعد،</w:t>
      </w:r>
      <w:r>
        <w:rPr>
          <w:rFonts w:cstheme="minorHAnsi"/>
          <w:sz w:val="28"/>
          <w:szCs w:val="28"/>
        </w:rPr>
        <w:tab/>
      </w:r>
    </w:p>
    <w:p w14:paraId="1C507BC9" w14:textId="77777777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</w:rPr>
      </w:pPr>
    </w:p>
    <w:p w14:paraId="47D557F0" w14:textId="23769A3F" w:rsidR="008024C7" w:rsidRPr="00520FE7" w:rsidRDefault="00906479" w:rsidP="008024C7">
      <w:pPr>
        <w:tabs>
          <w:tab w:val="left" w:pos="7058"/>
        </w:tabs>
        <w:jc w:val="right"/>
        <w:rPr>
          <w:rFonts w:cstheme="minorHAnsi"/>
          <w:rtl/>
          <w:lang w:bidi="ar-EG"/>
        </w:rPr>
      </w:pPr>
      <w:r>
        <w:rPr>
          <w:rFonts w:cstheme="minorHAnsi"/>
          <w:sz w:val="28"/>
          <w:szCs w:val="28"/>
          <w:rtl/>
        </w:rPr>
        <w:t xml:space="preserve">ارجو من سيادتكم </w:t>
      </w:r>
      <w:r>
        <w:rPr>
          <w:rFonts w:cstheme="minorHAnsi" w:hint="cs"/>
          <w:sz w:val="28"/>
          <w:szCs w:val="28"/>
          <w:rtl/>
        </w:rPr>
        <w:t>أ</w:t>
      </w:r>
      <w:r>
        <w:rPr>
          <w:rFonts w:cstheme="minorHAnsi"/>
          <w:sz w:val="28"/>
          <w:szCs w:val="28"/>
          <w:rtl/>
        </w:rPr>
        <w:t>ن تتفضلو بقبول استقالتى أنا</w:t>
      </w:r>
      <w:r>
        <w:rPr>
          <w:rFonts w:cstheme="minorHAnsi" w:hint="cs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  <w:rtl/>
          <w:lang w:bidi="ar-EG"/>
        </w:rPr>
        <w:t>{{full_name_ar}}</w:t>
      </w:r>
    </w:p>
    <w:p w14:paraId="6E865EE3" w14:textId="44A61DAD" w:rsidR="00F633AF" w:rsidRDefault="00906479" w:rsidP="009C1255">
      <w:pPr>
        <w:bidi/>
        <w:spacing w:line="36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rtl/>
        </w:rPr>
        <w:t>من العمل داخل الشركة {{reason_ar}} وذلك اعتبارا من اليوم الموافق</w:t>
      </w:r>
      <w:r>
        <w:rPr>
          <w:rFonts w:cstheme="minorHAnsi" w:hint="cs"/>
          <w:sz w:val="28"/>
          <w:szCs w:val="28"/>
          <w:rtl/>
        </w:rPr>
        <w:t xml:space="preserve">:  </w:t>
      </w:r>
      <w:r>
        <w:rPr>
          <w:rFonts w:cstheme="minorHAnsi"/>
          <w:sz w:val="28"/>
          <w:szCs w:val="28"/>
        </w:rPr>
        <w:t>{{resignation_date}}</w:t>
      </w:r>
    </w:p>
    <w:p w14:paraId="06EB9B51" w14:textId="77777777" w:rsidR="009C1255" w:rsidRDefault="009C1255" w:rsidP="009C1255">
      <w:pPr>
        <w:spacing w:line="360" w:lineRule="auto"/>
        <w:jc w:val="right"/>
        <w:rPr>
          <w:rFonts w:cstheme="minorHAnsi"/>
          <w:sz w:val="28"/>
          <w:szCs w:val="28"/>
          <w:rtl/>
        </w:rPr>
      </w:pPr>
    </w:p>
    <w:p w14:paraId="442F44E4" w14:textId="5F399467" w:rsidR="00906479" w:rsidRPr="00906479" w:rsidRDefault="00906479" w:rsidP="00B150EF">
      <w:pPr>
        <w:spacing w:line="360" w:lineRule="auto"/>
        <w:jc w:val="right"/>
        <w:rPr>
          <w:rFonts w:cstheme="minorHAnsi"/>
          <w:sz w:val="28"/>
          <w:szCs w:val="28"/>
          <w:rtl/>
        </w:rPr>
      </w:pPr>
    </w:p>
    <w:p w14:paraId="19BEAD78" w14:textId="77777777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</w:rPr>
      </w:pPr>
    </w:p>
    <w:p w14:paraId="13A38072" w14:textId="6DB973D6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>وتفضلو بقبول فائق الاحترام والتقدير.</w:t>
      </w:r>
    </w:p>
    <w:p w14:paraId="08EEC9C9" w14:textId="77777777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  <w:lang w:bidi="ar-EG"/>
        </w:rPr>
      </w:pPr>
    </w:p>
    <w:p w14:paraId="2EF92478" w14:textId="77777777" w:rsidR="00815133" w:rsidRPr="00906479" w:rsidRDefault="00815133" w:rsidP="004B14E3">
      <w:pPr>
        <w:rPr>
          <w:rFonts w:cstheme="minorHAnsi"/>
          <w:sz w:val="28"/>
          <w:szCs w:val="28"/>
          <w:rtl/>
          <w:lang w:bidi="ar-EG"/>
        </w:rPr>
      </w:pPr>
    </w:p>
    <w:p w14:paraId="007BBCC7" w14:textId="601D216A" w:rsidR="008024C7" w:rsidRPr="00C217D5" w:rsidRDefault="00815133" w:rsidP="008024C7">
      <w:pPr>
        <w:tabs>
          <w:tab w:val="left" w:pos="7058"/>
        </w:tabs>
        <w:jc w:val="right"/>
        <w:rPr>
          <w:rFonts w:cstheme="minorHAnsi"/>
          <w:b/>
          <w:bCs/>
          <w:rtl/>
          <w:lang w:bidi="ar-EG"/>
        </w:rPr>
      </w:pPr>
      <w:r>
        <w:rPr>
          <w:rFonts w:cstheme="minorHAnsi"/>
          <w:sz w:val="28"/>
          <w:szCs w:val="28"/>
          <w:rtl/>
          <w:lang w:bidi="ar-EG"/>
        </w:rPr>
        <w:t>مقدم الطلب:</w:t>
      </w:r>
      <w:r>
        <w:rPr>
          <w:rFonts w:cs="Arial"/>
          <w:noProof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  <w:rtl/>
          <w:lang w:bidi="ar-EG"/>
        </w:rPr>
        <w:t>{{full_name_ar}}</w:t>
      </w:r>
    </w:p>
    <w:p w14:paraId="7FB06734" w14:textId="2605BF7D" w:rsidR="00815133" w:rsidRPr="00906479" w:rsidRDefault="00815133" w:rsidP="00815133">
      <w:pPr>
        <w:jc w:val="right"/>
        <w:rPr>
          <w:rFonts w:cstheme="minorHAnsi"/>
          <w:sz w:val="28"/>
          <w:szCs w:val="28"/>
          <w:rtl/>
          <w:lang w:bidi="ar-EG"/>
        </w:rPr>
      </w:pPr>
    </w:p>
    <w:p w14:paraId="1970382C" w14:textId="3E5AE11D" w:rsidR="00906479" w:rsidRPr="00906479" w:rsidRDefault="00906479" w:rsidP="00815133">
      <w:pPr>
        <w:jc w:val="right"/>
        <w:rPr>
          <w:rFonts w:cstheme="minorHAnsi"/>
          <w:sz w:val="28"/>
          <w:szCs w:val="28"/>
          <w:rtl/>
          <w:lang w:bidi="ar-EG"/>
        </w:rPr>
      </w:pPr>
      <w:r>
        <w:rPr>
          <w:rFonts w:cstheme="minorHAnsi"/>
          <w:sz w:val="28"/>
          <w:szCs w:val="28"/>
          <w:rtl/>
          <w:lang w:bidi="ar-EG"/>
        </w:rPr>
        <w:t>التوقيع:</w:t>
      </w:r>
      <w:r>
        <w:rPr>
          <w:rFonts w:cstheme="minorHAnsi" w:hint="cs"/>
          <w:sz w:val="28"/>
          <w:szCs w:val="28"/>
          <w:rtl/>
          <w:lang w:bidi="ar-EG"/>
        </w:rPr>
        <w:t xml:space="preserve"> </w:t>
      </w:r>
      <w:r>
        <w:rPr>
          <w:rFonts w:cstheme="minorHAnsi"/>
          <w:sz w:val="28"/>
          <w:szCs w:val="28"/>
          <w:rtl/>
          <w:lang w:bidi="ar-EG"/>
        </w:rPr>
        <w:t>..</w:t>
      </w:r>
      <w:r>
        <w:rPr>
          <w:rFonts w:cstheme="minorHAnsi" w:hint="cs"/>
          <w:sz w:val="28"/>
          <w:szCs w:val="28"/>
          <w:rtl/>
          <w:lang w:bidi="ar-EG"/>
        </w:rPr>
        <w:t>..</w:t>
      </w:r>
      <w:r>
        <w:rPr>
          <w:rFonts w:cstheme="minorHAnsi"/>
          <w:sz w:val="28"/>
          <w:szCs w:val="28"/>
          <w:rtl/>
          <w:lang w:bidi="ar-EG"/>
        </w:rPr>
        <w:t>......................................</w:t>
      </w:r>
    </w:p>
    <w:p w14:paraId="0490ADB0" w14:textId="35402787" w:rsidR="00815133" w:rsidRPr="00906479" w:rsidRDefault="002E5774" w:rsidP="00F948F7">
      <w:pPr>
        <w:bidi/>
        <w:rPr>
          <w:rFonts w:cstheme="minorHAnsi"/>
          <w:sz w:val="28"/>
          <w:szCs w:val="28"/>
          <w:lang w:bidi="ar-EG"/>
        </w:rPr>
      </w:pPr>
      <w:r>
        <w:rPr>
          <w:rFonts w:cstheme="minorHAnsi"/>
          <w:sz w:val="28"/>
          <w:szCs w:val="28"/>
        </w:rPr>
        <w:t>{{request_date}}</w:t>
      </w:r>
    </w:p>
    <w:sectPr w:rsidR="00815133" w:rsidRPr="00906479" w:rsidSect="004B14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0145" w14:textId="77777777" w:rsidR="003B336B" w:rsidRDefault="003B336B" w:rsidP="00B150EF">
      <w:pPr>
        <w:spacing w:after="0" w:line="240" w:lineRule="auto"/>
      </w:pPr>
      <w:r>
        <w:separator/>
      </w:r>
    </w:p>
  </w:endnote>
  <w:endnote w:type="continuationSeparator" w:id="0">
    <w:p w14:paraId="1A0A52C4" w14:textId="77777777" w:rsidR="003B336B" w:rsidRDefault="003B336B" w:rsidP="00B1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D998" w14:textId="77777777" w:rsidR="00713129" w:rsidRDefault="007131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9B35" w14:textId="77777777" w:rsidR="00713129" w:rsidRDefault="007131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847B" w14:textId="77777777" w:rsidR="00713129" w:rsidRDefault="00713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68A37" w14:textId="77777777" w:rsidR="003B336B" w:rsidRDefault="003B336B" w:rsidP="00B150EF">
      <w:pPr>
        <w:spacing w:after="0" w:line="240" w:lineRule="auto"/>
      </w:pPr>
      <w:r>
        <w:separator/>
      </w:r>
    </w:p>
  </w:footnote>
  <w:footnote w:type="continuationSeparator" w:id="0">
    <w:p w14:paraId="12DC478E" w14:textId="77777777" w:rsidR="003B336B" w:rsidRDefault="003B336B" w:rsidP="00B15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A2AF" w14:textId="6F885C48" w:rsidR="00713129" w:rsidRDefault="00000000">
    <w:pPr>
      <w:pStyle w:val="Header"/>
    </w:pPr>
    <w:r>
      <w:rPr>
        <w:noProof/>
      </w:rPr>
      <w:pict w14:anchorId="5D492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027032" o:spid="_x0000_s1026" type="#_x0000_t75" style="position:absolute;margin-left:0;margin-top:0;width:467.7pt;height:467.7pt;z-index:-251653120;mso-position-horizontal:center;mso-position-horizontal-relative:margin;mso-position-vertical:center;mso-position-vertical-relative:margin" o:allowincell="f">
          <v:imagedata r:id="rId1" o:title="1114375733623231f72522e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C465" w14:textId="5B2A8B04" w:rsidR="00B150EF" w:rsidRDefault="00000000">
    <w:pPr>
      <w:pStyle w:val="Header"/>
    </w:pPr>
    <w:r>
      <w:rPr>
        <w:noProof/>
      </w:rPr>
      <w:pict w14:anchorId="0A23F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027033" o:spid="_x0000_s1027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1114375733623231f72522e (1)" gain="19661f" blacklevel="22938f"/>
          <w10:wrap anchorx="margin" anchory="margin"/>
        </v:shape>
      </w:pict>
    </w:r>
    <w:r w:rsidR="00094B56">
      <w:rPr>
        <w:noProof/>
      </w:rPr>
      <w:drawing>
        <wp:anchor distT="0" distB="0" distL="114300" distR="114300" simplePos="0" relativeHeight="251661312" behindDoc="0" locked="0" layoutInCell="1" allowOverlap="1" wp14:anchorId="7E5FFE89" wp14:editId="34172167">
          <wp:simplePos x="0" y="0"/>
          <wp:positionH relativeFrom="margin">
            <wp:posOffset>-390525</wp:posOffset>
          </wp:positionH>
          <wp:positionV relativeFrom="paragraph">
            <wp:posOffset>19050</wp:posOffset>
          </wp:positionV>
          <wp:extent cx="1762125" cy="291384"/>
          <wp:effectExtent l="0" t="0" r="0" b="0"/>
          <wp:wrapNone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056" cy="292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A811F" w14:textId="7BEABB15" w:rsidR="00713129" w:rsidRDefault="00000000">
    <w:pPr>
      <w:pStyle w:val="Header"/>
    </w:pPr>
    <w:r>
      <w:rPr>
        <w:noProof/>
      </w:rPr>
      <w:pict w14:anchorId="771805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5027031" o:spid="_x0000_s1025" type="#_x0000_t75" style="position:absolute;margin-left:0;margin-top:0;width:467.7pt;height:467.7pt;z-index:-251654144;mso-position-horizontal:center;mso-position-horizontal-relative:margin;mso-position-vertical:center;mso-position-vertical-relative:margin" o:allowincell="f">
          <v:imagedata r:id="rId1" o:title="1114375733623231f72522e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33"/>
    <w:rsid w:val="000314FA"/>
    <w:rsid w:val="0007203B"/>
    <w:rsid w:val="00091EA2"/>
    <w:rsid w:val="00094B56"/>
    <w:rsid w:val="000C24A1"/>
    <w:rsid w:val="000D7048"/>
    <w:rsid w:val="000D7D73"/>
    <w:rsid w:val="001320F5"/>
    <w:rsid w:val="00185958"/>
    <w:rsid w:val="001C08A0"/>
    <w:rsid w:val="001F690E"/>
    <w:rsid w:val="002B0EEA"/>
    <w:rsid w:val="002C79B6"/>
    <w:rsid w:val="002D5CD0"/>
    <w:rsid w:val="002E5774"/>
    <w:rsid w:val="00331185"/>
    <w:rsid w:val="0037732F"/>
    <w:rsid w:val="00377EAB"/>
    <w:rsid w:val="003837CB"/>
    <w:rsid w:val="003857DF"/>
    <w:rsid w:val="00394B39"/>
    <w:rsid w:val="003B336B"/>
    <w:rsid w:val="003D2332"/>
    <w:rsid w:val="003E3C1D"/>
    <w:rsid w:val="004162CA"/>
    <w:rsid w:val="00421FF8"/>
    <w:rsid w:val="00430E21"/>
    <w:rsid w:val="0043163F"/>
    <w:rsid w:val="004348C3"/>
    <w:rsid w:val="00440725"/>
    <w:rsid w:val="00494DC7"/>
    <w:rsid w:val="004A4CE8"/>
    <w:rsid w:val="004B14E3"/>
    <w:rsid w:val="004B3208"/>
    <w:rsid w:val="004B4937"/>
    <w:rsid w:val="004D01EF"/>
    <w:rsid w:val="004E7A81"/>
    <w:rsid w:val="004F71E1"/>
    <w:rsid w:val="0071178B"/>
    <w:rsid w:val="00713129"/>
    <w:rsid w:val="007375A6"/>
    <w:rsid w:val="00741F63"/>
    <w:rsid w:val="00796D86"/>
    <w:rsid w:val="007C0520"/>
    <w:rsid w:val="008024C7"/>
    <w:rsid w:val="008116F2"/>
    <w:rsid w:val="00815133"/>
    <w:rsid w:val="00835A0A"/>
    <w:rsid w:val="00906479"/>
    <w:rsid w:val="00934D33"/>
    <w:rsid w:val="00982DDC"/>
    <w:rsid w:val="009C1255"/>
    <w:rsid w:val="00A10586"/>
    <w:rsid w:val="00A3796C"/>
    <w:rsid w:val="00A46AF2"/>
    <w:rsid w:val="00A62739"/>
    <w:rsid w:val="00A71826"/>
    <w:rsid w:val="00AF215E"/>
    <w:rsid w:val="00B150EF"/>
    <w:rsid w:val="00B63BCB"/>
    <w:rsid w:val="00B770C0"/>
    <w:rsid w:val="00BA2CDC"/>
    <w:rsid w:val="00BB2A83"/>
    <w:rsid w:val="00BB2D66"/>
    <w:rsid w:val="00BD6ADE"/>
    <w:rsid w:val="00C067DC"/>
    <w:rsid w:val="00C217D5"/>
    <w:rsid w:val="00C2660D"/>
    <w:rsid w:val="00C40C23"/>
    <w:rsid w:val="00CE68AA"/>
    <w:rsid w:val="00D1629A"/>
    <w:rsid w:val="00DB02BB"/>
    <w:rsid w:val="00DB5BC8"/>
    <w:rsid w:val="00E205B1"/>
    <w:rsid w:val="00E32DB2"/>
    <w:rsid w:val="00E33A18"/>
    <w:rsid w:val="00E54E03"/>
    <w:rsid w:val="00E841AF"/>
    <w:rsid w:val="00EB02EE"/>
    <w:rsid w:val="00EB0DF2"/>
    <w:rsid w:val="00EB40E1"/>
    <w:rsid w:val="00ED09BB"/>
    <w:rsid w:val="00F633AF"/>
    <w:rsid w:val="00F92B11"/>
    <w:rsid w:val="00F948F7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95242"/>
  <w15:chartTrackingRefBased/>
  <w15:docId w15:val="{8309449B-6C71-49C3-BA95-A585CA4F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0EF"/>
  </w:style>
  <w:style w:type="paragraph" w:styleId="Footer">
    <w:name w:val="footer"/>
    <w:basedOn w:val="Normal"/>
    <w:link w:val="FooterChar"/>
    <w:uiPriority w:val="99"/>
    <w:unhideWhenUsed/>
    <w:rsid w:val="00B15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TrendLIX HR</dc:creator>
  <cp:keywords/>
  <dc:description/>
  <cp:lastModifiedBy>TrendLIX HR</cp:lastModifiedBy>
  <cp:revision>34</cp:revision>
  <cp:lastPrinted>2026-10-04T12:59:00Z</cp:lastPrinted>
  <dcterms:created xsi:type="dcterms:W3CDTF">2023-10-26T08:04:00Z</dcterms:created>
  <dcterms:modified xsi:type="dcterms:W3CDTF">2026-10-04T14:12:00Z</dcterms:modified>
</cp:coreProperties>
</file>