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"/>
        <w:gridCol w:w="1369"/>
        <w:gridCol w:w="3011"/>
        <w:gridCol w:w="260"/>
        <w:gridCol w:w="1715"/>
        <w:gridCol w:w="2438"/>
      </w:tblGrid>
      <w:tr w:rsidR="00065075" w:rsidRPr="00296BA5" w14:paraId="2522DE48" w14:textId="05E0A8B4" w:rsidTr="00E60F69">
        <w:trPr>
          <w:trHeight w:val="800"/>
        </w:trPr>
        <w:tc>
          <w:tcPr>
            <w:tcW w:w="9026" w:type="dxa"/>
            <w:gridSpan w:val="6"/>
          </w:tcPr>
          <w:p w14:paraId="16B4B71E" w14:textId="1B18513F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21E55">
              <w:rPr>
                <w:rFonts w:ascii="Times New Roman" w:hAnsi="Times New Roman" w:cs="Times New Roman"/>
                <w:b/>
                <w:sz w:val="46"/>
                <w:szCs w:val="40"/>
              </w:rPr>
              <w:t>I</w:t>
            </w:r>
            <w:r w:rsidRPr="00121E55">
              <w:rPr>
                <w:rFonts w:ascii="Times New Roman" w:hAnsi="Times New Roman" w:cs="Times New Roman"/>
                <w:b/>
                <w:sz w:val="36"/>
                <w:szCs w:val="30"/>
              </w:rPr>
              <w:t>VANDA</w:t>
            </w:r>
            <w:r w:rsidRPr="00121E55">
              <w:rPr>
                <w:rFonts w:ascii="Times New Roman" w:hAnsi="Times New Roman" w:cs="Times New Roman"/>
                <w:b/>
                <w:sz w:val="46"/>
                <w:szCs w:val="40"/>
              </w:rPr>
              <w:t xml:space="preserve"> Z</w:t>
            </w:r>
            <w:r w:rsidRPr="00121E55">
              <w:rPr>
                <w:rFonts w:ascii="Times New Roman" w:hAnsi="Times New Roman" w:cs="Times New Roman"/>
                <w:b/>
                <w:sz w:val="36"/>
                <w:szCs w:val="30"/>
              </w:rPr>
              <w:t>EVI</w:t>
            </w:r>
            <w:r w:rsidRPr="00121E55">
              <w:rPr>
                <w:rFonts w:ascii="Times New Roman" w:hAnsi="Times New Roman" w:cs="Times New Roman"/>
                <w:b/>
                <w:sz w:val="46"/>
                <w:szCs w:val="40"/>
              </w:rPr>
              <w:t xml:space="preserve"> A</w:t>
            </w:r>
            <w:r w:rsidRPr="00121E55">
              <w:rPr>
                <w:rFonts w:ascii="Times New Roman" w:hAnsi="Times New Roman" w:cs="Times New Roman"/>
                <w:b/>
                <w:sz w:val="36"/>
                <w:szCs w:val="30"/>
              </w:rPr>
              <w:t>MALIA</w:t>
            </w:r>
          </w:p>
        </w:tc>
      </w:tr>
      <w:tr w:rsidR="003C28B9" w:rsidRPr="00296BA5" w14:paraId="3E2F16D0" w14:textId="2DE1B671" w:rsidTr="00E60F69">
        <w:tc>
          <w:tcPr>
            <w:tcW w:w="233" w:type="dxa"/>
          </w:tcPr>
          <w:p w14:paraId="45B63371" w14:textId="77777777" w:rsidR="003C28B9" w:rsidRPr="00296BA5" w:rsidRDefault="003C28B9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gridSpan w:val="2"/>
          </w:tcPr>
          <w:p w14:paraId="2E0C6800" w14:textId="018D5568" w:rsidR="003C28B9" w:rsidRPr="00296BA5" w:rsidRDefault="003C28B9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6BA5">
              <w:rPr>
                <w:rFonts w:ascii="Times New Roman" w:hAnsi="Times New Roman" w:cs="Times New Roman"/>
                <w:sz w:val="24"/>
                <w:szCs w:val="24"/>
              </w:rPr>
              <w:t>Jl. Tritunggal Gg. Samidi No.9</w:t>
            </w:r>
            <w:r w:rsidR="00167617">
              <w:rPr>
                <w:rFonts w:ascii="Times New Roman" w:hAnsi="Times New Roman" w:cs="Times New Roman"/>
                <w:sz w:val="24"/>
                <w:szCs w:val="24"/>
              </w:rPr>
              <w:t xml:space="preserve"> RT/RW 09</w:t>
            </w:r>
            <w:r w:rsidR="00610029">
              <w:rPr>
                <w:rFonts w:ascii="Times New Roman" w:hAnsi="Times New Roman" w:cs="Times New Roman"/>
                <w:sz w:val="24"/>
                <w:szCs w:val="24"/>
              </w:rPr>
              <w:t>/02</w:t>
            </w:r>
            <w:r w:rsidRPr="00296BA5">
              <w:rPr>
                <w:rFonts w:ascii="Times New Roman" w:hAnsi="Times New Roman" w:cs="Times New Roman"/>
                <w:sz w:val="24"/>
                <w:szCs w:val="24"/>
              </w:rPr>
              <w:t>, Bojonegoro. 62117</w:t>
            </w:r>
          </w:p>
        </w:tc>
        <w:tc>
          <w:tcPr>
            <w:tcW w:w="260" w:type="dxa"/>
          </w:tcPr>
          <w:p w14:paraId="6A190F4A" w14:textId="77777777" w:rsidR="003C28B9" w:rsidRPr="00296BA5" w:rsidRDefault="003C28B9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3" w:type="dxa"/>
            <w:gridSpan w:val="2"/>
            <w:vMerge w:val="restart"/>
            <w:vAlign w:val="center"/>
          </w:tcPr>
          <w:p w14:paraId="1B8EFD54" w14:textId="77777777" w:rsidR="003C28B9" w:rsidRDefault="003C28B9" w:rsidP="003C28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B85F7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zevi2308@gmail.com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20DDE6" w14:textId="57994CEA" w:rsidR="003C28B9" w:rsidRPr="00296BA5" w:rsidRDefault="003C28B9" w:rsidP="003C28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B85F7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www.linkedin.com/in/ivandazeviamalia/</w:t>
              </w:r>
            </w:hyperlink>
          </w:p>
        </w:tc>
      </w:tr>
      <w:tr w:rsidR="003C28B9" w:rsidRPr="00296BA5" w14:paraId="3ED57317" w14:textId="52ED9A05" w:rsidTr="00E60F69">
        <w:tc>
          <w:tcPr>
            <w:tcW w:w="233" w:type="dxa"/>
          </w:tcPr>
          <w:p w14:paraId="2F8B0F3E" w14:textId="77777777" w:rsidR="003C28B9" w:rsidRPr="00296BA5" w:rsidRDefault="003C28B9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gridSpan w:val="2"/>
          </w:tcPr>
          <w:p w14:paraId="67CB9E78" w14:textId="07E949BF" w:rsidR="003C28B9" w:rsidRPr="00296BA5" w:rsidRDefault="003C28B9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6BA5">
              <w:rPr>
                <w:rFonts w:ascii="Times New Roman" w:hAnsi="Times New Roman" w:cs="Times New Roman"/>
                <w:sz w:val="24"/>
                <w:szCs w:val="24"/>
              </w:rPr>
              <w:t>082214562412</w:t>
            </w:r>
          </w:p>
        </w:tc>
        <w:tc>
          <w:tcPr>
            <w:tcW w:w="260" w:type="dxa"/>
          </w:tcPr>
          <w:p w14:paraId="0100AD73" w14:textId="77777777" w:rsidR="003C28B9" w:rsidRPr="00296BA5" w:rsidRDefault="003C28B9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3" w:type="dxa"/>
            <w:gridSpan w:val="2"/>
            <w:vMerge/>
          </w:tcPr>
          <w:p w14:paraId="003A8704" w14:textId="368ED5EC" w:rsidR="003C28B9" w:rsidRPr="00296BA5" w:rsidRDefault="003C28B9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32595916" w14:textId="605A45B8" w:rsidTr="00E60F69">
        <w:trPr>
          <w:trHeight w:val="422"/>
        </w:trPr>
        <w:tc>
          <w:tcPr>
            <w:tcW w:w="233" w:type="dxa"/>
          </w:tcPr>
          <w:p w14:paraId="1DAD0A95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14:paraId="127BA5B6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1" w:type="dxa"/>
          </w:tcPr>
          <w:p w14:paraId="2C90F7B5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14:paraId="42C83640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14:paraId="507BA442" w14:textId="120AC8DB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02319691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075" w:rsidRPr="00296BA5" w14:paraId="2DEF896B" w14:textId="4369D7B2" w:rsidTr="00E60F69">
        <w:trPr>
          <w:trHeight w:val="351"/>
        </w:trPr>
        <w:tc>
          <w:tcPr>
            <w:tcW w:w="9026" w:type="dxa"/>
            <w:gridSpan w:val="6"/>
            <w:tcBorders>
              <w:bottom w:val="single" w:sz="4" w:space="0" w:color="auto"/>
            </w:tcBorders>
          </w:tcPr>
          <w:p w14:paraId="4E84A926" w14:textId="00375E25" w:rsidR="00065075" w:rsidRPr="00065075" w:rsidRDefault="00065075" w:rsidP="00121E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8B9">
              <w:rPr>
                <w:rFonts w:ascii="Times New Roman" w:hAnsi="Times New Roman" w:cs="Times New Roman"/>
                <w:b/>
                <w:sz w:val="26"/>
                <w:szCs w:val="24"/>
              </w:rPr>
              <w:t>E</w:t>
            </w:r>
            <w:r w:rsidRPr="003C28B9">
              <w:rPr>
                <w:rFonts w:ascii="Times New Roman" w:hAnsi="Times New Roman" w:cs="Times New Roman"/>
                <w:b/>
                <w:sz w:val="20"/>
                <w:szCs w:val="18"/>
              </w:rPr>
              <w:t>DUCATION</w:t>
            </w:r>
          </w:p>
        </w:tc>
      </w:tr>
      <w:tr w:rsidR="00065075" w:rsidRPr="00296BA5" w14:paraId="217BF63B" w14:textId="5259ED59" w:rsidTr="00E60F69">
        <w:tc>
          <w:tcPr>
            <w:tcW w:w="233" w:type="dxa"/>
            <w:tcBorders>
              <w:top w:val="single" w:sz="4" w:space="0" w:color="auto"/>
            </w:tcBorders>
          </w:tcPr>
          <w:p w14:paraId="5977A4A3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 w:val="restart"/>
            <w:tcBorders>
              <w:top w:val="single" w:sz="4" w:space="0" w:color="auto"/>
            </w:tcBorders>
          </w:tcPr>
          <w:p w14:paraId="5DF3E817" w14:textId="04FA4C0C" w:rsidR="00065075" w:rsidRPr="003C28B9" w:rsidRDefault="00065075" w:rsidP="0016761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8B9">
              <w:rPr>
                <w:rFonts w:ascii="Times New Roman" w:hAnsi="Times New Roman" w:cs="Times New Roman"/>
                <w:b/>
                <w:sz w:val="24"/>
                <w:szCs w:val="24"/>
              </w:rPr>
              <w:t>BS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</w:tcBorders>
          </w:tcPr>
          <w:p w14:paraId="4C52D9D7" w14:textId="6F55B758" w:rsidR="00065075" w:rsidRPr="00296BA5" w:rsidRDefault="00065075" w:rsidP="00167617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 Teknologi Sepuluh Nopember, Informatics</w:t>
            </w: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5EF3414D" w14:textId="575324B9" w:rsidR="00065075" w:rsidRPr="00296BA5" w:rsidRDefault="00065075" w:rsidP="00167617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2016 - 2020</w:t>
            </w:r>
          </w:p>
        </w:tc>
      </w:tr>
      <w:tr w:rsidR="00065075" w:rsidRPr="00296BA5" w14:paraId="76A3E2F5" w14:textId="351D1C3D" w:rsidTr="00E60F69">
        <w:tc>
          <w:tcPr>
            <w:tcW w:w="233" w:type="dxa"/>
          </w:tcPr>
          <w:p w14:paraId="2BA20934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</w:tcPr>
          <w:p w14:paraId="0247EC95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6" w:type="dxa"/>
            <w:gridSpan w:val="3"/>
          </w:tcPr>
          <w:p w14:paraId="1FD2D78C" w14:textId="7E330294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GPA: 3.86</w:t>
            </w:r>
          </w:p>
        </w:tc>
        <w:tc>
          <w:tcPr>
            <w:tcW w:w="2438" w:type="dxa"/>
          </w:tcPr>
          <w:p w14:paraId="38D10DE7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61E9E3B3" w14:textId="470F242B" w:rsidTr="00493DED">
        <w:trPr>
          <w:trHeight w:val="494"/>
        </w:trPr>
        <w:tc>
          <w:tcPr>
            <w:tcW w:w="233" w:type="dxa"/>
          </w:tcPr>
          <w:p w14:paraId="0846CDB0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14:paraId="1F4D9602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1" w:type="dxa"/>
          </w:tcPr>
          <w:p w14:paraId="7E807F9F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14:paraId="4722A811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14:paraId="22AD001B" w14:textId="116E14DA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2AEB69E0" w14:textId="77777777" w:rsidR="00065075" w:rsidRPr="00296BA5" w:rsidRDefault="00065075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075" w:rsidRPr="00296BA5" w14:paraId="34EBC88D" w14:textId="77777777" w:rsidTr="00493DED">
        <w:trPr>
          <w:trHeight w:val="324"/>
        </w:trPr>
        <w:tc>
          <w:tcPr>
            <w:tcW w:w="9026" w:type="dxa"/>
            <w:gridSpan w:val="6"/>
            <w:tcBorders>
              <w:bottom w:val="single" w:sz="4" w:space="0" w:color="auto"/>
            </w:tcBorders>
          </w:tcPr>
          <w:p w14:paraId="0902365A" w14:textId="24A9D153" w:rsidR="00065075" w:rsidRPr="00065075" w:rsidRDefault="00065075" w:rsidP="00121E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8B9">
              <w:rPr>
                <w:rFonts w:ascii="Times New Roman" w:hAnsi="Times New Roman" w:cs="Times New Roman"/>
                <w:b/>
                <w:sz w:val="26"/>
                <w:szCs w:val="24"/>
              </w:rPr>
              <w:t>A</w:t>
            </w:r>
            <w:r w:rsidRPr="003C28B9">
              <w:rPr>
                <w:rFonts w:ascii="Times New Roman" w:hAnsi="Times New Roman" w:cs="Times New Roman"/>
                <w:b/>
                <w:sz w:val="20"/>
                <w:szCs w:val="18"/>
              </w:rPr>
              <w:t>CHIEVEMENT</w:t>
            </w:r>
          </w:p>
        </w:tc>
      </w:tr>
      <w:tr w:rsidR="00716E3F" w:rsidRPr="00296BA5" w14:paraId="463F39E4" w14:textId="77777777" w:rsidTr="00493DED">
        <w:tc>
          <w:tcPr>
            <w:tcW w:w="233" w:type="dxa"/>
            <w:tcBorders>
              <w:top w:val="single" w:sz="4" w:space="0" w:color="auto"/>
            </w:tcBorders>
          </w:tcPr>
          <w:p w14:paraId="1A5001C9" w14:textId="77777777" w:rsidR="00716E3F" w:rsidRPr="00296BA5" w:rsidRDefault="00716E3F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  <w:tcBorders>
              <w:top w:val="single" w:sz="4" w:space="0" w:color="auto"/>
            </w:tcBorders>
          </w:tcPr>
          <w:p w14:paraId="16A890EB" w14:textId="5392C108" w:rsidR="00716E3F" w:rsidRPr="006A2CDC" w:rsidRDefault="00E60F69" w:rsidP="00493DED">
            <w:pPr>
              <w:spacing w:before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Awardee of Beasiswa Unggulan</w:t>
            </w: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5BCC4350" w14:textId="7D47E55D" w:rsidR="00716E3F" w:rsidRPr="00296BA5" w:rsidRDefault="00E60F69" w:rsidP="00493DED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</w:tr>
      <w:tr w:rsidR="00E60F69" w:rsidRPr="00296BA5" w14:paraId="7898DE0E" w14:textId="77777777" w:rsidTr="00493DED">
        <w:tc>
          <w:tcPr>
            <w:tcW w:w="233" w:type="dxa"/>
          </w:tcPr>
          <w:p w14:paraId="65B9A6B5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1E3D5CF3" w14:textId="310C0740" w:rsidR="00E60F69" w:rsidRPr="00493DED" w:rsidRDefault="00493DED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DED">
              <w:rPr>
                <w:rFonts w:ascii="Times New Roman" w:hAnsi="Times New Roman" w:cs="Times New Roman"/>
                <w:sz w:val="24"/>
                <w:szCs w:val="24"/>
              </w:rPr>
              <w:t xml:space="preserve">Beasiswa Unggulan are provided by </w:t>
            </w:r>
            <w:r w:rsidRPr="00493DED">
              <w:rPr>
                <w:rFonts w:ascii="Times New Roman" w:hAnsi="Times New Roman" w:cs="Times New Roman"/>
                <w:sz w:val="24"/>
                <w:szCs w:val="24"/>
              </w:rPr>
              <w:t>Kementerian Pendidikan dan Kebudayaan</w:t>
            </w:r>
            <w:r w:rsidRPr="00493DED"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2438" w:type="dxa"/>
          </w:tcPr>
          <w:p w14:paraId="33239F09" w14:textId="77777777" w:rsidR="00E60F69" w:rsidRPr="00296BA5" w:rsidRDefault="00E60F69" w:rsidP="00E60F6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262D705F" w14:textId="77777777" w:rsidTr="00493DED">
        <w:tc>
          <w:tcPr>
            <w:tcW w:w="233" w:type="dxa"/>
          </w:tcPr>
          <w:p w14:paraId="3052DC00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75CEC829" w14:textId="77777777" w:rsidR="00E60F69" w:rsidRPr="006A2CDC" w:rsidRDefault="00E60F69" w:rsidP="00E60F6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8" w:type="dxa"/>
          </w:tcPr>
          <w:p w14:paraId="18E1B6C5" w14:textId="77777777" w:rsidR="00E60F69" w:rsidRPr="00296BA5" w:rsidRDefault="00E60F69" w:rsidP="00E60F6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374632D0" w14:textId="77777777" w:rsidTr="00493DED">
        <w:tc>
          <w:tcPr>
            <w:tcW w:w="233" w:type="dxa"/>
          </w:tcPr>
          <w:p w14:paraId="6D197C4C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589E16FC" w14:textId="7B4B453B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The Course at</w:t>
            </w:r>
            <w:r w:rsidRPr="006A2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Indonesia Android Kejar 3.0 Beginner Level</w:t>
            </w:r>
          </w:p>
        </w:tc>
        <w:tc>
          <w:tcPr>
            <w:tcW w:w="2438" w:type="dxa"/>
          </w:tcPr>
          <w:p w14:paraId="43E4B024" w14:textId="11ABE68B" w:rsidR="00E60F69" w:rsidRPr="00296BA5" w:rsidRDefault="00E60F69" w:rsidP="00E60F6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E60F69" w:rsidRPr="00296BA5" w14:paraId="59C2E19C" w14:textId="77777777" w:rsidTr="00493DED">
        <w:tc>
          <w:tcPr>
            <w:tcW w:w="233" w:type="dxa"/>
          </w:tcPr>
          <w:p w14:paraId="62DBABAF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6D93E0D0" w14:textId="47797736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 Android Kejar is a program initiated by Google Developers. I finished the course and got a certificate with some rewards as the best apps.</w:t>
            </w:r>
          </w:p>
        </w:tc>
        <w:tc>
          <w:tcPr>
            <w:tcW w:w="2438" w:type="dxa"/>
          </w:tcPr>
          <w:p w14:paraId="5D246EFE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173285EA" w14:textId="77777777" w:rsidTr="00493DED">
        <w:tc>
          <w:tcPr>
            <w:tcW w:w="233" w:type="dxa"/>
          </w:tcPr>
          <w:p w14:paraId="2DA09F16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0603D25B" w14:textId="77777777" w:rsidR="00E60F69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5BA9ABD9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5E71FDE4" w14:textId="77777777" w:rsidTr="00493DED">
        <w:tc>
          <w:tcPr>
            <w:tcW w:w="233" w:type="dxa"/>
          </w:tcPr>
          <w:p w14:paraId="6ACF0552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5CF27A59" w14:textId="382E259F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The 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lass Kotlin Android Developer Expert by</w:t>
            </w:r>
            <w:r w:rsidRPr="006A2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Google Developers Kejar </w:t>
            </w:r>
          </w:p>
        </w:tc>
        <w:tc>
          <w:tcPr>
            <w:tcW w:w="2438" w:type="dxa"/>
          </w:tcPr>
          <w:p w14:paraId="5D4C980C" w14:textId="2BD5105D" w:rsidR="00E60F69" w:rsidRPr="00296BA5" w:rsidRDefault="00E60F69" w:rsidP="00E60F6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60F69" w:rsidRPr="00296BA5" w14:paraId="7A947F31" w14:textId="77777777" w:rsidTr="00493DED">
        <w:tc>
          <w:tcPr>
            <w:tcW w:w="233" w:type="dxa"/>
          </w:tcPr>
          <w:p w14:paraId="083FDF11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3F1BA6ED" w14:textId="4CBD615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Developers Kejar is a program initiated by Google Developers. I finished the class and got a certificate.</w:t>
            </w:r>
          </w:p>
        </w:tc>
        <w:tc>
          <w:tcPr>
            <w:tcW w:w="2438" w:type="dxa"/>
          </w:tcPr>
          <w:p w14:paraId="22DFB0F5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1E7A3AC5" w14:textId="77777777" w:rsidTr="00493DED">
        <w:trPr>
          <w:trHeight w:val="548"/>
        </w:trPr>
        <w:tc>
          <w:tcPr>
            <w:tcW w:w="233" w:type="dxa"/>
          </w:tcPr>
          <w:p w14:paraId="4C888AD1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14:paraId="2D424CB8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1" w:type="dxa"/>
          </w:tcPr>
          <w:p w14:paraId="6385EBAF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14:paraId="23AF854C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14:paraId="1F997D98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5E73E08C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16019E45" w14:textId="77777777" w:rsidTr="00493DED">
        <w:trPr>
          <w:trHeight w:val="324"/>
        </w:trPr>
        <w:tc>
          <w:tcPr>
            <w:tcW w:w="9026" w:type="dxa"/>
            <w:gridSpan w:val="6"/>
            <w:tcBorders>
              <w:bottom w:val="single" w:sz="4" w:space="0" w:color="auto"/>
            </w:tcBorders>
          </w:tcPr>
          <w:p w14:paraId="29AE1252" w14:textId="288FDBFA" w:rsidR="00E60F69" w:rsidRPr="004F3F38" w:rsidRDefault="00E60F69" w:rsidP="00E60F6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8B9">
              <w:rPr>
                <w:rFonts w:ascii="Times New Roman" w:hAnsi="Times New Roman" w:cs="Times New Roman"/>
                <w:b/>
                <w:sz w:val="26"/>
                <w:szCs w:val="24"/>
              </w:rPr>
              <w:t>T</w:t>
            </w:r>
            <w:r w:rsidRPr="003C28B9">
              <w:rPr>
                <w:rFonts w:ascii="Times New Roman" w:hAnsi="Times New Roman" w:cs="Times New Roman"/>
                <w:b/>
                <w:sz w:val="20"/>
                <w:szCs w:val="18"/>
              </w:rPr>
              <w:t>EACHING</w:t>
            </w:r>
            <w:r w:rsidRPr="003C28B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E</w:t>
            </w:r>
            <w:r w:rsidRPr="003C28B9">
              <w:rPr>
                <w:rFonts w:ascii="Times New Roman" w:hAnsi="Times New Roman" w:cs="Times New Roman"/>
                <w:b/>
                <w:sz w:val="20"/>
                <w:szCs w:val="18"/>
              </w:rPr>
              <w:t>XPERIENCE</w:t>
            </w:r>
          </w:p>
        </w:tc>
      </w:tr>
      <w:tr w:rsidR="00E60F69" w:rsidRPr="00296BA5" w14:paraId="11F083F0" w14:textId="77777777" w:rsidTr="00E60F69">
        <w:tc>
          <w:tcPr>
            <w:tcW w:w="233" w:type="dxa"/>
            <w:tcBorders>
              <w:top w:val="single" w:sz="4" w:space="0" w:color="auto"/>
            </w:tcBorders>
          </w:tcPr>
          <w:p w14:paraId="2A9AA161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  <w:tcBorders>
              <w:top w:val="single" w:sz="4" w:space="0" w:color="auto"/>
            </w:tcBorders>
          </w:tcPr>
          <w:p w14:paraId="35467095" w14:textId="475B4881" w:rsidR="00E60F69" w:rsidRPr="004F3F38" w:rsidRDefault="00E60F69" w:rsidP="00E60F6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 Teknologi Sepuluh Nopember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Surabaya</w:t>
            </w: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6A59CBE8" w14:textId="66ABDA8D" w:rsidR="00E60F69" w:rsidRPr="00296BA5" w:rsidRDefault="00E60F69" w:rsidP="00E60F69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2018 to Dec 2018</w:t>
            </w:r>
          </w:p>
        </w:tc>
      </w:tr>
      <w:tr w:rsidR="00E60F69" w:rsidRPr="00296BA5" w14:paraId="288B8E89" w14:textId="77777777" w:rsidTr="00E60F69">
        <w:tc>
          <w:tcPr>
            <w:tcW w:w="233" w:type="dxa"/>
          </w:tcPr>
          <w:p w14:paraId="679C481D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5" w:type="dxa"/>
            <w:gridSpan w:val="4"/>
          </w:tcPr>
          <w:p w14:paraId="6A31B040" w14:textId="2D9D6B78" w:rsidR="00E60F69" w:rsidRPr="00121E55" w:rsidRDefault="00E60F69" w:rsidP="00E60F69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Informatics</w:t>
            </w:r>
          </w:p>
        </w:tc>
        <w:tc>
          <w:tcPr>
            <w:tcW w:w="2438" w:type="dxa"/>
          </w:tcPr>
          <w:p w14:paraId="0F436BCF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0919E65C" w14:textId="77777777" w:rsidTr="00E60F69">
        <w:tc>
          <w:tcPr>
            <w:tcW w:w="233" w:type="dxa"/>
          </w:tcPr>
          <w:p w14:paraId="0739990F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3" w:type="dxa"/>
            <w:gridSpan w:val="5"/>
            <w:vMerge w:val="restart"/>
          </w:tcPr>
          <w:p w14:paraId="71885209" w14:textId="77777777" w:rsidR="00E60F69" w:rsidRDefault="00E60F69" w:rsidP="00E60F6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 Computation, an undergraduate course averaging 160 students per semester</w:t>
            </w:r>
          </w:p>
          <w:p w14:paraId="66774834" w14:textId="731F99D1" w:rsidR="00E60F69" w:rsidRPr="00121E55" w:rsidRDefault="00E60F69" w:rsidP="00E60F69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ind w:left="5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quizzes, exams, and homework</w:t>
            </w:r>
          </w:p>
        </w:tc>
      </w:tr>
      <w:tr w:rsidR="00E60F69" w:rsidRPr="00296BA5" w14:paraId="674F7E68" w14:textId="77777777" w:rsidTr="00E60F69">
        <w:tc>
          <w:tcPr>
            <w:tcW w:w="233" w:type="dxa"/>
          </w:tcPr>
          <w:p w14:paraId="26ACB173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3" w:type="dxa"/>
            <w:gridSpan w:val="5"/>
            <w:vMerge/>
          </w:tcPr>
          <w:p w14:paraId="1CFE6AAF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45097ADF" w14:textId="77777777" w:rsidTr="00E60F69">
        <w:tc>
          <w:tcPr>
            <w:tcW w:w="233" w:type="dxa"/>
          </w:tcPr>
          <w:p w14:paraId="597970F4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3" w:type="dxa"/>
            <w:gridSpan w:val="5"/>
            <w:vMerge/>
          </w:tcPr>
          <w:p w14:paraId="0A56F534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F69" w:rsidRPr="00296BA5" w14:paraId="78BB342F" w14:textId="77777777" w:rsidTr="00E60F69">
        <w:tc>
          <w:tcPr>
            <w:tcW w:w="233" w:type="dxa"/>
          </w:tcPr>
          <w:p w14:paraId="17591ABC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</w:tcPr>
          <w:p w14:paraId="506352AC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D67690E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</w:tcPr>
          <w:p w14:paraId="5335E606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14:paraId="55C646E6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329AD3C6" w14:textId="77777777" w:rsidR="00E60F69" w:rsidRPr="00296BA5" w:rsidRDefault="00E60F69" w:rsidP="00E60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EA82A5" w14:textId="3DF84D6A" w:rsidR="000F60D7" w:rsidRDefault="000F60D7" w:rsidP="00121E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EB4AB" w14:textId="77777777" w:rsidR="00493DED" w:rsidRDefault="00493DED" w:rsidP="00121E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703A79" w14:textId="208010B8" w:rsidR="003C28B9" w:rsidRDefault="003C28B9" w:rsidP="00121E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8460"/>
        <w:gridCol w:w="291"/>
      </w:tblGrid>
      <w:tr w:rsidR="00393933" w14:paraId="0CB3618A" w14:textId="77777777" w:rsidTr="00493DED">
        <w:trPr>
          <w:trHeight w:val="36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1DDD143" w14:textId="35B19CF5" w:rsidR="00493DED" w:rsidRDefault="00493DED" w:rsidP="00121E55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14:paraId="7DCBC0E1" w14:textId="012BA176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O</w:t>
            </w:r>
            <w:r w:rsidR="00B5053F">
              <w:rPr>
                <w:rFonts w:ascii="Times New Roman" w:hAnsi="Times New Roman" w:cs="Times New Roman"/>
                <w:b/>
                <w:sz w:val="20"/>
                <w:szCs w:val="18"/>
              </w:rPr>
              <w:t>RGANIZATIONAL</w:t>
            </w:r>
            <w:r w:rsidRPr="003C28B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E</w:t>
            </w:r>
            <w:r w:rsidRPr="003C28B9">
              <w:rPr>
                <w:rFonts w:ascii="Times New Roman" w:hAnsi="Times New Roman" w:cs="Times New Roman"/>
                <w:b/>
                <w:sz w:val="20"/>
                <w:szCs w:val="18"/>
              </w:rPr>
              <w:t>XPERIENCE</w:t>
            </w:r>
          </w:p>
        </w:tc>
      </w:tr>
      <w:tr w:rsidR="00393933" w14:paraId="04DFA620" w14:textId="77777777" w:rsidTr="00493DED">
        <w:tc>
          <w:tcPr>
            <w:tcW w:w="265" w:type="dxa"/>
            <w:tcBorders>
              <w:top w:val="single" w:sz="4" w:space="0" w:color="auto"/>
            </w:tcBorders>
          </w:tcPr>
          <w:p w14:paraId="58B1B0E4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33DBF8CA" w14:textId="5DC1C800" w:rsidR="00393933" w:rsidRDefault="00B5053F" w:rsidP="00610029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of WEBKES (Web dan Kesekretariatan) Sechematics 2017, 2017</w:t>
            </w: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18E42EAF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933" w14:paraId="45652571" w14:textId="77777777" w:rsidTr="00167617">
        <w:tc>
          <w:tcPr>
            <w:tcW w:w="265" w:type="dxa"/>
          </w:tcPr>
          <w:p w14:paraId="12F4D618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55C62099" w14:textId="12E07790" w:rsidR="00393933" w:rsidRPr="00B5053F" w:rsidRDefault="00B5053F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53F">
              <w:rPr>
                <w:rFonts w:ascii="Times New Roman" w:hAnsi="Times New Roman" w:cs="Times New Roman"/>
                <w:sz w:val="24"/>
                <w:szCs w:val="24"/>
              </w:rPr>
              <w:t>Successfully doing my responsibility in this department. Schematics is big event of informatics ITS with 4 sub event, NLC (National Logic Competition), NPC (National Programming Contest), NST (National Seminar of Technology) and REEVA (</w:t>
            </w:r>
            <w:r w:rsidRPr="00B5053F">
              <w:rPr>
                <w:rFonts w:ascii="Times New Roman" w:hAnsi="Times New Roman" w:cs="Times New Roman"/>
                <w:sz w:val="24"/>
                <w:szCs w:val="24"/>
              </w:rPr>
              <w:t>Revolutionary Entertainment and Expo with Various 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91" w:type="dxa"/>
          </w:tcPr>
          <w:p w14:paraId="2CDD6B2B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933" w14:paraId="59A9154F" w14:textId="77777777" w:rsidTr="00167617">
        <w:tc>
          <w:tcPr>
            <w:tcW w:w="265" w:type="dxa"/>
          </w:tcPr>
          <w:p w14:paraId="545A2B34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2384ADA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14:paraId="649C4251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933" w14:paraId="1B33E42F" w14:textId="77777777" w:rsidTr="00167617">
        <w:tc>
          <w:tcPr>
            <w:tcW w:w="265" w:type="dxa"/>
          </w:tcPr>
          <w:p w14:paraId="46A36984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0613C36D" w14:textId="47AA7855" w:rsidR="00393933" w:rsidRDefault="0081177D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of Kesejahteraan Mahasiswa </w:t>
            </w:r>
            <w:r w:rsidR="005971A3">
              <w:rPr>
                <w:rFonts w:ascii="Times New Roman" w:hAnsi="Times New Roman" w:cs="Times New Roman"/>
                <w:sz w:val="24"/>
                <w:szCs w:val="24"/>
              </w:rPr>
              <w:t>Himpunan Teknik Computer-Informatika 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2017-2018</w:t>
            </w:r>
          </w:p>
        </w:tc>
        <w:tc>
          <w:tcPr>
            <w:tcW w:w="291" w:type="dxa"/>
          </w:tcPr>
          <w:p w14:paraId="3F3CD13D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933" w14:paraId="3E179B1F" w14:textId="77777777" w:rsidTr="00167617">
        <w:tc>
          <w:tcPr>
            <w:tcW w:w="265" w:type="dxa"/>
          </w:tcPr>
          <w:p w14:paraId="30C59C71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80F6BD3" w14:textId="146A7DD9" w:rsidR="00393933" w:rsidRDefault="0081177D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had responsibility to </w:t>
            </w:r>
            <w:r w:rsidR="005971A3"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tutorial of some course</w:t>
            </w:r>
            <w:r w:rsidR="005971A3">
              <w:rPr>
                <w:rFonts w:ascii="Times New Roman" w:hAnsi="Times New Roman" w:cs="Times New Roman"/>
                <w:sz w:val="24"/>
                <w:szCs w:val="24"/>
              </w:rPr>
              <w:t xml:space="preserve"> material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informatics student.</w:t>
            </w:r>
          </w:p>
        </w:tc>
        <w:tc>
          <w:tcPr>
            <w:tcW w:w="291" w:type="dxa"/>
          </w:tcPr>
          <w:p w14:paraId="72A85025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933" w14:paraId="61F3DFD2" w14:textId="77777777" w:rsidTr="00167617">
        <w:tc>
          <w:tcPr>
            <w:tcW w:w="265" w:type="dxa"/>
          </w:tcPr>
          <w:p w14:paraId="2AA6BB85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5974AD30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14:paraId="6C24FC67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933" w14:paraId="5309969C" w14:textId="77777777" w:rsidTr="00167617">
        <w:tc>
          <w:tcPr>
            <w:tcW w:w="265" w:type="dxa"/>
          </w:tcPr>
          <w:p w14:paraId="63DE6469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65BF0A47" w14:textId="55EB40EC" w:rsidR="00393933" w:rsidRDefault="005971A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Treasurer</w:t>
            </w:r>
            <w:r w:rsidR="00B81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Schematics 2018, 2018</w:t>
            </w:r>
          </w:p>
        </w:tc>
        <w:tc>
          <w:tcPr>
            <w:tcW w:w="291" w:type="dxa"/>
          </w:tcPr>
          <w:p w14:paraId="6CFA227A" w14:textId="77777777" w:rsidR="00393933" w:rsidRDefault="0039393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A3" w14:paraId="57AF43BC" w14:textId="77777777" w:rsidTr="00167617">
        <w:tc>
          <w:tcPr>
            <w:tcW w:w="265" w:type="dxa"/>
          </w:tcPr>
          <w:p w14:paraId="4706B613" w14:textId="77777777" w:rsidR="005971A3" w:rsidRDefault="005971A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6783C341" w14:textId="2FBBE274" w:rsidR="005971A3" w:rsidRDefault="005971A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doing my responsibility. In this year, </w:t>
            </w:r>
            <w:r w:rsidR="00B818C0">
              <w:rPr>
                <w:rFonts w:ascii="Times New Roman" w:hAnsi="Times New Roman" w:cs="Times New Roman"/>
                <w:sz w:val="24"/>
                <w:szCs w:val="24"/>
              </w:rPr>
              <w:t>we made a new record for being the most visited REEVA in REEVA history. We reach the target at NLC and NPC, and made so many innovation at every sub event.</w:t>
            </w:r>
          </w:p>
        </w:tc>
        <w:tc>
          <w:tcPr>
            <w:tcW w:w="291" w:type="dxa"/>
          </w:tcPr>
          <w:p w14:paraId="44E671F9" w14:textId="77777777" w:rsidR="005971A3" w:rsidRDefault="005971A3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C0" w14:paraId="6CFDE666" w14:textId="77777777" w:rsidTr="00610029">
        <w:tc>
          <w:tcPr>
            <w:tcW w:w="265" w:type="dxa"/>
          </w:tcPr>
          <w:p w14:paraId="55906AA3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057D199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14:paraId="6410A103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C0" w14:paraId="2D236486" w14:textId="77777777" w:rsidTr="00610029">
        <w:trPr>
          <w:trHeight w:val="216"/>
        </w:trPr>
        <w:tc>
          <w:tcPr>
            <w:tcW w:w="265" w:type="dxa"/>
          </w:tcPr>
          <w:p w14:paraId="6FD17000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50C29F31" w14:textId="0CD20730" w:rsidR="00B818C0" w:rsidRDefault="00B818C0" w:rsidP="00610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ANGUAGES AND</w:t>
            </w:r>
            <w:r w:rsidRPr="003C28B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ECHNOLOGIES</w:t>
            </w:r>
          </w:p>
        </w:tc>
        <w:tc>
          <w:tcPr>
            <w:tcW w:w="291" w:type="dxa"/>
          </w:tcPr>
          <w:p w14:paraId="556209EB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C0" w14:paraId="3722EE26" w14:textId="77777777" w:rsidTr="00610029">
        <w:tc>
          <w:tcPr>
            <w:tcW w:w="265" w:type="dxa"/>
          </w:tcPr>
          <w:p w14:paraId="159E1A44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5B59198F" w14:textId="06490875" w:rsidR="00B818C0" w:rsidRDefault="00B818C0" w:rsidP="00610029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C/C++</w:t>
            </w:r>
          </w:p>
          <w:p w14:paraId="2BFBE13D" w14:textId="77777777" w:rsidR="00B818C0" w:rsidRDefault="00B818C0" w:rsidP="00B818C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  <w:p w14:paraId="4CA49F9C" w14:textId="77777777" w:rsidR="00B818C0" w:rsidRDefault="00B818C0" w:rsidP="00B818C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  <w:p w14:paraId="0FABE520" w14:textId="77777777" w:rsidR="00B818C0" w:rsidRDefault="00B818C0" w:rsidP="00B818C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HTML5, CSS, Javascript, PHP</w:t>
            </w:r>
          </w:p>
          <w:p w14:paraId="5ED25625" w14:textId="77777777" w:rsidR="00B818C0" w:rsidRDefault="00B818C0" w:rsidP="00B818C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Framework like Laravel</w:t>
            </w:r>
          </w:p>
          <w:p w14:paraId="48EA238C" w14:textId="77777777" w:rsidR="00B818C0" w:rsidRDefault="00B818C0" w:rsidP="00B818C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6D625820" w14:textId="216577D3" w:rsidR="00B818C0" w:rsidRPr="00B818C0" w:rsidRDefault="00B818C0" w:rsidP="00B818C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</w:p>
        </w:tc>
        <w:tc>
          <w:tcPr>
            <w:tcW w:w="291" w:type="dxa"/>
          </w:tcPr>
          <w:p w14:paraId="70DBB105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C0" w14:paraId="2E2F3DA7" w14:textId="77777777" w:rsidTr="00167617">
        <w:tc>
          <w:tcPr>
            <w:tcW w:w="265" w:type="dxa"/>
          </w:tcPr>
          <w:p w14:paraId="31C0A6F5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14:paraId="46D1D88D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14:paraId="7B6D6100" w14:textId="77777777" w:rsidR="00B818C0" w:rsidRDefault="00B818C0" w:rsidP="00121E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BC7BE" w14:textId="77777777" w:rsidR="003C28B9" w:rsidRPr="00296BA5" w:rsidRDefault="003C28B9" w:rsidP="00121E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C28B9" w:rsidRPr="00296BA5" w:rsidSect="00167617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F9C5A" w14:textId="77777777" w:rsidR="004858ED" w:rsidRDefault="004858ED" w:rsidP="00B818C0">
      <w:pPr>
        <w:spacing w:after="0" w:line="240" w:lineRule="auto"/>
      </w:pPr>
      <w:r>
        <w:separator/>
      </w:r>
    </w:p>
  </w:endnote>
  <w:endnote w:type="continuationSeparator" w:id="0">
    <w:p w14:paraId="56E89E5C" w14:textId="77777777" w:rsidR="004858ED" w:rsidRDefault="004858ED" w:rsidP="00B8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3C509" w14:textId="501C78C4" w:rsidR="00167617" w:rsidRPr="00167617" w:rsidRDefault="00167617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67617">
      <w:rPr>
        <w:rFonts w:ascii="Times New Roman" w:hAnsi="Times New Roman" w:cs="Times New Roman"/>
        <w:sz w:val="24"/>
        <w:szCs w:val="24"/>
      </w:rPr>
      <w:t xml:space="preserve">Ivanda Zevi Amalia - </w:t>
    </w:r>
    <w:sdt>
      <w:sdtPr>
        <w:rPr>
          <w:rFonts w:ascii="Times New Roman" w:hAnsi="Times New Roman" w:cs="Times New Roman"/>
          <w:sz w:val="24"/>
          <w:szCs w:val="24"/>
        </w:rPr>
        <w:id w:val="-3805509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6761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761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761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761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761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B97B328" w14:textId="77777777" w:rsidR="00B818C0" w:rsidRPr="00167617" w:rsidRDefault="00B818C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972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B92EF" w14:textId="13257FBA" w:rsidR="00167617" w:rsidRDefault="001676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98171" w14:textId="77777777" w:rsidR="00167617" w:rsidRDefault="00167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4B361" w14:textId="77777777" w:rsidR="004858ED" w:rsidRDefault="004858ED" w:rsidP="00B818C0">
      <w:pPr>
        <w:spacing w:after="0" w:line="240" w:lineRule="auto"/>
      </w:pPr>
      <w:r>
        <w:separator/>
      </w:r>
    </w:p>
  </w:footnote>
  <w:footnote w:type="continuationSeparator" w:id="0">
    <w:p w14:paraId="71189FAA" w14:textId="77777777" w:rsidR="004858ED" w:rsidRDefault="004858ED" w:rsidP="00B8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1EA1"/>
    <w:multiLevelType w:val="hybridMultilevel"/>
    <w:tmpl w:val="64CC5C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3107"/>
    <w:multiLevelType w:val="hybridMultilevel"/>
    <w:tmpl w:val="3AEAB626"/>
    <w:lvl w:ilvl="0" w:tplc="0421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5DA72BCA"/>
    <w:multiLevelType w:val="hybridMultilevel"/>
    <w:tmpl w:val="70BEC8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2"/>
    <w:rsid w:val="00023379"/>
    <w:rsid w:val="00065075"/>
    <w:rsid w:val="000F60D7"/>
    <w:rsid w:val="00121E55"/>
    <w:rsid w:val="00167617"/>
    <w:rsid w:val="00296BA5"/>
    <w:rsid w:val="0033590F"/>
    <w:rsid w:val="00393933"/>
    <w:rsid w:val="003C28B9"/>
    <w:rsid w:val="00451C8F"/>
    <w:rsid w:val="004858ED"/>
    <w:rsid w:val="00493DED"/>
    <w:rsid w:val="004F3F38"/>
    <w:rsid w:val="005971A3"/>
    <w:rsid w:val="00610029"/>
    <w:rsid w:val="00650F02"/>
    <w:rsid w:val="006A2CDC"/>
    <w:rsid w:val="00716E3F"/>
    <w:rsid w:val="0081177D"/>
    <w:rsid w:val="00B5053F"/>
    <w:rsid w:val="00B818C0"/>
    <w:rsid w:val="00E6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8974C"/>
  <w15:chartTrackingRefBased/>
  <w15:docId w15:val="{FDF22F25-CFE1-46EA-B3C7-3D46233D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8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C0"/>
  </w:style>
  <w:style w:type="paragraph" w:styleId="Footer">
    <w:name w:val="footer"/>
    <w:basedOn w:val="Normal"/>
    <w:link w:val="FooterChar"/>
    <w:uiPriority w:val="99"/>
    <w:unhideWhenUsed/>
    <w:rsid w:val="00B8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vandazeviamali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vi230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Ivanda Zevi Amalia - 2</dc:creator>
  <cp:keywords/>
  <dc:description/>
  <cp:lastModifiedBy>Ivanda Zevi Amalia</cp:lastModifiedBy>
  <cp:revision>5</cp:revision>
  <cp:lastPrinted>2018-11-28T05:55:00Z</cp:lastPrinted>
  <dcterms:created xsi:type="dcterms:W3CDTF">2018-11-28T04:36:00Z</dcterms:created>
  <dcterms:modified xsi:type="dcterms:W3CDTF">2018-11-28T06:12:00Z</dcterms:modified>
</cp:coreProperties>
</file>