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EE248" w14:textId="4927D46F" w:rsidR="00B216E4" w:rsidRDefault="00B216E4">
      <w:r>
        <w:t>2- Unity RPG Tutorial – Player Movement</w:t>
      </w:r>
    </w:p>
    <w:p w14:paraId="180D736E" w14:textId="17F17426" w:rsidR="00B216E4" w:rsidRDefault="00B216E4" w:rsidP="00B216E4">
      <w:pPr>
        <w:pStyle w:val="ListParagraph"/>
        <w:numPr>
          <w:ilvl w:val="0"/>
          <w:numId w:val="1"/>
        </w:numPr>
      </w:pPr>
      <w:r>
        <w:t>Create a new folder in assets, call it Scenes. Save the scene under “file” and call it lvl1.</w:t>
      </w:r>
    </w:p>
    <w:p w14:paraId="25019F89" w14:textId="025B7581" w:rsidR="00B216E4" w:rsidRDefault="00B216E4" w:rsidP="00B216E4">
      <w:pPr>
        <w:pStyle w:val="ListParagraph"/>
        <w:numPr>
          <w:ilvl w:val="0"/>
          <w:numId w:val="1"/>
        </w:numPr>
      </w:pPr>
      <w:r>
        <w:t>There is a built in system that handles controls in Unity! Under “edit” from the top tab, Go under “Project Settings” then “Input”. Click on Axes and look at all the controls that are applicable to your game.  For this game, we will be using Horizontal and Vertical, since it is a 2D rpg. Go to “Scripts” under “Assets”. Right Click and go under “Create” and C# script. Name it PlayerController. Double Click and Open the file.</w:t>
      </w:r>
    </w:p>
    <w:p w14:paraId="7C75D678" w14:textId="31BD6C4D" w:rsidR="00B216E4" w:rsidRDefault="00B216E4" w:rsidP="00B216E4">
      <w:pPr>
        <w:pStyle w:val="ListParagraph"/>
        <w:numPr>
          <w:ilvl w:val="0"/>
          <w:numId w:val="1"/>
        </w:numPr>
      </w:pPr>
      <w:r>
        <w:t xml:space="preserve">Under </w:t>
      </w:r>
      <w:r w:rsidR="008071CA">
        <w:t>is the script to use</w:t>
      </w:r>
    </w:p>
    <w:p w14:paraId="1AD0B9D0" w14:textId="4C7A27AD" w:rsidR="00B216E4" w:rsidRDefault="00B216E4" w:rsidP="00B216E4">
      <w:r>
        <w:t>public class PlayerController : MonoBehaviour {</w:t>
      </w:r>
    </w:p>
    <w:p w14:paraId="0550E900" w14:textId="3D914E77" w:rsidR="00B216E4" w:rsidRDefault="000E15C5" w:rsidP="00B216E4">
      <w:r>
        <w:tab/>
        <w:t>public float moveSpeed;</w:t>
      </w:r>
    </w:p>
    <w:p w14:paraId="797540D1" w14:textId="131C6205" w:rsidR="000E15C5" w:rsidRDefault="000E15C5" w:rsidP="00B216E4">
      <w:r>
        <w:t>// Use this for initialization</w:t>
      </w:r>
    </w:p>
    <w:p w14:paraId="42E90979" w14:textId="09CF850B" w:rsidR="000E15C5" w:rsidRDefault="000E15C5" w:rsidP="008071CA">
      <w:pPr>
        <w:pStyle w:val="ListParagraph"/>
      </w:pPr>
      <w:r>
        <w:t>void Start() {</w:t>
      </w:r>
    </w:p>
    <w:p w14:paraId="792FB628" w14:textId="218BB757" w:rsidR="000E15C5" w:rsidRDefault="000E15C5" w:rsidP="000E15C5">
      <w:pPr>
        <w:pStyle w:val="ListParagraph"/>
      </w:pPr>
    </w:p>
    <w:p w14:paraId="08053BFB" w14:textId="234D98AE" w:rsidR="000E15C5" w:rsidRDefault="000E15C5" w:rsidP="000E15C5">
      <w:pPr>
        <w:pStyle w:val="ListParagraph"/>
      </w:pPr>
      <w:r>
        <w:t>}</w:t>
      </w:r>
    </w:p>
    <w:p w14:paraId="72E7068D" w14:textId="23F34A08" w:rsidR="000E15C5" w:rsidRDefault="000E15C5" w:rsidP="000E15C5">
      <w:pPr>
        <w:pStyle w:val="ListParagraph"/>
      </w:pPr>
    </w:p>
    <w:p w14:paraId="476BE3A8" w14:textId="2CA87203" w:rsidR="000E15C5" w:rsidRDefault="000E15C5" w:rsidP="000E15C5">
      <w:pPr>
        <w:pStyle w:val="ListParagraph"/>
      </w:pPr>
      <w:r>
        <w:t>//Update is called once per frame</w:t>
      </w:r>
    </w:p>
    <w:p w14:paraId="552A9BF4" w14:textId="6114F86E" w:rsidR="000E15C5" w:rsidRDefault="008E0314" w:rsidP="000E15C5">
      <w:pPr>
        <w:pStyle w:val="ListParagraph"/>
      </w:pPr>
      <w:r>
        <w:t>v</w:t>
      </w:r>
      <w:r w:rsidR="000E15C5">
        <w:t>oid Update() {</w:t>
      </w:r>
    </w:p>
    <w:p w14:paraId="16CF3F02" w14:textId="315CAD72" w:rsidR="000E15C5" w:rsidRDefault="00117778" w:rsidP="000E15C5">
      <w:pPr>
        <w:pStyle w:val="ListParagraph"/>
      </w:pPr>
      <w:r>
        <w:t>i</w:t>
      </w:r>
      <w:r w:rsidR="000E15C5">
        <w:t>f(Input.GetAxisRaw(“Horizontal”) &gt; 0.5f</w:t>
      </w:r>
      <w:r w:rsidR="00117E3B">
        <w:t xml:space="preserve"> || Input.GetAxisRaw(“Horizontal</w:t>
      </w:r>
      <w:r w:rsidR="008071CA">
        <w:t>”) &lt; -0.5f</w:t>
      </w:r>
      <w:r w:rsidR="000E15C5">
        <w:t>)</w:t>
      </w:r>
    </w:p>
    <w:p w14:paraId="76CB1B0D" w14:textId="70341EAC" w:rsidR="000E15C5" w:rsidRDefault="000E15C5" w:rsidP="000E15C5">
      <w:pPr>
        <w:pStyle w:val="ListParagraph"/>
      </w:pPr>
      <w:r>
        <w:t xml:space="preserve">{ </w:t>
      </w:r>
    </w:p>
    <w:p w14:paraId="1A898F2B" w14:textId="77A7F5A3" w:rsidR="00117E3B" w:rsidRDefault="00117E3B" w:rsidP="000E15C5">
      <w:pPr>
        <w:pStyle w:val="ListParagraph"/>
      </w:pPr>
      <w:r>
        <w:t>transform.Translate (new Vector3(Input.GetAxisRaw(“Horizontal”) * moveSpeed * Time.deltaTime, 0f, 0f));</w:t>
      </w:r>
    </w:p>
    <w:p w14:paraId="26F8C1C6" w14:textId="52E77C2C" w:rsidR="00117E3B" w:rsidRDefault="008071CA" w:rsidP="000E15C5">
      <w:pPr>
        <w:pStyle w:val="ListParagraph"/>
      </w:pPr>
      <w:r>
        <w:t>}</w:t>
      </w:r>
    </w:p>
    <w:p w14:paraId="56D5F33F" w14:textId="258BA732" w:rsidR="008071CA" w:rsidRDefault="00117778" w:rsidP="008071CA">
      <w:pPr>
        <w:pStyle w:val="ListParagraph"/>
      </w:pPr>
      <w:r>
        <w:t>i</w:t>
      </w:r>
      <w:r w:rsidR="008071CA">
        <w:t>f(Input.GetAxisRaw(“Vertical”) &gt; 0.5f || Input.GetAxisRaw(“Vertical”) &lt; -0.5f)</w:t>
      </w:r>
    </w:p>
    <w:p w14:paraId="68E18F67" w14:textId="77777777" w:rsidR="008071CA" w:rsidRDefault="008071CA" w:rsidP="008071CA">
      <w:pPr>
        <w:pStyle w:val="ListParagraph"/>
      </w:pPr>
      <w:r>
        <w:t xml:space="preserve">{ </w:t>
      </w:r>
    </w:p>
    <w:p w14:paraId="30474241" w14:textId="7999E45B" w:rsidR="008071CA" w:rsidRDefault="008071CA" w:rsidP="008071CA">
      <w:pPr>
        <w:pStyle w:val="ListParagraph"/>
      </w:pPr>
      <w:r>
        <w:t>transform.Translate (new Vector3(0f, Input.GetAxisRaw(“Vertical”) * moveSpeed * Time.deltaTime, 0f ));</w:t>
      </w:r>
    </w:p>
    <w:p w14:paraId="5511D230" w14:textId="1011480A" w:rsidR="008071CA" w:rsidRDefault="008071CA" w:rsidP="008071CA">
      <w:pPr>
        <w:pStyle w:val="ListParagraph"/>
      </w:pPr>
      <w:r>
        <w:t>}</w:t>
      </w:r>
    </w:p>
    <w:p w14:paraId="02056B5F" w14:textId="5FE08422" w:rsidR="008071CA" w:rsidRDefault="008071CA" w:rsidP="008071CA">
      <w:pPr>
        <w:pStyle w:val="ListParagraph"/>
      </w:pPr>
      <w:r>
        <w:t>}</w:t>
      </w:r>
    </w:p>
    <w:p w14:paraId="4339F627" w14:textId="4AF08D4E" w:rsidR="008071CA" w:rsidRDefault="008071CA" w:rsidP="008071CA">
      <w:pPr>
        <w:pStyle w:val="ListParagraph"/>
      </w:pPr>
      <w:r>
        <w:t>}</w:t>
      </w:r>
    </w:p>
    <w:p w14:paraId="0969C02E" w14:textId="6B4DD429" w:rsidR="008071CA" w:rsidRDefault="008071CA" w:rsidP="008071CA">
      <w:pPr>
        <w:pStyle w:val="ListParagraph"/>
        <w:numPr>
          <w:ilvl w:val="0"/>
          <w:numId w:val="1"/>
        </w:numPr>
      </w:pPr>
      <w:r>
        <w:t>Click on your player in the inspector click add component at the bottom of the inspector. Add PlayerController. You can now change the move speed in the inspector.</w:t>
      </w:r>
    </w:p>
    <w:p w14:paraId="15938159" w14:textId="77777777" w:rsidR="008071CA" w:rsidRDefault="008071CA" w:rsidP="000E15C5">
      <w:pPr>
        <w:pStyle w:val="ListParagraph"/>
      </w:pPr>
    </w:p>
    <w:sectPr w:rsidR="008071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61E32"/>
    <w:multiLevelType w:val="hybridMultilevel"/>
    <w:tmpl w:val="8F1CA1F4"/>
    <w:lvl w:ilvl="0" w:tplc="EB082F36">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2A3297B"/>
    <w:multiLevelType w:val="hybridMultilevel"/>
    <w:tmpl w:val="25C696D2"/>
    <w:lvl w:ilvl="0" w:tplc="24841DE4">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742E6994"/>
    <w:multiLevelType w:val="hybridMultilevel"/>
    <w:tmpl w:val="7C8C76E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6E4"/>
    <w:rsid w:val="000E15C5"/>
    <w:rsid w:val="00117778"/>
    <w:rsid w:val="00117E3B"/>
    <w:rsid w:val="008071CA"/>
    <w:rsid w:val="008E0314"/>
    <w:rsid w:val="00B216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A0C25"/>
  <w15:chartTrackingRefBased/>
  <w15:docId w15:val="{2A3CD83E-5DC9-4B7B-9580-64E7BAEF3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Trenholm</dc:creator>
  <cp:keywords/>
  <dc:description/>
  <cp:lastModifiedBy>Daniel Trenholm</cp:lastModifiedBy>
  <cp:revision>2</cp:revision>
  <dcterms:created xsi:type="dcterms:W3CDTF">2019-05-14T23:39:00Z</dcterms:created>
  <dcterms:modified xsi:type="dcterms:W3CDTF">2020-04-15T14:11:00Z</dcterms:modified>
</cp:coreProperties>
</file>