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6C8AF" w14:textId="475ACB11" w:rsidR="002A784D" w:rsidRDefault="002A784D">
      <w:r>
        <w:t>Unity Easy Backend- Reading the Database- phpMyAdmin</w:t>
      </w:r>
    </w:p>
    <w:p w14:paraId="012D24B8" w14:textId="3222B092" w:rsidR="002A784D" w:rsidRDefault="002A784D" w:rsidP="002A784D">
      <w:pPr>
        <w:pStyle w:val="ListParagraph"/>
        <w:numPr>
          <w:ilvl w:val="0"/>
          <w:numId w:val="1"/>
        </w:numPr>
      </w:pPr>
      <w:r>
        <w:t>Use this code in a new php script to obtain the username and password, we can use this code to grab the code from the server. Open this php file in Visual Studio if downloaded. The $ sign means it’s a variable for the php script, the script will paste the results on the page requested.</w:t>
      </w:r>
    </w:p>
    <w:p w14:paraId="486FA364" w14:textId="385C072F" w:rsidR="008E1F22" w:rsidRDefault="008E1F22" w:rsidP="008E1F22">
      <w:pPr>
        <w:pStyle w:val="ListParagraph"/>
      </w:pPr>
    </w:p>
    <w:p w14:paraId="3D8C5AB6" w14:textId="4C80BA47" w:rsidR="008E1F22" w:rsidRDefault="008E1F22" w:rsidP="008E1F22">
      <w:pPr>
        <w:pStyle w:val="ListParagraph"/>
      </w:pPr>
    </w:p>
    <w:p w14:paraId="01771E8C" w14:textId="6A115CB2" w:rsidR="008E1F22" w:rsidRDefault="008E1F22" w:rsidP="008E1F22">
      <w:pPr>
        <w:pStyle w:val="ListParagraph"/>
      </w:pPr>
      <w:r>
        <w:t>&lt;?php</w:t>
      </w:r>
    </w:p>
    <w:p w14:paraId="371E00BE" w14:textId="150F37F7" w:rsidR="008E1F22" w:rsidRDefault="008E1F22" w:rsidP="008E1F22">
      <w:pPr>
        <w:pStyle w:val="ListParagraph"/>
      </w:pPr>
    </w:p>
    <w:p w14:paraId="03E2C864" w14:textId="0F92FDDE" w:rsidR="008E1F22" w:rsidRDefault="008E1F22" w:rsidP="008E1F22">
      <w:pPr>
        <w:pStyle w:val="ListParagraph"/>
      </w:pPr>
      <w:r>
        <w:t>$servername = “localhost”;</w:t>
      </w:r>
    </w:p>
    <w:p w14:paraId="1521D810" w14:textId="162BBCF4" w:rsidR="008E1F22" w:rsidRDefault="008E1F22" w:rsidP="008E1F22">
      <w:pPr>
        <w:pStyle w:val="ListParagraph"/>
      </w:pPr>
      <w:r>
        <w:t>$username = “root”;</w:t>
      </w:r>
    </w:p>
    <w:p w14:paraId="26FCA9BE" w14:textId="66147A0C" w:rsidR="008E1F22" w:rsidRDefault="008E1F22" w:rsidP="008E1F22">
      <w:pPr>
        <w:pStyle w:val="ListParagraph"/>
      </w:pPr>
      <w:r>
        <w:t>$password = “”;</w:t>
      </w:r>
    </w:p>
    <w:p w14:paraId="1DC00E0E" w14:textId="6B90CBE1" w:rsidR="008E1F22" w:rsidRDefault="008E1F22" w:rsidP="008E1F22">
      <w:pPr>
        <w:pStyle w:val="ListParagraph"/>
      </w:pPr>
      <w:r>
        <w:t>$dbname = “dataregistration”;</w:t>
      </w:r>
    </w:p>
    <w:p w14:paraId="2E92CEEB" w14:textId="5118E76F" w:rsidR="008E1F22" w:rsidRDefault="008E1F22" w:rsidP="008E1F22">
      <w:pPr>
        <w:pStyle w:val="ListParagraph"/>
      </w:pPr>
    </w:p>
    <w:p w14:paraId="437373E7" w14:textId="5B1E5A40" w:rsidR="008E1F22" w:rsidRDefault="008E1F22" w:rsidP="008E1F22">
      <w:pPr>
        <w:pStyle w:val="ListParagraph"/>
      </w:pPr>
      <w:r>
        <w:t>// Create Connection</w:t>
      </w:r>
    </w:p>
    <w:p w14:paraId="47C7AC1B" w14:textId="4187D201" w:rsidR="008E1F22" w:rsidRDefault="008E1F22" w:rsidP="008E1F22">
      <w:pPr>
        <w:pStyle w:val="ListParagraph"/>
      </w:pPr>
      <w:r>
        <w:t>$conn = new mysqli($servername, $username, $password, $dbname);</w:t>
      </w:r>
    </w:p>
    <w:p w14:paraId="12903B98" w14:textId="424AF7C8" w:rsidR="008E1F22" w:rsidRDefault="008E1F22" w:rsidP="008E1F22">
      <w:pPr>
        <w:pStyle w:val="ListParagraph"/>
      </w:pPr>
    </w:p>
    <w:p w14:paraId="51108B06" w14:textId="6DD6ABC2" w:rsidR="008E1F22" w:rsidRDefault="008E1F22" w:rsidP="008E1F22">
      <w:pPr>
        <w:pStyle w:val="ListParagraph"/>
      </w:pPr>
      <w:r>
        <w:t>// Check connection</w:t>
      </w:r>
    </w:p>
    <w:p w14:paraId="5F882E88" w14:textId="7C4DDC84" w:rsidR="008E1F22" w:rsidRDefault="008E1F22" w:rsidP="008E1F22">
      <w:pPr>
        <w:pStyle w:val="ListParagraph"/>
      </w:pPr>
      <w:r>
        <w:t>if ($conn-&gt;connect_error) {</w:t>
      </w:r>
    </w:p>
    <w:p w14:paraId="15E84B83" w14:textId="122306D9" w:rsidR="008E1F22" w:rsidRDefault="008E1F22" w:rsidP="008E1F22">
      <w:pPr>
        <w:pStyle w:val="ListParagraph"/>
      </w:pPr>
      <w:r>
        <w:t xml:space="preserve">            Die(“Connection failed: “, $conn-&gt;connect_error);</w:t>
      </w:r>
    </w:p>
    <w:p w14:paraId="64CA681B" w14:textId="1CD22148" w:rsidR="008E1F22" w:rsidRDefault="008E1F22" w:rsidP="008E1F22">
      <w:pPr>
        <w:pStyle w:val="ListParagraph"/>
      </w:pPr>
      <w:r>
        <w:t>}</w:t>
      </w:r>
    </w:p>
    <w:p w14:paraId="44537802" w14:textId="39A4C0E4" w:rsidR="008E1F22" w:rsidRDefault="008E1F22" w:rsidP="008E1F22">
      <w:pPr>
        <w:pStyle w:val="ListParagraph"/>
      </w:pPr>
      <w:r>
        <w:t>echo “Connected successfully, now we will show the users.</w:t>
      </w:r>
      <w:r w:rsidR="00CC70E6">
        <w:t>&lt;br&gt;&lt;br&gt;</w:t>
      </w:r>
      <w:r>
        <w:t>”</w:t>
      </w:r>
    </w:p>
    <w:p w14:paraId="6B03D9F2" w14:textId="0DCCFCF2" w:rsidR="008E1F22" w:rsidRDefault="008E1F22" w:rsidP="008E1F22">
      <w:pPr>
        <w:pStyle w:val="ListParagraph"/>
      </w:pPr>
    </w:p>
    <w:p w14:paraId="0C109646" w14:textId="1BD9497E" w:rsidR="008E1F22" w:rsidRDefault="008E1F22" w:rsidP="008E1F22">
      <w:pPr>
        <w:pStyle w:val="ListParagraph"/>
      </w:pPr>
      <w:r>
        <w:t xml:space="preserve">$sql = </w:t>
      </w:r>
      <w:r w:rsidR="00B42573">
        <w:t>“</w:t>
      </w:r>
      <w:bookmarkStart w:id="0" w:name="_GoBack"/>
      <w:bookmarkEnd w:id="0"/>
      <w:r>
        <w:t>SELECT username level FROM users”;</w:t>
      </w:r>
    </w:p>
    <w:p w14:paraId="2C0E745E" w14:textId="41930A2C" w:rsidR="008E1F22" w:rsidRDefault="008E1F22" w:rsidP="008E1F22">
      <w:pPr>
        <w:pStyle w:val="ListParagraph"/>
      </w:pPr>
    </w:p>
    <w:p w14:paraId="40FA1386" w14:textId="60999042" w:rsidR="008E1F22" w:rsidRDefault="008E1F22" w:rsidP="008E1F22">
      <w:pPr>
        <w:pStyle w:val="ListParagraph"/>
      </w:pPr>
      <w:r>
        <w:t>$result = $conn-&gt;query($sql);</w:t>
      </w:r>
    </w:p>
    <w:p w14:paraId="7E4021BE" w14:textId="7D5B7A32" w:rsidR="008E1F22" w:rsidRDefault="008E1F22" w:rsidP="008E1F22">
      <w:pPr>
        <w:pStyle w:val="ListParagraph"/>
      </w:pPr>
    </w:p>
    <w:p w14:paraId="396BB9E3" w14:textId="1087D4FF" w:rsidR="008E1F22" w:rsidRDefault="008E1F22" w:rsidP="008E1F22">
      <w:pPr>
        <w:pStyle w:val="ListParagraph"/>
      </w:pPr>
      <w:r>
        <w:t>if ($result-&gt;num_rows &gt; 0) {</w:t>
      </w:r>
    </w:p>
    <w:p w14:paraId="433B10F8" w14:textId="0EDA1C34" w:rsidR="008E1F22" w:rsidRDefault="008E1F22" w:rsidP="008E1F22">
      <w:pPr>
        <w:pStyle w:val="ListParagraph"/>
      </w:pPr>
      <w:r>
        <w:t>// output data of each row</w:t>
      </w:r>
    </w:p>
    <w:p w14:paraId="6078C2F1" w14:textId="4602EF63" w:rsidR="008E1F22" w:rsidRDefault="008E1F22" w:rsidP="008E1F22">
      <w:pPr>
        <w:pStyle w:val="ListParagraph"/>
      </w:pPr>
      <w:r>
        <w:t>while($row = $result-&gt;fetch_assoc()) {</w:t>
      </w:r>
    </w:p>
    <w:p w14:paraId="79A67E01" w14:textId="67B46502" w:rsidR="008E1F22" w:rsidRDefault="008E1F22" w:rsidP="008E1F22">
      <w:pPr>
        <w:pStyle w:val="ListParagraph"/>
      </w:pPr>
      <w:r>
        <w:t>echo “</w:t>
      </w:r>
      <w:r w:rsidR="00CC70E6">
        <w:t>username</w:t>
      </w:r>
      <w:r>
        <w:t>: “ , $row[</w:t>
      </w:r>
      <w:r w:rsidR="00CC70E6">
        <w:t>“username”], “ – level: “, $row[“level”], “&lt;br&gt;”;</w:t>
      </w:r>
    </w:p>
    <w:p w14:paraId="0E93FA1C" w14:textId="4506782F" w:rsidR="00CC70E6" w:rsidRDefault="00CC70E6" w:rsidP="008E1F22">
      <w:pPr>
        <w:pStyle w:val="ListParagraph"/>
      </w:pPr>
      <w:r>
        <w:t>}</w:t>
      </w:r>
    </w:p>
    <w:p w14:paraId="243D7E1D" w14:textId="479A0A9D" w:rsidR="00CC70E6" w:rsidRDefault="00CC70E6" w:rsidP="008E1F22">
      <w:pPr>
        <w:pStyle w:val="ListParagraph"/>
      </w:pPr>
      <w:r>
        <w:t>} else {</w:t>
      </w:r>
    </w:p>
    <w:p w14:paraId="7B9614C7" w14:textId="72948D90" w:rsidR="00CC70E6" w:rsidRDefault="00CC70E6" w:rsidP="008E1F22">
      <w:pPr>
        <w:pStyle w:val="ListParagraph"/>
      </w:pPr>
      <w:r>
        <w:t>echo “0 results”;</w:t>
      </w:r>
    </w:p>
    <w:p w14:paraId="4807C486" w14:textId="5F2C9A81" w:rsidR="00CC70E6" w:rsidRDefault="00CC70E6" w:rsidP="008E1F22">
      <w:pPr>
        <w:pStyle w:val="ListParagraph"/>
      </w:pPr>
      <w:r>
        <w:t>}</w:t>
      </w:r>
    </w:p>
    <w:p w14:paraId="4D3030E3" w14:textId="16CE595D" w:rsidR="00CC70E6" w:rsidRDefault="00CC70E6" w:rsidP="008E1F22">
      <w:pPr>
        <w:pStyle w:val="ListParagraph"/>
      </w:pPr>
      <w:r>
        <w:t>$conn-&gt;close();</w:t>
      </w:r>
    </w:p>
    <w:p w14:paraId="0546FF15" w14:textId="0FB4883F" w:rsidR="00CC70E6" w:rsidRDefault="00CC70E6" w:rsidP="008E1F22">
      <w:pPr>
        <w:pStyle w:val="ListParagraph"/>
      </w:pPr>
    </w:p>
    <w:p w14:paraId="1BDB9488" w14:textId="4A3480FA" w:rsidR="00CC70E6" w:rsidRDefault="00CC70E6" w:rsidP="008E1F22">
      <w:pPr>
        <w:pStyle w:val="ListParagraph"/>
      </w:pPr>
      <w:r>
        <w:t>?&gt;</w:t>
      </w:r>
    </w:p>
    <w:p w14:paraId="0D12A9E4" w14:textId="0088C02D" w:rsidR="008E1F22" w:rsidRDefault="008E1F22" w:rsidP="008E1F22">
      <w:pPr>
        <w:pStyle w:val="ListParagraph"/>
      </w:pPr>
    </w:p>
    <w:p w14:paraId="19412D8E" w14:textId="747D64B2" w:rsidR="00CC70E6" w:rsidRDefault="00CC70E6" w:rsidP="008E1F22">
      <w:pPr>
        <w:pStyle w:val="ListParagraph"/>
      </w:pPr>
    </w:p>
    <w:p w14:paraId="098CEA47" w14:textId="4C55A386" w:rsidR="00CC70E6" w:rsidRDefault="00CC70E6" w:rsidP="008E1F22">
      <w:pPr>
        <w:pStyle w:val="ListParagraph"/>
      </w:pPr>
      <w:r>
        <w:t>Save the thing as “GetUsers”, and input this information. Open Unity, and Create a C# script, name it “ServerInformation”, and apply it to an empty object on your main scene to get it in the debug menu.</w:t>
      </w:r>
    </w:p>
    <w:p w14:paraId="0C6F218D" w14:textId="1E66D7D8" w:rsidR="00CC70E6" w:rsidRDefault="00CC70E6" w:rsidP="008E1F22">
      <w:pPr>
        <w:pStyle w:val="ListParagraph"/>
      </w:pPr>
    </w:p>
    <w:p w14:paraId="6A734718" w14:textId="1716CAEF" w:rsidR="00CC70E6" w:rsidRDefault="00CC70E6" w:rsidP="008E1F22">
      <w:pPr>
        <w:pStyle w:val="ListParagraph"/>
      </w:pPr>
      <w:r>
        <w:t>Input this in the c# script.</w:t>
      </w:r>
    </w:p>
    <w:p w14:paraId="6073ECE4" w14:textId="1966F4AB" w:rsidR="00CC70E6" w:rsidRDefault="003C4515" w:rsidP="008E1F22">
      <w:pPr>
        <w:pStyle w:val="ListParagraph"/>
      </w:pPr>
      <w:r>
        <w:lastRenderedPageBreak/>
        <w:t>using System.Collections;</w:t>
      </w:r>
    </w:p>
    <w:p w14:paraId="1DC5151F" w14:textId="64C4F1AE" w:rsidR="003C4515" w:rsidRDefault="003C4515" w:rsidP="008E1F22">
      <w:pPr>
        <w:pStyle w:val="ListParagraph"/>
      </w:pPr>
      <w:r>
        <w:t>using System.Collections.Generic;</w:t>
      </w:r>
    </w:p>
    <w:p w14:paraId="72788908" w14:textId="2683F664" w:rsidR="003C4515" w:rsidRDefault="003C4515" w:rsidP="008E1F22">
      <w:pPr>
        <w:pStyle w:val="ListParagraph"/>
      </w:pPr>
      <w:r>
        <w:t>using UnityEngine;</w:t>
      </w:r>
    </w:p>
    <w:p w14:paraId="2F901539" w14:textId="6385408C" w:rsidR="003C4515" w:rsidRDefault="003C4515" w:rsidP="008E1F22">
      <w:pPr>
        <w:pStyle w:val="ListParagraph"/>
      </w:pPr>
      <w:r>
        <w:t>using UnityEngine.Networking;</w:t>
      </w:r>
    </w:p>
    <w:p w14:paraId="0A0A311A" w14:textId="440A57AF" w:rsidR="003C4515" w:rsidRDefault="003C4515" w:rsidP="008E1F22">
      <w:pPr>
        <w:pStyle w:val="ListParagraph"/>
      </w:pPr>
    </w:p>
    <w:p w14:paraId="5BD2B8FA" w14:textId="315CBE02" w:rsidR="003C4515" w:rsidRDefault="003C4515" w:rsidP="008E1F22">
      <w:pPr>
        <w:pStyle w:val="ListParagraph"/>
      </w:pPr>
      <w:r>
        <w:t>public class ServerInformation : MonoBehaviour {</w:t>
      </w:r>
    </w:p>
    <w:p w14:paraId="4DF22A64" w14:textId="5E512C19" w:rsidR="003C4515" w:rsidRDefault="003C4515" w:rsidP="008E1F22">
      <w:pPr>
        <w:pStyle w:val="ListParagraph"/>
      </w:pPr>
    </w:p>
    <w:p w14:paraId="6B1598E4" w14:textId="39435D89" w:rsidR="003C4515" w:rsidRDefault="003C4515" w:rsidP="008E1F22">
      <w:pPr>
        <w:pStyle w:val="ListParagraph"/>
      </w:pPr>
      <w:r>
        <w:t>void Start() {</w:t>
      </w:r>
    </w:p>
    <w:p w14:paraId="686817F3" w14:textId="5BD2A8C9" w:rsidR="003C4515" w:rsidRDefault="003C4515" w:rsidP="008E1F22">
      <w:pPr>
        <w:pStyle w:val="ListParagraph"/>
      </w:pPr>
      <w:r>
        <w:t>StartCoroutine(GetUsers());</w:t>
      </w:r>
    </w:p>
    <w:p w14:paraId="3BA2105F" w14:textId="5F751130" w:rsidR="003C4515" w:rsidRDefault="003C4515" w:rsidP="008E1F22">
      <w:pPr>
        <w:pStyle w:val="ListParagraph"/>
      </w:pPr>
      <w:r>
        <w:t>}</w:t>
      </w:r>
    </w:p>
    <w:p w14:paraId="29214325" w14:textId="77777777" w:rsidR="003C4515" w:rsidRDefault="003C4515" w:rsidP="008E1F22">
      <w:pPr>
        <w:pStyle w:val="ListParagraph"/>
      </w:pPr>
    </w:p>
    <w:p w14:paraId="5E829EB5" w14:textId="69A095D7" w:rsidR="00CC70E6" w:rsidRDefault="00CC70E6" w:rsidP="008E1F22">
      <w:pPr>
        <w:pStyle w:val="ListParagraph"/>
      </w:pPr>
      <w:r>
        <w:t>IEnumerator GetUsers() {</w:t>
      </w:r>
    </w:p>
    <w:p w14:paraId="50A14022" w14:textId="2948FD1C" w:rsidR="00CC70E6" w:rsidRDefault="003C4515" w:rsidP="008E1F22">
      <w:pPr>
        <w:pStyle w:val="ListParagraph"/>
      </w:pPr>
      <w:r>
        <w:t>u</w:t>
      </w:r>
      <w:r w:rsidR="00CC70E6">
        <w:t xml:space="preserve">sing (UnityWebRequest www = </w:t>
      </w:r>
      <w:r>
        <w:t>U</w:t>
      </w:r>
      <w:r w:rsidR="00CC70E6">
        <w:t>nityWebRequest.Get(</w:t>
      </w:r>
      <w:hyperlink r:id="rId5" w:history="1">
        <w:r w:rsidRPr="009B5323">
          <w:rPr>
            <w:rStyle w:val="Hyperlink"/>
          </w:rPr>
          <w:t>http://localhost/dataregistration/GetUsers.php)</w:t>
        </w:r>
      </w:hyperlink>
      <w:r>
        <w:t>){</w:t>
      </w:r>
    </w:p>
    <w:p w14:paraId="47784BF7" w14:textId="4FD78DC9" w:rsidR="003C4515" w:rsidRDefault="003C4515" w:rsidP="008E1F22">
      <w:pPr>
        <w:pStyle w:val="ListParagraph"/>
      </w:pPr>
      <w:r>
        <w:t xml:space="preserve">yield return </w:t>
      </w:r>
      <w:hyperlink r:id="rId6" w:history="1">
        <w:r w:rsidRPr="009B5323">
          <w:rPr>
            <w:rStyle w:val="Hyperlink"/>
          </w:rPr>
          <w:t>www.Send()</w:t>
        </w:r>
      </w:hyperlink>
      <w:r>
        <w:t>;</w:t>
      </w:r>
    </w:p>
    <w:p w14:paraId="58018137" w14:textId="1B672E90" w:rsidR="003C4515" w:rsidRDefault="003C4515" w:rsidP="008E1F22">
      <w:pPr>
        <w:pStyle w:val="ListParagraph"/>
      </w:pPr>
    </w:p>
    <w:p w14:paraId="60721C48" w14:textId="07230395" w:rsidR="003C4515" w:rsidRDefault="003C4515" w:rsidP="008E1F22">
      <w:pPr>
        <w:pStyle w:val="ListParagraph"/>
      </w:pPr>
      <w:r>
        <w:t>if(</w:t>
      </w:r>
      <w:hyperlink r:id="rId7" w:history="1">
        <w:r w:rsidRPr="009B5323">
          <w:rPr>
            <w:rStyle w:val="Hyperlink"/>
          </w:rPr>
          <w:t>www.isNetworkError</w:t>
        </w:r>
      </w:hyperlink>
      <w:r>
        <w:t xml:space="preserve"> || </w:t>
      </w:r>
      <w:hyperlink r:id="rId8" w:history="1">
        <w:r w:rsidRPr="009B5323">
          <w:rPr>
            <w:rStyle w:val="Hyperlink"/>
          </w:rPr>
          <w:t>www.isHttpError</w:t>
        </w:r>
      </w:hyperlink>
      <w:r>
        <w:t>) {</w:t>
      </w:r>
    </w:p>
    <w:p w14:paraId="654D29FE" w14:textId="23678E22" w:rsidR="003C4515" w:rsidRDefault="003C4515" w:rsidP="008E1F22">
      <w:pPr>
        <w:pStyle w:val="ListParagraph"/>
      </w:pPr>
      <w:r>
        <w:t>Debug.Log(</w:t>
      </w:r>
      <w:hyperlink r:id="rId9" w:history="1">
        <w:r w:rsidRPr="009B5323">
          <w:rPr>
            <w:rStyle w:val="Hyperlink"/>
          </w:rPr>
          <w:t>www.error</w:t>
        </w:r>
      </w:hyperlink>
      <w:r>
        <w:t>);</w:t>
      </w:r>
    </w:p>
    <w:p w14:paraId="70ECAF6F" w14:textId="48C13E7A" w:rsidR="003C4515" w:rsidRDefault="003C4515" w:rsidP="008E1F22">
      <w:pPr>
        <w:pStyle w:val="ListParagraph"/>
      </w:pPr>
      <w:r>
        <w:t>}</w:t>
      </w:r>
    </w:p>
    <w:p w14:paraId="3886B666" w14:textId="715BC949" w:rsidR="003C4515" w:rsidRDefault="003C4515" w:rsidP="008E1F22">
      <w:pPr>
        <w:pStyle w:val="ListParagraph"/>
      </w:pPr>
      <w:r>
        <w:t>else {</w:t>
      </w:r>
    </w:p>
    <w:p w14:paraId="797E1199" w14:textId="373AC7B3" w:rsidR="003C4515" w:rsidRDefault="003C4515" w:rsidP="008E1F22">
      <w:pPr>
        <w:pStyle w:val="ListParagraph"/>
      </w:pPr>
      <w:r>
        <w:t>// show results as text</w:t>
      </w:r>
    </w:p>
    <w:p w14:paraId="650BDF83" w14:textId="7F59C372" w:rsidR="003C4515" w:rsidRDefault="003C4515" w:rsidP="008E1F22">
      <w:pPr>
        <w:pStyle w:val="ListParagraph"/>
      </w:pPr>
      <w:r>
        <w:t>Debug.Log(</w:t>
      </w:r>
      <w:hyperlink r:id="rId10" w:history="1">
        <w:r w:rsidRPr="009B5323">
          <w:rPr>
            <w:rStyle w:val="Hyperlink"/>
          </w:rPr>
          <w:t>www.downloadHandler.text</w:t>
        </w:r>
      </w:hyperlink>
      <w:r>
        <w:t>);</w:t>
      </w:r>
    </w:p>
    <w:p w14:paraId="560ADE35" w14:textId="31ABE2E0" w:rsidR="003C4515" w:rsidRDefault="003C4515" w:rsidP="008E1F22">
      <w:pPr>
        <w:pStyle w:val="ListParagraph"/>
      </w:pPr>
    </w:p>
    <w:p w14:paraId="2A2B8BF6" w14:textId="0F19A656" w:rsidR="003C4515" w:rsidRDefault="003C4515" w:rsidP="008E1F22">
      <w:pPr>
        <w:pStyle w:val="ListParagraph"/>
      </w:pPr>
      <w:r>
        <w:t>// or retrieve results as binary data</w:t>
      </w:r>
    </w:p>
    <w:p w14:paraId="660EF98C" w14:textId="4FED1227" w:rsidR="003C4515" w:rsidRDefault="003C4515" w:rsidP="008E1F22">
      <w:pPr>
        <w:pStyle w:val="ListParagraph"/>
      </w:pPr>
      <w:r>
        <w:t xml:space="preserve">byte[] results = </w:t>
      </w:r>
      <w:hyperlink r:id="rId11" w:history="1">
        <w:r w:rsidRPr="009B5323">
          <w:rPr>
            <w:rStyle w:val="Hyperlink"/>
          </w:rPr>
          <w:t>www.downloadHandler.data</w:t>
        </w:r>
      </w:hyperlink>
      <w:r>
        <w:t>;</w:t>
      </w:r>
    </w:p>
    <w:p w14:paraId="735F3126" w14:textId="6FC1A717" w:rsidR="003C4515" w:rsidRDefault="003C4515" w:rsidP="008E1F22">
      <w:pPr>
        <w:pStyle w:val="ListParagraph"/>
      </w:pPr>
      <w:r>
        <w:t>}</w:t>
      </w:r>
    </w:p>
    <w:p w14:paraId="73341098" w14:textId="16B385E3" w:rsidR="003C4515" w:rsidRDefault="003C4515" w:rsidP="008E1F22">
      <w:pPr>
        <w:pStyle w:val="ListParagraph"/>
      </w:pPr>
      <w:r>
        <w:t>}</w:t>
      </w:r>
    </w:p>
    <w:p w14:paraId="002407F9" w14:textId="53F51E85" w:rsidR="003C4515" w:rsidRDefault="003C4515" w:rsidP="008E1F22">
      <w:pPr>
        <w:pStyle w:val="ListParagraph"/>
      </w:pPr>
      <w:r>
        <w:t>}</w:t>
      </w:r>
    </w:p>
    <w:p w14:paraId="7DA0AC0B" w14:textId="17F50B59" w:rsidR="003C4515" w:rsidRDefault="003C4515" w:rsidP="008E1F22">
      <w:pPr>
        <w:pStyle w:val="ListParagraph"/>
      </w:pPr>
    </w:p>
    <w:p w14:paraId="2EC117CB" w14:textId="16772E4D" w:rsidR="003C4515" w:rsidRDefault="00977C2D" w:rsidP="008E1F22">
      <w:pPr>
        <w:pStyle w:val="ListParagraph"/>
      </w:pPr>
      <w:r>
        <w:t>Save the script and apply it to an object via “Create empty object” right clicking in the left hierarchy. In later tutorials we will learn how to parse them as objects.</w:t>
      </w:r>
    </w:p>
    <w:sectPr w:rsidR="003C45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A6EAA"/>
    <w:multiLevelType w:val="hybridMultilevel"/>
    <w:tmpl w:val="9A926D0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4D"/>
    <w:rsid w:val="002A784D"/>
    <w:rsid w:val="003C4515"/>
    <w:rsid w:val="008E1F22"/>
    <w:rsid w:val="00977C2D"/>
    <w:rsid w:val="009B5818"/>
    <w:rsid w:val="00B42573"/>
    <w:rsid w:val="00CC70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6F74"/>
  <w15:chartTrackingRefBased/>
  <w15:docId w15:val="{A8657202-68CF-49B0-8533-88E93A434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84D"/>
    <w:pPr>
      <w:ind w:left="720"/>
      <w:contextualSpacing/>
    </w:pPr>
  </w:style>
  <w:style w:type="character" w:customStyle="1" w:styleId="phptagcolor">
    <w:name w:val="phptagcolor"/>
    <w:basedOn w:val="DefaultParagraphFont"/>
    <w:rsid w:val="002A784D"/>
  </w:style>
  <w:style w:type="character" w:customStyle="1" w:styleId="phpstringcolor">
    <w:name w:val="phpstringcolor"/>
    <w:basedOn w:val="DefaultParagraphFont"/>
    <w:rsid w:val="002A784D"/>
  </w:style>
  <w:style w:type="character" w:customStyle="1" w:styleId="commentcolor">
    <w:name w:val="commentcolor"/>
    <w:basedOn w:val="DefaultParagraphFont"/>
    <w:rsid w:val="002A784D"/>
  </w:style>
  <w:style w:type="character" w:customStyle="1" w:styleId="phpkeywordcolor">
    <w:name w:val="phpkeywordcolor"/>
    <w:basedOn w:val="DefaultParagraphFont"/>
    <w:rsid w:val="002A784D"/>
  </w:style>
  <w:style w:type="character" w:customStyle="1" w:styleId="phpnumbercolor">
    <w:name w:val="phpnumbercolor"/>
    <w:basedOn w:val="DefaultParagraphFont"/>
    <w:rsid w:val="002A784D"/>
  </w:style>
  <w:style w:type="character" w:styleId="Hyperlink">
    <w:name w:val="Hyperlink"/>
    <w:basedOn w:val="DefaultParagraphFont"/>
    <w:uiPriority w:val="99"/>
    <w:unhideWhenUsed/>
    <w:rsid w:val="003C4515"/>
    <w:rPr>
      <w:color w:val="0563C1" w:themeColor="hyperlink"/>
      <w:u w:val="single"/>
    </w:rPr>
  </w:style>
  <w:style w:type="character" w:styleId="UnresolvedMention">
    <w:name w:val="Unresolved Mention"/>
    <w:basedOn w:val="DefaultParagraphFont"/>
    <w:uiPriority w:val="99"/>
    <w:semiHidden/>
    <w:unhideWhenUsed/>
    <w:rsid w:val="003C4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HttpErr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sNetworkErr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nd()" TargetMode="External"/><Relationship Id="rId11" Type="http://schemas.openxmlformats.org/officeDocument/2006/relationships/hyperlink" Target="http://www.downloadHandler.data" TargetMode="External"/><Relationship Id="rId5" Type="http://schemas.openxmlformats.org/officeDocument/2006/relationships/hyperlink" Target="http://localhost/dataregistration/GetUsers.php)" TargetMode="External"/><Relationship Id="rId10" Type="http://schemas.openxmlformats.org/officeDocument/2006/relationships/hyperlink" Target="http://www.downloadHandler.text" TargetMode="External"/><Relationship Id="rId4" Type="http://schemas.openxmlformats.org/officeDocument/2006/relationships/webSettings" Target="webSettings.xml"/><Relationship Id="rId9" Type="http://schemas.openxmlformats.org/officeDocument/2006/relationships/hyperlink" Target="http://www.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3</cp:revision>
  <dcterms:created xsi:type="dcterms:W3CDTF">2020-02-17T14:46:00Z</dcterms:created>
  <dcterms:modified xsi:type="dcterms:W3CDTF">2020-02-17T15:52:00Z</dcterms:modified>
</cp:coreProperties>
</file>