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6F10" w14:textId="329CC7BB" w:rsidR="00F30B93" w:rsidRDefault="00F30B93">
      <w:r>
        <w:t>Unity RPG Tutorial #11 – Making Enemies</w:t>
      </w:r>
    </w:p>
    <w:p w14:paraId="43A728C0" w14:textId="5996FB3A" w:rsidR="00F30B93" w:rsidRDefault="00F30B93" w:rsidP="00F30B93">
      <w:pPr>
        <w:pStyle w:val="ListParagraph"/>
        <w:numPr>
          <w:ilvl w:val="0"/>
          <w:numId w:val="1"/>
        </w:numPr>
      </w:pPr>
      <w:r>
        <w:t>Open your enemy spritesheet, and save it to your art folder.</w:t>
      </w:r>
    </w:p>
    <w:p w14:paraId="1030C3BB" w14:textId="78CF5F3C" w:rsidR="00F30B93" w:rsidRDefault="00F30B93" w:rsidP="00F30B93">
      <w:pPr>
        <w:pStyle w:val="ListParagraph"/>
      </w:pPr>
      <w:r>
        <w:t>Now in the inspector (to the right of unity’s screen) Click on the art. Set sprite mode to multiple and pixels per unit to 16 (if pixels are 16) Put filter mode to Point. Change max size to 63 and format to true colour. Click apply.</w:t>
      </w:r>
    </w:p>
    <w:p w14:paraId="46858352" w14:textId="3235A7C1" w:rsidR="00F30B93" w:rsidRDefault="00F30B93" w:rsidP="00F30B93">
      <w:pPr>
        <w:pStyle w:val="ListParagraph"/>
      </w:pPr>
      <w:r>
        <w:t>Click on Sprite Editor now, select type by grid by cell column, and set the number of columns and rows.</w:t>
      </w:r>
    </w:p>
    <w:p w14:paraId="4F717094" w14:textId="073D084C" w:rsidR="00F30B93" w:rsidRDefault="00F30B93" w:rsidP="00F30B93">
      <w:pPr>
        <w:pStyle w:val="ListParagraph"/>
      </w:pPr>
      <w:r>
        <w:t>Click and drag the enemy into the world, and set Sorting Layer to Player.</w:t>
      </w:r>
    </w:p>
    <w:p w14:paraId="4B740C0C" w14:textId="3DFF0A4B" w:rsidR="00F30B93" w:rsidRDefault="00F30B93" w:rsidP="00F30B93">
      <w:pPr>
        <w:pStyle w:val="ListParagraph"/>
      </w:pPr>
    </w:p>
    <w:p w14:paraId="7C3AA23B" w14:textId="6C608A07" w:rsidR="00F30B93" w:rsidRDefault="00F30B93" w:rsidP="00F30B93">
      <w:pPr>
        <w:pStyle w:val="ListParagraph"/>
      </w:pPr>
      <w:r>
        <w:t>Leave order in Layer to 2 so the player can go ahead of the enemy.</w:t>
      </w:r>
    </w:p>
    <w:p w14:paraId="4E9C26E1" w14:textId="578C54C9" w:rsidR="00F30B93" w:rsidRDefault="00F30B93" w:rsidP="00F30B93">
      <w:pPr>
        <w:pStyle w:val="ListParagraph"/>
      </w:pPr>
    </w:p>
    <w:p w14:paraId="3D9D9510" w14:textId="408D22A0" w:rsidR="00F30B93" w:rsidRDefault="00F30B93" w:rsidP="00F30B93">
      <w:pPr>
        <w:pStyle w:val="ListParagraph"/>
        <w:numPr>
          <w:ilvl w:val="0"/>
          <w:numId w:val="1"/>
        </w:numPr>
      </w:pPr>
      <w:r>
        <w:t>Click on the enemy in the hierarchy (to the left of screen in unity)</w:t>
      </w:r>
    </w:p>
    <w:p w14:paraId="0176201B" w14:textId="604418E0" w:rsidR="00F30B93" w:rsidRDefault="00F30B93" w:rsidP="00F30B93">
      <w:pPr>
        <w:pStyle w:val="ListParagraph"/>
      </w:pPr>
      <w:r>
        <w:t>Click on Animator at the bottom of the unity screen on Create (under Animation under the Unity Screen). Go to the animation folder, and name it for example skeletonmovement.</w:t>
      </w:r>
    </w:p>
    <w:p w14:paraId="2F7B454F" w14:textId="271EABD0" w:rsidR="00D53999" w:rsidRDefault="00D53999" w:rsidP="00F30B93">
      <w:pPr>
        <w:pStyle w:val="ListParagraph"/>
      </w:pPr>
    </w:p>
    <w:p w14:paraId="5EB2024F" w14:textId="6649B157" w:rsidR="00D53999" w:rsidRDefault="00D53999" w:rsidP="00F30B93">
      <w:pPr>
        <w:pStyle w:val="ListParagraph"/>
      </w:pPr>
      <w:r>
        <w:t>Set the sample rate to 8, and add the idle animations to the skeleton.</w:t>
      </w:r>
    </w:p>
    <w:p w14:paraId="34253FA8" w14:textId="1407DCD6" w:rsidR="00D53999" w:rsidRDefault="00D53999" w:rsidP="00F30B93">
      <w:pPr>
        <w:pStyle w:val="ListParagraph"/>
      </w:pPr>
    </w:p>
    <w:p w14:paraId="0CAFB831" w14:textId="45B03644" w:rsidR="00D53999" w:rsidRDefault="00D53999" w:rsidP="00F30B93">
      <w:pPr>
        <w:pStyle w:val="ListParagraph"/>
      </w:pPr>
      <w:r>
        <w:t>Click on the enemy in the hierarchy. Add component in the inspector and name “Circle Collider 2D”. Click enter. And make the enemy offset in circle collider 2d match up with the enemy.</w:t>
      </w:r>
    </w:p>
    <w:p w14:paraId="141EA519" w14:textId="76B0741D" w:rsidR="00D53999" w:rsidRDefault="00D53999" w:rsidP="00F30B93">
      <w:pPr>
        <w:pStyle w:val="ListParagraph"/>
      </w:pPr>
    </w:p>
    <w:p w14:paraId="6A637A0A" w14:textId="4E8001AB" w:rsidR="00D53999" w:rsidRDefault="00D53999" w:rsidP="00F30B93">
      <w:pPr>
        <w:pStyle w:val="ListParagraph"/>
      </w:pPr>
      <w:r>
        <w:t>Now create a new script. Call it skeletonController</w:t>
      </w:r>
    </w:p>
    <w:p w14:paraId="1FCCD95C" w14:textId="10BB68E7" w:rsidR="00D53999" w:rsidRDefault="00D53999" w:rsidP="00F30B93">
      <w:pPr>
        <w:pStyle w:val="ListParagraph"/>
      </w:pPr>
    </w:p>
    <w:p w14:paraId="5901D3A5" w14:textId="559DB775" w:rsidR="00D53999" w:rsidRDefault="00D53999" w:rsidP="00D53999">
      <w:pPr>
        <w:pStyle w:val="ListParagraph"/>
        <w:numPr>
          <w:ilvl w:val="0"/>
          <w:numId w:val="1"/>
        </w:numPr>
      </w:pPr>
      <w:r>
        <w:t>Now add skeletonController to the enemy in the hierarchy via Add component.</w:t>
      </w:r>
    </w:p>
    <w:p w14:paraId="1E93F9F8" w14:textId="1B249BCB" w:rsidR="00D53999" w:rsidRDefault="00D53999" w:rsidP="00D53999">
      <w:pPr>
        <w:pStyle w:val="ListParagraph"/>
      </w:pPr>
      <w:r>
        <w:t>public class skeletonController : MonoBehaviour {</w:t>
      </w:r>
    </w:p>
    <w:p w14:paraId="66796EF8" w14:textId="5BA31116" w:rsidR="00D53999" w:rsidRDefault="00D53999" w:rsidP="00D53999">
      <w:pPr>
        <w:pStyle w:val="ListParagraph"/>
      </w:pPr>
    </w:p>
    <w:p w14:paraId="19D34F89" w14:textId="0A7914FB" w:rsidR="00D53999" w:rsidRDefault="00D53999" w:rsidP="00D53999">
      <w:pPr>
        <w:pStyle w:val="ListParagraph"/>
      </w:pPr>
      <w:r>
        <w:t>public float moveSpeed;</w:t>
      </w:r>
    </w:p>
    <w:p w14:paraId="62269CAD" w14:textId="7E557B3A" w:rsidR="00D53999" w:rsidRDefault="00D53999" w:rsidP="00D53999">
      <w:pPr>
        <w:pStyle w:val="ListParagraph"/>
      </w:pPr>
    </w:p>
    <w:p w14:paraId="30654CDE" w14:textId="6C4B9EA6" w:rsidR="00D53999" w:rsidRDefault="00D53999" w:rsidP="00D53999">
      <w:pPr>
        <w:pStyle w:val="ListParagraph"/>
      </w:pPr>
      <w:r>
        <w:t>private RigidBody2D myRigidbody;</w:t>
      </w:r>
    </w:p>
    <w:p w14:paraId="2C12447C" w14:textId="53DA1E64" w:rsidR="00D53999" w:rsidRDefault="00D53999" w:rsidP="00D53999">
      <w:pPr>
        <w:pStyle w:val="ListParagraph"/>
      </w:pPr>
    </w:p>
    <w:p w14:paraId="71CCB7E5" w14:textId="6859AF83" w:rsidR="00D53999" w:rsidRDefault="00D53999" w:rsidP="00D53999">
      <w:pPr>
        <w:pStyle w:val="ListParagraph"/>
      </w:pPr>
      <w:r>
        <w:t>private bool moving;</w:t>
      </w:r>
    </w:p>
    <w:p w14:paraId="53AF14CC" w14:textId="7EBDB8A3" w:rsidR="00D53999" w:rsidRDefault="00D53999" w:rsidP="00D53999">
      <w:pPr>
        <w:pStyle w:val="ListParagraph"/>
      </w:pPr>
    </w:p>
    <w:p w14:paraId="4F613FF2" w14:textId="392C16AA" w:rsidR="00D53999" w:rsidRDefault="00D53999" w:rsidP="00D53999">
      <w:pPr>
        <w:pStyle w:val="ListParagraph"/>
      </w:pPr>
      <w:r>
        <w:t>public float timeBetweenMove;</w:t>
      </w:r>
    </w:p>
    <w:p w14:paraId="6B6E509F" w14:textId="492CB6BF" w:rsidR="00D53999" w:rsidRDefault="00D53999" w:rsidP="00D53999">
      <w:pPr>
        <w:pStyle w:val="ListParagraph"/>
      </w:pPr>
      <w:r>
        <w:t>private float timeBetweenMoveCounter;</w:t>
      </w:r>
    </w:p>
    <w:p w14:paraId="499759A6" w14:textId="536B8CA9" w:rsidR="00D53999" w:rsidRDefault="00D53999" w:rsidP="00D53999">
      <w:pPr>
        <w:pStyle w:val="ListParagraph"/>
      </w:pPr>
      <w:r>
        <w:t>public float timeToMove;</w:t>
      </w:r>
    </w:p>
    <w:p w14:paraId="60000FFA" w14:textId="5FCF275E" w:rsidR="00D53999" w:rsidRDefault="00D53999" w:rsidP="00D53999">
      <w:pPr>
        <w:pStyle w:val="ListParagraph"/>
      </w:pPr>
      <w:r>
        <w:t>private float timeToMoveCounter;</w:t>
      </w:r>
    </w:p>
    <w:p w14:paraId="3FD1B5D7" w14:textId="29263331" w:rsidR="00D53999" w:rsidRDefault="00D53999" w:rsidP="00D53999">
      <w:pPr>
        <w:pStyle w:val="ListParagraph"/>
      </w:pPr>
      <w:r>
        <w:t>private Vector3 moveDirection;</w:t>
      </w:r>
    </w:p>
    <w:p w14:paraId="3986A3CF" w14:textId="7D472133" w:rsidR="00D53999" w:rsidRDefault="00D53999" w:rsidP="00D53999">
      <w:pPr>
        <w:pStyle w:val="ListParagraph"/>
      </w:pPr>
    </w:p>
    <w:p w14:paraId="2CD19C09" w14:textId="287A5632" w:rsidR="00D53999" w:rsidRDefault="00D53999" w:rsidP="00D53999">
      <w:pPr>
        <w:pStyle w:val="ListParagraph"/>
      </w:pPr>
      <w:r>
        <w:t>void Start() {</w:t>
      </w:r>
    </w:p>
    <w:p w14:paraId="7849958D" w14:textId="2F5C8F03" w:rsidR="00D53999" w:rsidRDefault="00D53999" w:rsidP="00D53999">
      <w:pPr>
        <w:pStyle w:val="ListParagraph"/>
      </w:pPr>
      <w:r>
        <w:t>myRigidbody = GetComponent&lt;Rigidbody2D&gt;();</w:t>
      </w:r>
    </w:p>
    <w:p w14:paraId="0CE72B67" w14:textId="1B78C292" w:rsidR="00D53999" w:rsidRDefault="00D53999" w:rsidP="00D53999">
      <w:pPr>
        <w:pStyle w:val="ListParagraph"/>
      </w:pPr>
    </w:p>
    <w:p w14:paraId="02CD1EB4" w14:textId="3DC3581C" w:rsidR="00D53999" w:rsidRDefault="00D53999" w:rsidP="00D53999">
      <w:pPr>
        <w:pStyle w:val="ListParagraph"/>
      </w:pPr>
      <w:r>
        <w:t>timeBetweenMoveCounter = timeBetweenMove;</w:t>
      </w:r>
    </w:p>
    <w:p w14:paraId="0A17FCAC" w14:textId="642EFC5E" w:rsidR="00D53999" w:rsidRDefault="00D53999" w:rsidP="00D53999">
      <w:pPr>
        <w:pStyle w:val="ListParagraph"/>
      </w:pPr>
      <w:r>
        <w:t>timeToMoveCounter = timeToMove;</w:t>
      </w:r>
    </w:p>
    <w:p w14:paraId="79949A2E" w14:textId="54EBD676" w:rsidR="00D53999" w:rsidRDefault="00D53999" w:rsidP="00D53999">
      <w:pPr>
        <w:pStyle w:val="ListParagraph"/>
      </w:pPr>
      <w:r>
        <w:t>}</w:t>
      </w:r>
    </w:p>
    <w:p w14:paraId="23028079" w14:textId="32075416" w:rsidR="00D53999" w:rsidRDefault="00D53999" w:rsidP="00D53999">
      <w:pPr>
        <w:pStyle w:val="ListParagraph"/>
      </w:pPr>
    </w:p>
    <w:p w14:paraId="5E319753" w14:textId="768F6187" w:rsidR="00D53999" w:rsidRDefault="00D53999" w:rsidP="00D53999">
      <w:pPr>
        <w:pStyle w:val="ListParagraph"/>
      </w:pPr>
      <w:r>
        <w:lastRenderedPageBreak/>
        <w:t>void Update() {</w:t>
      </w:r>
    </w:p>
    <w:p w14:paraId="759D7120" w14:textId="77BF12BD" w:rsidR="00D53999" w:rsidRDefault="00D53999" w:rsidP="00D53999">
      <w:pPr>
        <w:pStyle w:val="ListParagraph"/>
      </w:pPr>
      <w:r>
        <w:t>if (moving)</w:t>
      </w:r>
    </w:p>
    <w:p w14:paraId="783ECF26" w14:textId="4309972F" w:rsidR="00D53999" w:rsidRDefault="00D53999" w:rsidP="00D53999">
      <w:pPr>
        <w:pStyle w:val="ListParagraph"/>
      </w:pPr>
      <w:r>
        <w:t>{</w:t>
      </w:r>
    </w:p>
    <w:p w14:paraId="61F9BBF1" w14:textId="7D50F5DB" w:rsidR="0092178A" w:rsidRDefault="0092178A" w:rsidP="00D53999">
      <w:pPr>
        <w:pStyle w:val="ListParagraph"/>
      </w:pPr>
      <w:r>
        <w:t xml:space="preserve">timeToMoveCounter -= </w:t>
      </w:r>
      <w:r w:rsidR="00596B97">
        <w:t>Time</w:t>
      </w:r>
      <w:r>
        <w:t>.deltaTime;</w:t>
      </w:r>
    </w:p>
    <w:p w14:paraId="582225CB" w14:textId="59865767" w:rsidR="0092178A" w:rsidRDefault="0092178A" w:rsidP="00D53999">
      <w:pPr>
        <w:pStyle w:val="ListParagraph"/>
      </w:pPr>
      <w:r>
        <w:t>myRigidbody.velocity = moveDirection;</w:t>
      </w:r>
    </w:p>
    <w:p w14:paraId="11D3EB4E" w14:textId="09F6BD7F" w:rsidR="0092178A" w:rsidRDefault="0092178A" w:rsidP="00D53999">
      <w:pPr>
        <w:pStyle w:val="ListParagraph"/>
      </w:pPr>
    </w:p>
    <w:p w14:paraId="59D0606A" w14:textId="07A8D9C2" w:rsidR="0092178A" w:rsidRDefault="0092178A" w:rsidP="00D53999">
      <w:pPr>
        <w:pStyle w:val="ListParagraph"/>
      </w:pPr>
      <w:r>
        <w:t>if(timeToMoveCounter &lt; 0f)</w:t>
      </w:r>
    </w:p>
    <w:p w14:paraId="73B6970E" w14:textId="7A58D849" w:rsidR="0092178A" w:rsidRDefault="0092178A" w:rsidP="00D53999">
      <w:pPr>
        <w:pStyle w:val="ListParagraph"/>
      </w:pPr>
      <w:r>
        <w:t>{</w:t>
      </w:r>
    </w:p>
    <w:p w14:paraId="3D6E5790" w14:textId="707870C6" w:rsidR="0092178A" w:rsidRDefault="0092178A" w:rsidP="00D53999">
      <w:pPr>
        <w:pStyle w:val="ListParagraph"/>
      </w:pPr>
      <w:r>
        <w:t>moving = false;</w:t>
      </w:r>
    </w:p>
    <w:p w14:paraId="578B4AD3" w14:textId="060AE64F" w:rsidR="0092178A" w:rsidRDefault="0092178A" w:rsidP="00D53999">
      <w:pPr>
        <w:pStyle w:val="ListParagraph"/>
      </w:pPr>
      <w:r>
        <w:t>timeBetweenMoveCounter = timeBetweenMove;</w:t>
      </w:r>
    </w:p>
    <w:p w14:paraId="5690BEAE" w14:textId="49EF6C52" w:rsidR="00D53999" w:rsidRDefault="0092178A" w:rsidP="00D53999">
      <w:pPr>
        <w:pStyle w:val="ListParagraph"/>
      </w:pPr>
      <w:r>
        <w:t>}</w:t>
      </w:r>
    </w:p>
    <w:p w14:paraId="011B6E78" w14:textId="3819EAAB" w:rsidR="0092178A" w:rsidRDefault="0092178A" w:rsidP="00D53999">
      <w:pPr>
        <w:pStyle w:val="ListParagraph"/>
      </w:pPr>
      <w:r>
        <w:t>Else</w:t>
      </w:r>
    </w:p>
    <w:p w14:paraId="6C25E4AC" w14:textId="72113FFA" w:rsidR="0092178A" w:rsidRDefault="0092178A" w:rsidP="00D53999">
      <w:pPr>
        <w:pStyle w:val="ListParagraph"/>
      </w:pPr>
      <w:r>
        <w:t>{</w:t>
      </w:r>
    </w:p>
    <w:p w14:paraId="1AD04AAA" w14:textId="6B320930" w:rsidR="0092178A" w:rsidRDefault="0092178A" w:rsidP="00D53999">
      <w:pPr>
        <w:pStyle w:val="ListParagraph"/>
      </w:pPr>
      <w:r>
        <w:t>timeBetweenMoveCounter -= Time.deltaTime;</w:t>
      </w:r>
    </w:p>
    <w:p w14:paraId="799761E2" w14:textId="06C5F17F" w:rsidR="0092178A" w:rsidRDefault="0092178A" w:rsidP="00D53999">
      <w:pPr>
        <w:pStyle w:val="ListParagraph"/>
      </w:pPr>
      <w:r>
        <w:t>myRigidbody.velocity = Vector2.zero;</w:t>
      </w:r>
    </w:p>
    <w:p w14:paraId="6063DFD7" w14:textId="55619D92" w:rsidR="0092178A" w:rsidRDefault="0092178A" w:rsidP="00D53999">
      <w:pPr>
        <w:pStyle w:val="ListParagraph"/>
      </w:pPr>
      <w:r>
        <w:t>if(timeBetweenMoveCounter &lt; 0f)</w:t>
      </w:r>
    </w:p>
    <w:p w14:paraId="1CE6D484" w14:textId="10904944" w:rsidR="0092178A" w:rsidRDefault="0092178A" w:rsidP="00D53999">
      <w:pPr>
        <w:pStyle w:val="ListParagraph"/>
      </w:pPr>
      <w:r>
        <w:t>{</w:t>
      </w:r>
    </w:p>
    <w:p w14:paraId="0A576403" w14:textId="1FD69F10" w:rsidR="0092178A" w:rsidRDefault="0092178A" w:rsidP="00D53999">
      <w:pPr>
        <w:pStyle w:val="ListParagraph"/>
      </w:pPr>
      <w:r>
        <w:t>moving = true;</w:t>
      </w:r>
    </w:p>
    <w:p w14:paraId="07A0FA43" w14:textId="28F519C1" w:rsidR="0092178A" w:rsidRDefault="0092178A" w:rsidP="00D53999">
      <w:pPr>
        <w:pStyle w:val="ListParagraph"/>
      </w:pPr>
      <w:r>
        <w:t>timeToMoveCounter = timeToMove;</w:t>
      </w:r>
    </w:p>
    <w:p w14:paraId="5DE9D75B" w14:textId="6EF79A84" w:rsidR="0092178A" w:rsidRDefault="0092178A" w:rsidP="00D53999">
      <w:pPr>
        <w:pStyle w:val="ListParagraph"/>
      </w:pPr>
    </w:p>
    <w:p w14:paraId="2BEFBFB4" w14:textId="76529761" w:rsidR="0092178A" w:rsidRDefault="0092178A" w:rsidP="00D53999">
      <w:pPr>
        <w:pStyle w:val="ListParagraph"/>
      </w:pPr>
      <w:r>
        <w:t>moveDirection = new Vector3(Random.Range (-1f, 1f) * moveSpeed, Random.Range(-1f, 1f) * moveSpeed, 0f);</w:t>
      </w:r>
    </w:p>
    <w:p w14:paraId="7A732D13" w14:textId="4945FC5F" w:rsidR="0092178A" w:rsidRDefault="0092178A" w:rsidP="00D53999">
      <w:pPr>
        <w:pStyle w:val="ListParagraph"/>
      </w:pPr>
      <w:r>
        <w:t>}</w:t>
      </w:r>
    </w:p>
    <w:p w14:paraId="1CEFB2D6" w14:textId="32AC8BEB" w:rsidR="00596B97" w:rsidRDefault="00596B97" w:rsidP="00D53999">
      <w:pPr>
        <w:pStyle w:val="ListParagraph"/>
      </w:pPr>
    </w:p>
    <w:p w14:paraId="2080777C" w14:textId="09381FE3" w:rsidR="00596B97" w:rsidRDefault="00596B97" w:rsidP="00D53999">
      <w:pPr>
        <w:pStyle w:val="ListParagraph"/>
      </w:pPr>
      <w:r>
        <w:t>Save the script.</w:t>
      </w:r>
    </w:p>
    <w:p w14:paraId="492BFFF6" w14:textId="3807588F" w:rsidR="00596B97" w:rsidRDefault="00596B97" w:rsidP="00D53999">
      <w:pPr>
        <w:pStyle w:val="ListParagraph"/>
      </w:pPr>
    </w:p>
    <w:p w14:paraId="0CDD37C6" w14:textId="4052AA78" w:rsidR="00596B97" w:rsidRDefault="00596B97" w:rsidP="00D53999">
      <w:pPr>
        <w:pStyle w:val="ListParagraph"/>
      </w:pPr>
      <w:r>
        <w:t>Now click on the enemy in the hierarchy, now go to the inspector, click add Component. Type in “Rigidbody 2D”, and click enter.</w:t>
      </w:r>
      <w:r w:rsidR="00572474">
        <w:t xml:space="preserve"> Go to constraints and freeze z axis, and then change Gravity Scale to 0.</w:t>
      </w:r>
    </w:p>
    <w:p w14:paraId="3E62A538" w14:textId="69693733" w:rsidR="00572474" w:rsidRDefault="00572474" w:rsidP="00D53999">
      <w:pPr>
        <w:pStyle w:val="ListParagraph"/>
      </w:pPr>
    </w:p>
    <w:p w14:paraId="047781EA" w14:textId="25D357EA" w:rsidR="00572474" w:rsidRDefault="00572474" w:rsidP="00D53999">
      <w:pPr>
        <w:pStyle w:val="ListParagraph"/>
      </w:pPr>
      <w:r>
        <w:t>Set the controller script attached to change Move Speed, time Between move, and Time to move, these variables edit how well a enemy moves.</w:t>
      </w:r>
    </w:p>
    <w:p w14:paraId="37E0798F" w14:textId="39A43CB7" w:rsidR="00572474" w:rsidRDefault="00572474" w:rsidP="00D53999">
      <w:pPr>
        <w:pStyle w:val="ListParagraph"/>
      </w:pPr>
    </w:p>
    <w:p w14:paraId="6CBA032E" w14:textId="6BFBB102" w:rsidR="00572474" w:rsidRDefault="007E29F1" w:rsidP="007E29F1">
      <w:pPr>
        <w:pStyle w:val="ListParagraph"/>
        <w:numPr>
          <w:ilvl w:val="0"/>
          <w:numId w:val="1"/>
        </w:numPr>
      </w:pPr>
      <w:r>
        <w:t>In the next tutorial, we will look at player movement and killing enemies</w:t>
      </w:r>
      <w:bookmarkStart w:id="0" w:name="_GoBack"/>
      <w:bookmarkEnd w:id="0"/>
    </w:p>
    <w:sectPr w:rsidR="00572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632"/>
    <w:multiLevelType w:val="hybridMultilevel"/>
    <w:tmpl w:val="68C27BB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93"/>
    <w:rsid w:val="00572474"/>
    <w:rsid w:val="00596B97"/>
    <w:rsid w:val="007E29F1"/>
    <w:rsid w:val="0092178A"/>
    <w:rsid w:val="00D53999"/>
    <w:rsid w:val="00F30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AE80"/>
  <w15:chartTrackingRefBased/>
  <w15:docId w15:val="{3D8B5837-BA91-4973-92C6-ABC3F09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3</cp:revision>
  <dcterms:created xsi:type="dcterms:W3CDTF">2019-12-03T17:46:00Z</dcterms:created>
  <dcterms:modified xsi:type="dcterms:W3CDTF">2019-12-03T18:19:00Z</dcterms:modified>
</cp:coreProperties>
</file>