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3D354" w14:textId="326B6CFA" w:rsidR="00A60C22" w:rsidRDefault="00A60C22">
      <w:r>
        <w:t>Unity RPG Tutorial #8- Adding Collision Physics And Rigidbody Movement.</w:t>
      </w:r>
    </w:p>
    <w:p w14:paraId="5E40829E" w14:textId="12DBC8FD" w:rsidR="00A60C22" w:rsidRDefault="00A60C22" w:rsidP="00A60C22">
      <w:pPr>
        <w:pStyle w:val="ListParagraph"/>
        <w:numPr>
          <w:ilvl w:val="0"/>
          <w:numId w:val="1"/>
        </w:numPr>
      </w:pPr>
      <w:r>
        <w:t>We need to add collision physics and rigidbody movement to make the player detect boundaries and such, like from the last lesson #7.</w:t>
      </w:r>
    </w:p>
    <w:p w14:paraId="14BA4923" w14:textId="039515CE" w:rsidR="00A60C22" w:rsidRDefault="00A60C22" w:rsidP="00A60C22">
      <w:pPr>
        <w:pStyle w:val="ListParagraph"/>
        <w:numPr>
          <w:ilvl w:val="0"/>
          <w:numId w:val="1"/>
        </w:numPr>
      </w:pPr>
      <w:r>
        <w:t>Click on your “Player” in unity. Now click Add component on the inspector to the right. Type in Box Collider 2D.</w:t>
      </w:r>
    </w:p>
    <w:p w14:paraId="09723736" w14:textId="37A0DBA1" w:rsidR="00A60C22" w:rsidRDefault="00A60C22" w:rsidP="00A60C22">
      <w:pPr>
        <w:pStyle w:val="ListParagraph"/>
        <w:numPr>
          <w:ilvl w:val="0"/>
          <w:numId w:val="1"/>
        </w:numPr>
      </w:pPr>
      <w:r>
        <w:t>Now click on your “Player” in unity (to the left again). Now in the inspector to the right, click add component( on the bottom) and Type RigidBody 2D and click enter. In Rigidbody 2d in the inspector, set Gravity Scale to 0. Click on constraints under rigid body 2d as well, and click the box to freeze rotation for z axis (so the game does not glitch you sideways).</w:t>
      </w:r>
    </w:p>
    <w:p w14:paraId="49A79DE8" w14:textId="6D1FDBD5" w:rsidR="00A60C22" w:rsidRDefault="00E32FAD" w:rsidP="00A60C22">
      <w:pPr>
        <w:pStyle w:val="ListParagraph"/>
        <w:numPr>
          <w:ilvl w:val="0"/>
          <w:numId w:val="1"/>
        </w:numPr>
      </w:pPr>
      <w:r>
        <w:t xml:space="preserve">Open up the PlayerController in your scripts folder </w:t>
      </w:r>
      <w:r w:rsidR="0056781C">
        <w:t>(located under console at the bottom box in the middle left of unity. Add these new scripts, and add the two slashes to the vector 3 scripts</w:t>
      </w:r>
    </w:p>
    <w:p w14:paraId="09A611EF" w14:textId="0BC89D81" w:rsidR="0056781C" w:rsidRDefault="0056781C" w:rsidP="0056781C">
      <w:pPr>
        <w:pStyle w:val="ListParagraph"/>
      </w:pPr>
      <w:r>
        <w:t>Public class PlayerController : MonoBehaviour {</w:t>
      </w:r>
    </w:p>
    <w:p w14:paraId="2A4F11A4" w14:textId="00C0703F" w:rsidR="0056781C" w:rsidRDefault="0056781C" w:rsidP="0056781C">
      <w:pPr>
        <w:pStyle w:val="ListParagraph"/>
      </w:pPr>
    </w:p>
    <w:p w14:paraId="719EC0A7" w14:textId="3028DF77" w:rsidR="0056781C" w:rsidRDefault="0056781C" w:rsidP="0056781C">
      <w:pPr>
        <w:pStyle w:val="ListParagraph"/>
      </w:pPr>
      <w:r>
        <w:t>Private RigidBody2D myRigid</w:t>
      </w:r>
      <w:r w:rsidR="00355853">
        <w:t>b</w:t>
      </w:r>
      <w:r>
        <w:t>ody;</w:t>
      </w:r>
    </w:p>
    <w:p w14:paraId="3AF4C005" w14:textId="5A77438D" w:rsidR="0056781C" w:rsidRDefault="0056781C" w:rsidP="0056781C">
      <w:pPr>
        <w:pStyle w:val="ListParagraph"/>
      </w:pPr>
    </w:p>
    <w:p w14:paraId="2C6759DB" w14:textId="23857FA5" w:rsidR="0056781C" w:rsidRDefault="0056781C" w:rsidP="0056781C">
      <w:pPr>
        <w:pStyle w:val="ListParagraph"/>
      </w:pPr>
      <w:r>
        <w:t>void Start() {</w:t>
      </w:r>
    </w:p>
    <w:p w14:paraId="537E9908" w14:textId="45EE77DA" w:rsidR="0056781C" w:rsidRDefault="0056781C" w:rsidP="0056781C">
      <w:pPr>
        <w:pStyle w:val="ListParagraph"/>
      </w:pPr>
      <w:r>
        <w:t>myRigidBody = GetComponent&lt;RigidBody2D&gt;();</w:t>
      </w:r>
    </w:p>
    <w:p w14:paraId="6878C2DC" w14:textId="7BD86E13" w:rsidR="0056781C" w:rsidRDefault="0056781C" w:rsidP="0056781C">
      <w:pPr>
        <w:pStyle w:val="ListParagraph"/>
      </w:pPr>
      <w:r>
        <w:t>}</w:t>
      </w:r>
    </w:p>
    <w:p w14:paraId="4062B35B" w14:textId="2587779C" w:rsidR="0056781C" w:rsidRDefault="0056781C" w:rsidP="0056781C">
      <w:pPr>
        <w:pStyle w:val="ListParagraph"/>
      </w:pPr>
    </w:p>
    <w:p w14:paraId="5904756F" w14:textId="7A41624D" w:rsidR="0056781C" w:rsidRDefault="0056781C" w:rsidP="0056781C">
      <w:pPr>
        <w:pStyle w:val="ListParagraph"/>
      </w:pPr>
      <w:r>
        <w:t>void Update(){</w:t>
      </w:r>
    </w:p>
    <w:p w14:paraId="396521C7" w14:textId="77CDA83B" w:rsidR="0056781C" w:rsidRDefault="0056781C" w:rsidP="0056781C">
      <w:pPr>
        <w:pStyle w:val="ListParagraph"/>
      </w:pPr>
    </w:p>
    <w:p w14:paraId="27BBD094" w14:textId="04AF800E" w:rsidR="0056781C" w:rsidRDefault="0056781C" w:rsidP="0056781C">
      <w:pPr>
        <w:pStyle w:val="ListParagraph"/>
      </w:pPr>
      <w:r>
        <w:t>if(Input.GetAxisRev(“Horizontal”)….</w:t>
      </w:r>
    </w:p>
    <w:p w14:paraId="49B90CBF" w14:textId="3903CE48" w:rsidR="0056781C" w:rsidRDefault="0056781C" w:rsidP="0056781C">
      <w:pPr>
        <w:pStyle w:val="ListParagraph"/>
      </w:pPr>
    </w:p>
    <w:p w14:paraId="620D71E7" w14:textId="4545C280" w:rsidR="0056781C" w:rsidRDefault="0056781C" w:rsidP="0056781C">
      <w:pPr>
        <w:pStyle w:val="ListParagraph"/>
      </w:pPr>
      <w:r>
        <w:t>//transform.Translate (new Vector3(Input.GetAxisRaw(“Horizontal”) * moveSpeed * Time.deltaTime, 0f.</w:t>
      </w:r>
    </w:p>
    <w:p w14:paraId="1A248103" w14:textId="301E1AA8" w:rsidR="0056781C" w:rsidRDefault="0056781C" w:rsidP="0056781C">
      <w:pPr>
        <w:pStyle w:val="ListParagraph"/>
      </w:pPr>
      <w:r>
        <w:t>myRigidbody.velocity =  new Vector2(Input.GetAxisRaw(“Horizontal”)</w:t>
      </w:r>
      <w:r w:rsidR="00355853">
        <w:t xml:space="preserve"> * moveSpeed</w:t>
      </w:r>
      <w:r>
        <w:t>, myRigidbody.velocity.y);</w:t>
      </w:r>
    </w:p>
    <w:p w14:paraId="08B5DE37" w14:textId="441A9EF3" w:rsidR="0056781C" w:rsidRDefault="0056781C" w:rsidP="0056781C">
      <w:pPr>
        <w:pStyle w:val="ListParagraph"/>
      </w:pPr>
    </w:p>
    <w:p w14:paraId="4D5335CE" w14:textId="7D81BA80" w:rsidR="0056781C" w:rsidRDefault="0056781C" w:rsidP="0056781C">
      <w:pPr>
        <w:pStyle w:val="ListParagraph"/>
      </w:pPr>
      <w:r>
        <w:t>if(Input.GetAxisRev(“</w:t>
      </w:r>
      <w:r>
        <w:t>Vertical</w:t>
      </w:r>
      <w:r>
        <w:t>”)….</w:t>
      </w:r>
    </w:p>
    <w:p w14:paraId="74DCBF0D" w14:textId="539A4DFB" w:rsidR="0056781C" w:rsidRDefault="0056781C" w:rsidP="0056781C">
      <w:pPr>
        <w:pStyle w:val="ListParagraph"/>
      </w:pPr>
    </w:p>
    <w:p w14:paraId="7F20046A" w14:textId="6385E029" w:rsidR="0056781C" w:rsidRDefault="0056781C" w:rsidP="0056781C">
      <w:pPr>
        <w:pStyle w:val="ListParagraph"/>
      </w:pPr>
      <w:r>
        <w:t>//transform.Translate (new Vector3(Input.GetAxisR</w:t>
      </w:r>
      <w:r>
        <w:t>aw</w:t>
      </w:r>
      <w:r>
        <w:t>(“</w:t>
      </w:r>
      <w:r>
        <w:t>Vertical</w:t>
      </w:r>
      <w:r>
        <w:t>”) * moveSpeed * Time.deltaTime, 0f.</w:t>
      </w:r>
    </w:p>
    <w:p w14:paraId="21F57943" w14:textId="4EF093C4" w:rsidR="0056781C" w:rsidRDefault="0056781C" w:rsidP="0056781C">
      <w:pPr>
        <w:pStyle w:val="ListParagraph"/>
      </w:pPr>
      <w:r>
        <w:t>myRigid</w:t>
      </w:r>
      <w:r w:rsidR="00355853">
        <w:t>b</w:t>
      </w:r>
      <w:r>
        <w:t>ody.velocity = new Vector2(myRigidbody</w:t>
      </w:r>
      <w:r w:rsidR="00355853">
        <w:t>.velocity.x, Input.GetAxisRaw(“Vertical”) *moveSpeed );</w:t>
      </w:r>
    </w:p>
    <w:p w14:paraId="700AA5C1" w14:textId="7E61AF79" w:rsidR="0056781C" w:rsidRDefault="0056781C" w:rsidP="0056781C">
      <w:pPr>
        <w:pStyle w:val="ListParagraph"/>
      </w:pPr>
    </w:p>
    <w:p w14:paraId="0495BD08" w14:textId="7BD7CD16" w:rsidR="00355853" w:rsidRDefault="00355853" w:rsidP="0056781C">
      <w:pPr>
        <w:pStyle w:val="ListParagraph"/>
      </w:pPr>
      <w:r>
        <w:t>save this script.</w:t>
      </w:r>
    </w:p>
    <w:p w14:paraId="20E3B7B6" w14:textId="5B0B7830" w:rsidR="00355853" w:rsidRDefault="00355853" w:rsidP="0056781C">
      <w:pPr>
        <w:pStyle w:val="ListParagraph"/>
      </w:pPr>
    </w:p>
    <w:p w14:paraId="620EB6AE" w14:textId="00F49658" w:rsidR="00355853" w:rsidRDefault="00355853" w:rsidP="0056781C">
      <w:pPr>
        <w:pStyle w:val="ListParagraph"/>
      </w:pPr>
      <w:r>
        <w:t>Now you should not bounce, but your force is making your character go skating. (which would be good for a skating minigame).</w:t>
      </w:r>
    </w:p>
    <w:p w14:paraId="423864BE" w14:textId="087D9E67" w:rsidR="00355853" w:rsidRDefault="00355853" w:rsidP="0056781C">
      <w:pPr>
        <w:pStyle w:val="ListParagraph"/>
      </w:pPr>
    </w:p>
    <w:p w14:paraId="56327809" w14:textId="3AE65F88" w:rsidR="00355853" w:rsidRDefault="00355853" w:rsidP="0056781C">
      <w:pPr>
        <w:pStyle w:val="ListParagraph"/>
      </w:pPr>
      <w:r>
        <w:t>To change this, go back to the script</w:t>
      </w:r>
    </w:p>
    <w:p w14:paraId="32EBBCE6" w14:textId="18BA8AE4" w:rsidR="00355853" w:rsidRDefault="00355853" w:rsidP="0056781C">
      <w:pPr>
        <w:pStyle w:val="ListParagraph"/>
      </w:pPr>
    </w:p>
    <w:p w14:paraId="476EFD4E" w14:textId="130528B1" w:rsidR="00355853" w:rsidRDefault="00355853" w:rsidP="0056781C">
      <w:pPr>
        <w:pStyle w:val="ListParagraph"/>
      </w:pPr>
      <w:r>
        <w:t>Type this</w:t>
      </w:r>
    </w:p>
    <w:p w14:paraId="47F6D58F" w14:textId="636B9ED2" w:rsidR="00355853" w:rsidRDefault="00355853" w:rsidP="0056781C">
      <w:pPr>
        <w:pStyle w:val="ListParagraph"/>
      </w:pPr>
    </w:p>
    <w:p w14:paraId="32B8D042" w14:textId="6752A3F0" w:rsidR="00355853" w:rsidRDefault="00355853" w:rsidP="0056781C">
      <w:pPr>
        <w:pStyle w:val="ListParagraph"/>
      </w:pPr>
      <w:r>
        <w:lastRenderedPageBreak/>
        <w:t>void Update() {</w:t>
      </w:r>
    </w:p>
    <w:p w14:paraId="6868289E" w14:textId="7EEB2DF4" w:rsidR="00355853" w:rsidRDefault="00355853" w:rsidP="0056781C">
      <w:pPr>
        <w:pStyle w:val="ListParagraph"/>
      </w:pPr>
    </w:p>
    <w:p w14:paraId="1F4EF3D0" w14:textId="407CD0B6" w:rsidR="00355853" w:rsidRDefault="00355853" w:rsidP="0056781C">
      <w:pPr>
        <w:pStyle w:val="ListParagraph"/>
      </w:pPr>
      <w:r>
        <w:t>if(Input.GetAxisRaw(“Horizontal”) &lt; 0.5f &amp;&amp; Input.GetAxisRaw(“Horizontal”) &gt; -0.5f) {</w:t>
      </w:r>
    </w:p>
    <w:p w14:paraId="12A24BE3" w14:textId="7F0E4789" w:rsidR="00355853" w:rsidRDefault="00355853" w:rsidP="0056781C">
      <w:pPr>
        <w:pStyle w:val="ListParagraph"/>
      </w:pPr>
      <w:r>
        <w:t>myRigidbody.velocity = new Vector2(0f, myRigidbody.velocity.y);</w:t>
      </w:r>
    </w:p>
    <w:p w14:paraId="3738DA2B" w14:textId="4A4AB8DB" w:rsidR="00355853" w:rsidRDefault="00355853" w:rsidP="0056781C">
      <w:pPr>
        <w:pStyle w:val="ListParagraph"/>
      </w:pPr>
      <w:r>
        <w:t>}</w:t>
      </w:r>
    </w:p>
    <w:p w14:paraId="2FA2886B" w14:textId="1FE1078F" w:rsidR="00355853" w:rsidRDefault="00355853" w:rsidP="0056781C">
      <w:pPr>
        <w:pStyle w:val="ListParagraph"/>
      </w:pPr>
    </w:p>
    <w:p w14:paraId="6AE39C06" w14:textId="67721362" w:rsidR="00355853" w:rsidRDefault="00355853" w:rsidP="00355853">
      <w:pPr>
        <w:pStyle w:val="ListParagraph"/>
      </w:pPr>
      <w:r>
        <w:t>if(Input.GetAxisRaw(“</w:t>
      </w:r>
      <w:r>
        <w:t>Vertical</w:t>
      </w:r>
      <w:r>
        <w:t xml:space="preserve">”) &lt; 0.5f </w:t>
      </w:r>
      <w:r>
        <w:t>&amp;&amp;</w:t>
      </w:r>
      <w:r>
        <w:t xml:space="preserve"> Input.GetAxisRaw(“</w:t>
      </w:r>
      <w:r>
        <w:t>Vertical</w:t>
      </w:r>
      <w:r>
        <w:t>”) &gt; -0.5f) {</w:t>
      </w:r>
    </w:p>
    <w:p w14:paraId="38E59155" w14:textId="61DB5E96" w:rsidR="00355853" w:rsidRDefault="00355853" w:rsidP="00355853">
      <w:pPr>
        <w:pStyle w:val="ListParagraph"/>
      </w:pPr>
      <w:r>
        <w:t>myRigidbody.velocity = new Vector2( myRigidbody.velocity.</w:t>
      </w:r>
      <w:r>
        <w:t>x, 0f</w:t>
      </w:r>
      <w:r>
        <w:t>)</w:t>
      </w:r>
      <w:r>
        <w:t>;</w:t>
      </w:r>
    </w:p>
    <w:p w14:paraId="5A054D28" w14:textId="77777777" w:rsidR="00355853" w:rsidRDefault="00355853" w:rsidP="00355853">
      <w:pPr>
        <w:pStyle w:val="ListParagraph"/>
      </w:pPr>
      <w:r>
        <w:t>}</w:t>
      </w:r>
    </w:p>
    <w:p w14:paraId="16EBB0A0" w14:textId="77777777" w:rsidR="00355853" w:rsidRDefault="00355853" w:rsidP="0056781C">
      <w:pPr>
        <w:pStyle w:val="ListParagraph"/>
      </w:pPr>
    </w:p>
    <w:p w14:paraId="1AF7BCA3" w14:textId="2BAFC6D3" w:rsidR="00355853" w:rsidRDefault="00355853" w:rsidP="00355853">
      <w:pPr>
        <w:pStyle w:val="ListParagraph"/>
        <w:tabs>
          <w:tab w:val="left" w:pos="1785"/>
        </w:tabs>
      </w:pPr>
      <w:r>
        <w:tab/>
        <w:t>Save the script.</w:t>
      </w:r>
    </w:p>
    <w:p w14:paraId="116B472D" w14:textId="5B963781" w:rsidR="00355853" w:rsidRDefault="00355853" w:rsidP="00355853">
      <w:pPr>
        <w:pStyle w:val="ListParagraph"/>
        <w:tabs>
          <w:tab w:val="left" w:pos="1785"/>
        </w:tabs>
      </w:pPr>
    </w:p>
    <w:p w14:paraId="2CDC2582" w14:textId="2D6C8B5D" w:rsidR="00355853" w:rsidRDefault="00355853" w:rsidP="00355853">
      <w:pPr>
        <w:pStyle w:val="ListParagraph"/>
        <w:numPr>
          <w:ilvl w:val="0"/>
          <w:numId w:val="1"/>
        </w:numPr>
        <w:tabs>
          <w:tab w:val="left" w:pos="1785"/>
        </w:tabs>
      </w:pPr>
      <w:r>
        <w:t>Now that you saved the script, the ice skating has stopped. You can choose to save this as a separate script to add, and create an ice skating part if your playing an ice level. Now he can’t walk through collision, and you can enjoy the collision effects more fluidly.</w:t>
      </w:r>
      <w:bookmarkStart w:id="0" w:name="_GoBack"/>
      <w:bookmarkEnd w:id="0"/>
    </w:p>
    <w:p w14:paraId="586094AA" w14:textId="0C3415CD" w:rsidR="00355853" w:rsidRDefault="00355853" w:rsidP="0056781C">
      <w:pPr>
        <w:pStyle w:val="ListParagraph"/>
      </w:pPr>
    </w:p>
    <w:p w14:paraId="45351D5C" w14:textId="77777777" w:rsidR="00355853" w:rsidRDefault="00355853" w:rsidP="0056781C">
      <w:pPr>
        <w:pStyle w:val="ListParagraph"/>
      </w:pPr>
    </w:p>
    <w:p w14:paraId="61AE848D" w14:textId="77777777" w:rsidR="0056781C" w:rsidRDefault="0056781C" w:rsidP="0056781C">
      <w:pPr>
        <w:pStyle w:val="ListParagraph"/>
      </w:pPr>
    </w:p>
    <w:p w14:paraId="7D52EF72" w14:textId="71B8DCDA" w:rsidR="0056781C" w:rsidRDefault="0056781C" w:rsidP="0056781C">
      <w:pPr>
        <w:pStyle w:val="ListParagraph"/>
      </w:pPr>
    </w:p>
    <w:p w14:paraId="5BFD7B86" w14:textId="77777777" w:rsidR="0056781C" w:rsidRDefault="0056781C" w:rsidP="0056781C">
      <w:pPr>
        <w:pStyle w:val="ListParagraph"/>
      </w:pPr>
    </w:p>
    <w:p w14:paraId="4C50A83E" w14:textId="77777777" w:rsidR="0056781C" w:rsidRDefault="0056781C" w:rsidP="0056781C">
      <w:pPr>
        <w:pStyle w:val="ListParagraph"/>
      </w:pPr>
    </w:p>
    <w:p w14:paraId="25EF6D5F" w14:textId="6D439B6B" w:rsidR="0056781C" w:rsidRDefault="0056781C" w:rsidP="0056781C">
      <w:pPr>
        <w:pStyle w:val="ListParagraph"/>
      </w:pPr>
    </w:p>
    <w:p w14:paraId="55AE43C4" w14:textId="77777777" w:rsidR="0056781C" w:rsidRDefault="0056781C" w:rsidP="0056781C">
      <w:pPr>
        <w:pStyle w:val="ListParagraph"/>
      </w:pPr>
    </w:p>
    <w:sectPr w:rsidR="00567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728A6"/>
    <w:multiLevelType w:val="hybridMultilevel"/>
    <w:tmpl w:val="D062C8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22"/>
    <w:rsid w:val="00355853"/>
    <w:rsid w:val="0056781C"/>
    <w:rsid w:val="00A60C22"/>
    <w:rsid w:val="00E32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5658"/>
  <w15:chartTrackingRefBased/>
  <w15:docId w15:val="{4AC9AD3C-B2B5-466F-98A6-EF6EFB43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2019-12-03T14:25:00Z</dcterms:created>
  <dcterms:modified xsi:type="dcterms:W3CDTF">2019-12-03T14:55:00Z</dcterms:modified>
</cp:coreProperties>
</file>