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81109" w14:textId="543E9143" w:rsidR="00AD2D4E" w:rsidRDefault="00AD2D4E">
      <w:r>
        <w:t>Unit</w:t>
      </w:r>
      <w:r w:rsidR="003F665E">
        <w:t>y RPG Tutorial- How to Make An Inventory with Unity</w:t>
      </w:r>
    </w:p>
    <w:p w14:paraId="7F57A22F" w14:textId="7FD1606D" w:rsidR="003F665E" w:rsidRDefault="003F665E" w:rsidP="003F665E">
      <w:pPr>
        <w:pStyle w:val="ListParagraph"/>
        <w:numPr>
          <w:ilvl w:val="0"/>
          <w:numId w:val="1"/>
        </w:numPr>
      </w:pPr>
      <w:r>
        <w:t>For the inventory, you must create a UI (Image). Do this by right clicking in the hierarchy and “create” – “UI”- “Image”.</w:t>
      </w:r>
    </w:p>
    <w:p w14:paraId="1E6D3940" w14:textId="361B2E54" w:rsidR="003F665E" w:rsidRDefault="003F665E" w:rsidP="003F665E">
      <w:pPr>
        <w:pStyle w:val="ListParagraph"/>
      </w:pPr>
      <w:r>
        <w:t>Select a square box and if you want to make it more complicated, you can add level up info, attack stats, etc. Use this Image To Be an Empty Square Box for this tutorials purpose though.</w:t>
      </w:r>
    </w:p>
    <w:p w14:paraId="4BCD2934" w14:textId="49E578D7" w:rsidR="003F665E" w:rsidRDefault="003F665E" w:rsidP="003F665E">
      <w:pPr>
        <w:pStyle w:val="ListParagraph"/>
      </w:pPr>
      <w:r>
        <w:t>Call it Slot 1</w:t>
      </w:r>
    </w:p>
    <w:p w14:paraId="1291912C" w14:textId="03599CFC" w:rsidR="003F665E" w:rsidRDefault="003F665E" w:rsidP="003F665E">
      <w:pPr>
        <w:pStyle w:val="ListParagraph"/>
      </w:pPr>
      <w:r>
        <w:t>Then Create A new UI Image, for an X for the inventory box. Call it X 1</w:t>
      </w:r>
    </w:p>
    <w:p w14:paraId="1FE830F6" w14:textId="29AB16CC" w:rsidR="003F665E" w:rsidRDefault="003F665E" w:rsidP="003F665E">
      <w:pPr>
        <w:pStyle w:val="ListParagraph"/>
      </w:pPr>
    </w:p>
    <w:p w14:paraId="78A2F023" w14:textId="5544A9EA" w:rsidR="00463064" w:rsidRDefault="003F665E" w:rsidP="00463064">
      <w:pPr>
        <w:pStyle w:val="ListParagraph"/>
        <w:numPr>
          <w:ilvl w:val="0"/>
          <w:numId w:val="1"/>
        </w:numPr>
      </w:pPr>
      <w:r>
        <w:t>Create a new C</w:t>
      </w:r>
      <w:r w:rsidR="00463064">
        <w:t># Script and call it inventory. Create another C# script and call it Pickup</w:t>
      </w:r>
    </w:p>
    <w:p w14:paraId="7EA39122" w14:textId="247E5CB2" w:rsidR="00463064" w:rsidRDefault="00463064" w:rsidP="00463064">
      <w:pPr>
        <w:pStyle w:val="ListParagraph"/>
      </w:pPr>
      <w:r>
        <w:t>public class Inventory : MonoBehaviour {</w:t>
      </w:r>
    </w:p>
    <w:p w14:paraId="1EB6E624" w14:textId="28087919" w:rsidR="00463064" w:rsidRDefault="00463064" w:rsidP="00463064">
      <w:pPr>
        <w:pStyle w:val="ListParagraph"/>
      </w:pPr>
    </w:p>
    <w:p w14:paraId="681A7EEF" w14:textId="1A526439" w:rsidR="00191520" w:rsidRDefault="00191520" w:rsidP="00463064">
      <w:pPr>
        <w:pStyle w:val="ListParagraph"/>
      </w:pPr>
      <w:r>
        <w:t>public bool[] isFull;</w:t>
      </w:r>
    </w:p>
    <w:p w14:paraId="65DB9A59" w14:textId="648AD59B" w:rsidR="00191520" w:rsidRDefault="00191520" w:rsidP="00463064">
      <w:pPr>
        <w:pStyle w:val="ListParagraph"/>
      </w:pPr>
      <w:r>
        <w:t>public GameObject[] slots;</w:t>
      </w:r>
    </w:p>
    <w:p w14:paraId="645EF133" w14:textId="46376833" w:rsidR="00463064" w:rsidRDefault="00463064" w:rsidP="00463064">
      <w:pPr>
        <w:pStyle w:val="ListParagraph"/>
      </w:pPr>
    </w:p>
    <w:p w14:paraId="56A53F79" w14:textId="3C5F1D97" w:rsidR="00463064" w:rsidRDefault="00463064" w:rsidP="00463064">
      <w:pPr>
        <w:pStyle w:val="ListParagraph"/>
      </w:pPr>
      <w:r>
        <w:t>public class Pickup : MonoBehaviour {</w:t>
      </w:r>
    </w:p>
    <w:p w14:paraId="27FEF217" w14:textId="7A9A13B9" w:rsidR="00463064" w:rsidRDefault="00463064" w:rsidP="00463064">
      <w:pPr>
        <w:pStyle w:val="ListParagraph"/>
      </w:pPr>
    </w:p>
    <w:p w14:paraId="03F3A954" w14:textId="4F4F1E81" w:rsidR="00463064" w:rsidRDefault="00463064" w:rsidP="00463064">
      <w:pPr>
        <w:pStyle w:val="ListParagraph"/>
      </w:pPr>
      <w:r>
        <w:t>private Inventory inventory;</w:t>
      </w:r>
    </w:p>
    <w:p w14:paraId="295225CA" w14:textId="6139CA0E" w:rsidR="00463064" w:rsidRDefault="00463064" w:rsidP="00463064">
      <w:pPr>
        <w:pStyle w:val="ListParagraph"/>
      </w:pPr>
      <w:r>
        <w:t>public GameObject itemButton;</w:t>
      </w:r>
    </w:p>
    <w:p w14:paraId="09273132" w14:textId="3F970652" w:rsidR="00463064" w:rsidRDefault="00463064" w:rsidP="00463064">
      <w:pPr>
        <w:pStyle w:val="ListParagraph"/>
      </w:pPr>
    </w:p>
    <w:p w14:paraId="1FDA4DFF" w14:textId="41F3468C" w:rsidR="00463064" w:rsidRDefault="00463064" w:rsidP="00463064">
      <w:pPr>
        <w:pStyle w:val="ListParagraph"/>
      </w:pPr>
      <w:r>
        <w:t>private void Start()</w:t>
      </w:r>
    </w:p>
    <w:p w14:paraId="2CE62E3F" w14:textId="3F532644" w:rsidR="00463064" w:rsidRDefault="00463064" w:rsidP="00463064">
      <w:pPr>
        <w:pStyle w:val="ListParagraph"/>
      </w:pPr>
      <w:r>
        <w:t>{</w:t>
      </w:r>
    </w:p>
    <w:p w14:paraId="73EFD9BD" w14:textId="369D8439" w:rsidR="00463064" w:rsidRDefault="00463064" w:rsidP="00463064">
      <w:pPr>
        <w:pStyle w:val="ListParagraph"/>
      </w:pPr>
      <w:r>
        <w:t>Inventory = GameObject.FindGameObjectWithTag(“Player”).GetComponent&lt;Inventory&gt;();</w:t>
      </w:r>
    </w:p>
    <w:p w14:paraId="53E64F7B" w14:textId="227D216C" w:rsidR="00463064" w:rsidRDefault="00463064" w:rsidP="00463064">
      <w:pPr>
        <w:pStyle w:val="ListParagraph"/>
      </w:pPr>
      <w:r>
        <w:t>}</w:t>
      </w:r>
    </w:p>
    <w:p w14:paraId="3577FEE2" w14:textId="5779E4FD" w:rsidR="00463064" w:rsidRDefault="00463064" w:rsidP="00463064">
      <w:pPr>
        <w:pStyle w:val="ListParagraph"/>
      </w:pPr>
    </w:p>
    <w:p w14:paraId="7A52A349" w14:textId="3EE76B01" w:rsidR="00463064" w:rsidRDefault="00463064" w:rsidP="00463064">
      <w:pPr>
        <w:pStyle w:val="ListParagraph"/>
      </w:pPr>
      <w:r>
        <w:t>void onTriggerEnter2D(Collider2D other) {</w:t>
      </w:r>
    </w:p>
    <w:p w14:paraId="4F00CB6C" w14:textId="68E04270" w:rsidR="00463064" w:rsidRDefault="00463064" w:rsidP="00463064">
      <w:pPr>
        <w:pStyle w:val="ListParagraph"/>
      </w:pPr>
      <w:r>
        <w:t>if(other.CompareTag(“Player”)){</w:t>
      </w:r>
    </w:p>
    <w:p w14:paraId="7E61A1EB" w14:textId="1FE88DD8" w:rsidR="00463064" w:rsidRDefault="00463064" w:rsidP="00463064">
      <w:pPr>
        <w:pStyle w:val="ListParagraph"/>
      </w:pPr>
      <w:r>
        <w:t>for(int I = 0; i &lt; inventory.slots.Length; i++)</w:t>
      </w:r>
    </w:p>
    <w:p w14:paraId="37964B8B" w14:textId="06EB5E03" w:rsidR="00463064" w:rsidRDefault="00463064" w:rsidP="00463064">
      <w:pPr>
        <w:pStyle w:val="ListParagraph"/>
      </w:pPr>
      <w:r>
        <w:t>{</w:t>
      </w:r>
    </w:p>
    <w:p w14:paraId="0E8243F4" w14:textId="02258919" w:rsidR="00463064" w:rsidRDefault="00463064" w:rsidP="00463064">
      <w:pPr>
        <w:pStyle w:val="ListParagraph"/>
      </w:pPr>
      <w:r>
        <w:t>If (inventory.isFull[i] == false) {</w:t>
      </w:r>
    </w:p>
    <w:p w14:paraId="7509451E" w14:textId="03F6C8A2" w:rsidR="00463064" w:rsidRDefault="00463064" w:rsidP="00463064">
      <w:pPr>
        <w:pStyle w:val="ListParagraph"/>
      </w:pPr>
      <w:r>
        <w:t>//ITEM CAN BE ADDED TO INVENTORY !</w:t>
      </w:r>
    </w:p>
    <w:p w14:paraId="2D7B9045" w14:textId="6FD04D30" w:rsidR="00463064" w:rsidRDefault="00463064" w:rsidP="00463064">
      <w:pPr>
        <w:pStyle w:val="ListParagraph"/>
      </w:pPr>
      <w:r>
        <w:t>inventory.isFull[i] = true;</w:t>
      </w:r>
    </w:p>
    <w:p w14:paraId="252E2CBD" w14:textId="770102BB" w:rsidR="00463064" w:rsidRDefault="00463064" w:rsidP="00463064">
      <w:pPr>
        <w:pStyle w:val="ListParagraph"/>
      </w:pPr>
      <w:r>
        <w:t>Instantiate(itemButton, inventory.slots[i].transform, false);</w:t>
      </w:r>
    </w:p>
    <w:p w14:paraId="7CD2B02C" w14:textId="76AFE19B" w:rsidR="00463064" w:rsidRDefault="00463064" w:rsidP="00463064">
      <w:pPr>
        <w:pStyle w:val="ListParagraph"/>
      </w:pPr>
      <w:r>
        <w:t>Destroy(gameObject);</w:t>
      </w:r>
    </w:p>
    <w:p w14:paraId="23A0C3B4" w14:textId="0F561B00" w:rsidR="00463064" w:rsidRDefault="00463064" w:rsidP="00463064">
      <w:pPr>
        <w:pStyle w:val="ListParagraph"/>
      </w:pPr>
      <w:r>
        <w:t>break;</w:t>
      </w:r>
    </w:p>
    <w:p w14:paraId="755688C4" w14:textId="3F35CFA1" w:rsidR="00463064" w:rsidRDefault="00463064" w:rsidP="00463064">
      <w:pPr>
        <w:pStyle w:val="ListParagraph"/>
      </w:pPr>
      <w:r>
        <w:t>}</w:t>
      </w:r>
    </w:p>
    <w:p w14:paraId="5CBBA1DF" w14:textId="117E53DD" w:rsidR="00463064" w:rsidRDefault="00463064" w:rsidP="00463064">
      <w:pPr>
        <w:pStyle w:val="ListParagraph"/>
      </w:pPr>
      <w:r>
        <w:t>}</w:t>
      </w:r>
    </w:p>
    <w:p w14:paraId="3663EDD3" w14:textId="5D4F70F1" w:rsidR="00463064" w:rsidRDefault="00463064" w:rsidP="00463064">
      <w:pPr>
        <w:pStyle w:val="ListParagraph"/>
      </w:pPr>
      <w:r>
        <w:t>}</w:t>
      </w:r>
    </w:p>
    <w:p w14:paraId="4BACB1CE" w14:textId="3B2E0706" w:rsidR="00463064" w:rsidRDefault="00463064" w:rsidP="00463064">
      <w:pPr>
        <w:pStyle w:val="ListParagraph"/>
      </w:pPr>
      <w:r>
        <w:t>}</w:t>
      </w:r>
    </w:p>
    <w:p w14:paraId="569028E6" w14:textId="737DDD83" w:rsidR="003F665E" w:rsidRDefault="003F665E"/>
    <w:p w14:paraId="17FE6BBD" w14:textId="104D6693" w:rsidR="00191520" w:rsidRDefault="00463064">
      <w:r>
        <w:t>Add the Pickup Script along with circle or square colliders to make this a pickup</w:t>
      </w:r>
      <w:r w:rsidR="00191520">
        <w:t>. Along with a rigidbody.</w:t>
      </w:r>
    </w:p>
    <w:p w14:paraId="0464BF38" w14:textId="46CE7395" w:rsidR="00191520" w:rsidRDefault="0099160F">
      <w:r>
        <w:t>Add the Inventory script to your player, and then make sure you set the bool to the # of slots available.</w:t>
      </w:r>
    </w:p>
    <w:p w14:paraId="7934EB99" w14:textId="17E0A182" w:rsidR="0099160F" w:rsidRDefault="0099160F">
      <w:r>
        <w:t>Make the pickup a PreFab as well.</w:t>
      </w:r>
    </w:p>
    <w:p w14:paraId="1FA0C09C" w14:textId="7509E5FA" w:rsidR="0099160F" w:rsidRDefault="0099160F"/>
    <w:p w14:paraId="5EF1A5BA" w14:textId="282B203E" w:rsidR="0099160F" w:rsidRDefault="0099160F" w:rsidP="0099160F">
      <w:pPr>
        <w:pStyle w:val="ListParagraph"/>
        <w:numPr>
          <w:ilvl w:val="0"/>
          <w:numId w:val="1"/>
        </w:numPr>
      </w:pPr>
      <w:r>
        <w:t>Create a new C# script, call it Slot</w:t>
      </w:r>
    </w:p>
    <w:p w14:paraId="68CB94A6" w14:textId="3A1158F8" w:rsidR="0099160F" w:rsidRDefault="0099160F" w:rsidP="0099160F">
      <w:pPr>
        <w:pStyle w:val="ListParagraph"/>
      </w:pPr>
      <w:r>
        <w:t>using UnityEngine;</w:t>
      </w:r>
    </w:p>
    <w:p w14:paraId="468EF6FD" w14:textId="06764DD2" w:rsidR="0099160F" w:rsidRDefault="0099160F" w:rsidP="0099160F">
      <w:pPr>
        <w:pStyle w:val="ListParagraph"/>
      </w:pPr>
      <w:r>
        <w:t>using UnityEngine.UI;</w:t>
      </w:r>
    </w:p>
    <w:p w14:paraId="03943481" w14:textId="67AEE9B7" w:rsidR="0099160F" w:rsidRDefault="0099160F" w:rsidP="0099160F">
      <w:pPr>
        <w:pStyle w:val="ListParagraph"/>
      </w:pPr>
    </w:p>
    <w:p w14:paraId="3C48FBCE" w14:textId="71F6A5E6" w:rsidR="0099160F" w:rsidRDefault="0099160F" w:rsidP="0099160F">
      <w:pPr>
        <w:pStyle w:val="ListParagraph"/>
      </w:pPr>
      <w:r>
        <w:t>public class Slot : MonoBehaviour {</w:t>
      </w:r>
    </w:p>
    <w:p w14:paraId="1E476C0E" w14:textId="35092689" w:rsidR="0099160F" w:rsidRDefault="0099160F" w:rsidP="0099160F">
      <w:pPr>
        <w:pStyle w:val="ListParagraph"/>
      </w:pPr>
    </w:p>
    <w:p w14:paraId="3B181A41" w14:textId="6D932F22" w:rsidR="0099160F" w:rsidRDefault="0099160F" w:rsidP="0099160F">
      <w:pPr>
        <w:pStyle w:val="ListParagraph"/>
      </w:pPr>
      <w:r>
        <w:t>private Inventory inventory;</w:t>
      </w:r>
    </w:p>
    <w:p w14:paraId="42841D65" w14:textId="15ED6918" w:rsidR="00867F73" w:rsidRDefault="00867F73" w:rsidP="0099160F">
      <w:pPr>
        <w:pStyle w:val="ListParagraph"/>
      </w:pPr>
      <w:r>
        <w:t>public int i;</w:t>
      </w:r>
    </w:p>
    <w:p w14:paraId="1102F0D3" w14:textId="38DD7BFC" w:rsidR="0099160F" w:rsidRDefault="0099160F" w:rsidP="0099160F">
      <w:pPr>
        <w:pStyle w:val="ListParagraph"/>
      </w:pPr>
    </w:p>
    <w:p w14:paraId="23EA4844" w14:textId="45B16A16" w:rsidR="0099160F" w:rsidRDefault="0099160F" w:rsidP="0099160F">
      <w:pPr>
        <w:pStyle w:val="ListParagraph"/>
      </w:pPr>
      <w:r>
        <w:t>public void DropItem(){</w:t>
      </w:r>
    </w:p>
    <w:p w14:paraId="423F9F24" w14:textId="32CEFDB6" w:rsidR="0099160F" w:rsidRDefault="0099160F" w:rsidP="0099160F">
      <w:pPr>
        <w:pStyle w:val="ListParagraph"/>
      </w:pPr>
      <w:r>
        <w:t>foreach(Transform child in transform){</w:t>
      </w:r>
    </w:p>
    <w:p w14:paraId="49E802D0" w14:textId="019C6E85" w:rsidR="007B4594" w:rsidRDefault="007B4594" w:rsidP="0099160F">
      <w:pPr>
        <w:pStyle w:val="ListParagraph"/>
      </w:pPr>
      <w:r>
        <w:t>child.GetComponent&lt;Spawn&gt;().SpawnDroppedItem();</w:t>
      </w:r>
    </w:p>
    <w:p w14:paraId="40517F5A" w14:textId="1B22ED17" w:rsidR="0099160F" w:rsidRDefault="0099160F" w:rsidP="0099160F">
      <w:pPr>
        <w:pStyle w:val="ListParagraph"/>
      </w:pPr>
      <w:r>
        <w:t>GameObject.Destroy(child.gameObject);</w:t>
      </w:r>
    </w:p>
    <w:p w14:paraId="25EE53BD" w14:textId="1E3691DC" w:rsidR="0099160F" w:rsidRDefault="0099160F" w:rsidP="0099160F">
      <w:pPr>
        <w:pStyle w:val="ListParagraph"/>
      </w:pPr>
      <w:r>
        <w:t>}</w:t>
      </w:r>
    </w:p>
    <w:p w14:paraId="2E865CBF" w14:textId="73A0CB39" w:rsidR="0099160F" w:rsidRDefault="0099160F" w:rsidP="0099160F">
      <w:pPr>
        <w:pStyle w:val="ListParagraph"/>
      </w:pPr>
    </w:p>
    <w:p w14:paraId="7AA1409D" w14:textId="2FFF1FBF" w:rsidR="0099160F" w:rsidRDefault="0099160F" w:rsidP="0099160F">
      <w:pPr>
        <w:pStyle w:val="ListParagraph"/>
      </w:pPr>
      <w:r>
        <w:t>private void Update()</w:t>
      </w:r>
    </w:p>
    <w:p w14:paraId="6971BEB2" w14:textId="67E61339" w:rsidR="0099160F" w:rsidRDefault="0099160F" w:rsidP="0099160F">
      <w:pPr>
        <w:pStyle w:val="ListParagraph"/>
      </w:pPr>
      <w:r>
        <w:t>{</w:t>
      </w:r>
    </w:p>
    <w:p w14:paraId="007C6E9E" w14:textId="6EED66E7" w:rsidR="0099160F" w:rsidRDefault="00867F73" w:rsidP="0099160F">
      <w:pPr>
        <w:pStyle w:val="ListParagraph"/>
      </w:pPr>
      <w:r>
        <w:t>if(transform.childCount &lt;= 0) {</w:t>
      </w:r>
    </w:p>
    <w:p w14:paraId="24919DA9" w14:textId="10E2F30F" w:rsidR="00867F73" w:rsidRDefault="00867F73" w:rsidP="0099160F">
      <w:pPr>
        <w:pStyle w:val="ListParagraph"/>
      </w:pPr>
      <w:r>
        <w:t>inventory.isFull[i] = false;</w:t>
      </w:r>
    </w:p>
    <w:p w14:paraId="12A54656" w14:textId="5174856C" w:rsidR="0099160F" w:rsidRDefault="0099160F" w:rsidP="0099160F">
      <w:pPr>
        <w:pStyle w:val="ListParagraph"/>
      </w:pPr>
      <w:r>
        <w:t>}</w:t>
      </w:r>
    </w:p>
    <w:p w14:paraId="7E2F720C" w14:textId="6BB766F0" w:rsidR="0099160F" w:rsidRDefault="0099160F" w:rsidP="0099160F">
      <w:pPr>
        <w:pStyle w:val="ListParagraph"/>
      </w:pPr>
      <w:r>
        <w:t>}</w:t>
      </w:r>
    </w:p>
    <w:p w14:paraId="75F4F8F3" w14:textId="51FF748B" w:rsidR="0099160F" w:rsidRDefault="0099160F" w:rsidP="0099160F">
      <w:pPr>
        <w:pStyle w:val="ListParagraph"/>
      </w:pPr>
    </w:p>
    <w:p w14:paraId="73E04DA6" w14:textId="75327137" w:rsidR="0099160F" w:rsidRDefault="007B4594" w:rsidP="0099160F">
      <w:pPr>
        <w:pStyle w:val="ListParagraph"/>
      </w:pPr>
      <w:r>
        <w:t>Now apply for each slot 0, then 1, then 2, then 3, then for for public int I attached to these scripts.</w:t>
      </w:r>
    </w:p>
    <w:p w14:paraId="2B2E359B" w14:textId="26CB4112" w:rsidR="007B4594" w:rsidRDefault="007B4594" w:rsidP="0099160F">
      <w:pPr>
        <w:pStyle w:val="ListParagraph"/>
      </w:pPr>
    </w:p>
    <w:p w14:paraId="5E8C0722" w14:textId="2F2B399D" w:rsidR="007B4594" w:rsidRDefault="007B4594" w:rsidP="0099160F">
      <w:pPr>
        <w:pStyle w:val="ListParagraph"/>
      </w:pPr>
      <w:r>
        <w:t>Now we must make another script, without the next script, you will run errors on this script</w:t>
      </w:r>
    </w:p>
    <w:p w14:paraId="284E0385" w14:textId="759FAA96" w:rsidR="007B4594" w:rsidRDefault="007B4594" w:rsidP="0099160F">
      <w:pPr>
        <w:pStyle w:val="ListParagraph"/>
      </w:pPr>
      <w:r>
        <w:t>Attach slot to your slot X’s in your inventory. Use a panel to create a more in depth inventory.</w:t>
      </w:r>
    </w:p>
    <w:p w14:paraId="06199A4E" w14:textId="1F4152D1" w:rsidR="007B4594" w:rsidRDefault="007B4594" w:rsidP="0099160F">
      <w:pPr>
        <w:pStyle w:val="ListParagraph"/>
      </w:pPr>
    </w:p>
    <w:p w14:paraId="2D2AAAC5" w14:textId="3B137764" w:rsidR="007B4594" w:rsidRDefault="007B4594" w:rsidP="007B4594">
      <w:pPr>
        <w:pStyle w:val="ListParagraph"/>
        <w:numPr>
          <w:ilvl w:val="0"/>
          <w:numId w:val="1"/>
        </w:numPr>
      </w:pPr>
      <w:r>
        <w:t>Create a new C# script, call it Spawn.</w:t>
      </w:r>
    </w:p>
    <w:p w14:paraId="74D80759" w14:textId="7923CAC1" w:rsidR="007B4594" w:rsidRDefault="007B4594" w:rsidP="007B4594">
      <w:pPr>
        <w:pStyle w:val="ListParagraph"/>
      </w:pPr>
      <w:r>
        <w:t>using UnityEngine;</w:t>
      </w:r>
    </w:p>
    <w:p w14:paraId="6D264446" w14:textId="70161C80" w:rsidR="007B4594" w:rsidRDefault="007B4594" w:rsidP="007B4594">
      <w:pPr>
        <w:pStyle w:val="ListParagraph"/>
      </w:pPr>
    </w:p>
    <w:p w14:paraId="1B504A12" w14:textId="3BE35ABA" w:rsidR="007B4594" w:rsidRDefault="007B4594" w:rsidP="007B4594">
      <w:pPr>
        <w:pStyle w:val="ListParagraph"/>
      </w:pPr>
      <w:r>
        <w:t>public class Spawn : MonoBehaviour {</w:t>
      </w:r>
    </w:p>
    <w:p w14:paraId="1C1C5A2E" w14:textId="06BC4A91" w:rsidR="007B4594" w:rsidRDefault="007B4594" w:rsidP="007B4594">
      <w:pPr>
        <w:pStyle w:val="ListParagraph"/>
      </w:pPr>
    </w:p>
    <w:p w14:paraId="00854478" w14:textId="3DEBDB88" w:rsidR="007B4594" w:rsidRDefault="007B4594" w:rsidP="007B4594">
      <w:pPr>
        <w:pStyle w:val="ListParagraph"/>
      </w:pPr>
      <w:r>
        <w:t>public GameObject item;</w:t>
      </w:r>
    </w:p>
    <w:p w14:paraId="1C51C60D" w14:textId="3C38F13B" w:rsidR="007B4594" w:rsidRDefault="007B4594" w:rsidP="007B4594">
      <w:pPr>
        <w:pStyle w:val="ListParagraph"/>
      </w:pPr>
      <w:r>
        <w:t>private Transform player;</w:t>
      </w:r>
    </w:p>
    <w:p w14:paraId="6F8B25FE" w14:textId="483D7F01" w:rsidR="007B4594" w:rsidRDefault="007B4594" w:rsidP="007B4594">
      <w:pPr>
        <w:pStyle w:val="ListParagraph"/>
      </w:pPr>
    </w:p>
    <w:p w14:paraId="7A3E1B68" w14:textId="641E5B08" w:rsidR="007B4594" w:rsidRDefault="007B4594" w:rsidP="007B4594">
      <w:pPr>
        <w:pStyle w:val="ListParagraph"/>
      </w:pPr>
      <w:r>
        <w:t>private void Start()</w:t>
      </w:r>
    </w:p>
    <w:p w14:paraId="7B973691" w14:textId="13EE6DB3" w:rsidR="007B4594" w:rsidRDefault="007B4594" w:rsidP="007B4594">
      <w:pPr>
        <w:pStyle w:val="ListParagraph"/>
      </w:pPr>
      <w:r>
        <w:t>{</w:t>
      </w:r>
    </w:p>
    <w:p w14:paraId="3CF326FF" w14:textId="59CD65EF" w:rsidR="007B4594" w:rsidRDefault="007B4594" w:rsidP="007B4594">
      <w:pPr>
        <w:pStyle w:val="ListParagraph"/>
      </w:pPr>
      <w:r>
        <w:t>player = GameObject.FindGameObjectWithTag(“Player”).transform;</w:t>
      </w:r>
    </w:p>
    <w:p w14:paraId="37CC5F30" w14:textId="79B87835" w:rsidR="007B4594" w:rsidRDefault="007B4594" w:rsidP="007B4594">
      <w:pPr>
        <w:pStyle w:val="ListParagraph"/>
      </w:pPr>
      <w:r>
        <w:t>}</w:t>
      </w:r>
    </w:p>
    <w:p w14:paraId="34E88F74" w14:textId="58D414E7" w:rsidR="007B4594" w:rsidRDefault="007B4594" w:rsidP="007B4594">
      <w:pPr>
        <w:pStyle w:val="ListParagraph"/>
      </w:pPr>
    </w:p>
    <w:p w14:paraId="5B32D1DC" w14:textId="0DE4211E" w:rsidR="007B4594" w:rsidRDefault="007B4594" w:rsidP="007B4594">
      <w:pPr>
        <w:pStyle w:val="ListParagraph"/>
      </w:pPr>
      <w:r>
        <w:t>public void SpawnDroppedItem() {</w:t>
      </w:r>
    </w:p>
    <w:p w14:paraId="03D7233D" w14:textId="15F9CA63" w:rsidR="007B4594" w:rsidRDefault="007B4594" w:rsidP="007B4594">
      <w:pPr>
        <w:pStyle w:val="ListParagraph"/>
      </w:pPr>
      <w:r>
        <w:t>Vector2 playerPos = newVector2(player.position.x, player.position.y + 3);</w:t>
      </w:r>
    </w:p>
    <w:p w14:paraId="2AD5E8D2" w14:textId="16632D96" w:rsidR="007B4594" w:rsidRDefault="007B4594" w:rsidP="007B4594">
      <w:pPr>
        <w:pStyle w:val="ListParagraph"/>
      </w:pPr>
      <w:r>
        <w:lastRenderedPageBreak/>
        <w:t>Instantiate(item, playerPos, Quaternion.identity);</w:t>
      </w:r>
    </w:p>
    <w:p w14:paraId="75D8A0AA" w14:textId="03DB7E2B" w:rsidR="007B4594" w:rsidRDefault="007B4594" w:rsidP="007B4594">
      <w:pPr>
        <w:pStyle w:val="ListParagraph"/>
      </w:pPr>
      <w:r>
        <w:t>}</w:t>
      </w:r>
    </w:p>
    <w:p w14:paraId="1683F3DE" w14:textId="096043AB" w:rsidR="007B4594" w:rsidRDefault="007B4594" w:rsidP="007B4594">
      <w:pPr>
        <w:pStyle w:val="ListParagraph"/>
      </w:pPr>
      <w:r>
        <w:t>}</w:t>
      </w:r>
    </w:p>
    <w:p w14:paraId="4D109E4F" w14:textId="11961677" w:rsidR="007B4594" w:rsidRDefault="007B4594" w:rsidP="007B4594">
      <w:pPr>
        <w:pStyle w:val="ListParagraph"/>
      </w:pPr>
    </w:p>
    <w:p w14:paraId="45E89DEF" w14:textId="796E3772" w:rsidR="007B4594" w:rsidRDefault="007B4594" w:rsidP="007B4594">
      <w:pPr>
        <w:pStyle w:val="ListParagraph"/>
      </w:pPr>
      <w:r>
        <w:t>Create buttons in the prefab to match with the UI elements, and here is a script to help for example making the item do something.</w:t>
      </w:r>
    </w:p>
    <w:p w14:paraId="1451FC8A" w14:textId="2851F1CE" w:rsidR="007B4594" w:rsidRDefault="007B4594" w:rsidP="007B4594">
      <w:pPr>
        <w:pStyle w:val="ListParagraph"/>
      </w:pPr>
    </w:p>
    <w:p w14:paraId="6AB64419" w14:textId="0CE93DF0" w:rsidR="007B4594" w:rsidRDefault="007B4594" w:rsidP="007B4594">
      <w:pPr>
        <w:pStyle w:val="ListParagraph"/>
      </w:pPr>
      <w:r>
        <w:t>public class SunItem : MonoBehaviour {</w:t>
      </w:r>
    </w:p>
    <w:p w14:paraId="6AF9D71C" w14:textId="0DBE2C7C" w:rsidR="007B4594" w:rsidRDefault="007B4594" w:rsidP="007B4594">
      <w:pPr>
        <w:pStyle w:val="ListParagraph"/>
      </w:pPr>
    </w:p>
    <w:p w14:paraId="53BD4652" w14:textId="2522CAEF" w:rsidR="007B4594" w:rsidRDefault="007B4594" w:rsidP="007B4594">
      <w:pPr>
        <w:pStyle w:val="ListParagraph"/>
      </w:pPr>
      <w:r>
        <w:t>public GameObject effect;</w:t>
      </w:r>
    </w:p>
    <w:p w14:paraId="42D0077E" w14:textId="0EEFFF17" w:rsidR="007B4594" w:rsidRDefault="007B4594" w:rsidP="007B4594">
      <w:pPr>
        <w:pStyle w:val="ListParagraph"/>
      </w:pPr>
      <w:r>
        <w:t>private Transform player;</w:t>
      </w:r>
    </w:p>
    <w:p w14:paraId="2819BF64" w14:textId="7ED03558" w:rsidR="007B4594" w:rsidRDefault="007B4594" w:rsidP="007B4594">
      <w:pPr>
        <w:pStyle w:val="ListParagraph"/>
      </w:pPr>
    </w:p>
    <w:p w14:paraId="149B5EE4" w14:textId="26833BB3" w:rsidR="007B4594" w:rsidRDefault="007B4594" w:rsidP="007B4594">
      <w:pPr>
        <w:pStyle w:val="ListParagraph"/>
      </w:pPr>
      <w:r>
        <w:t>private void Start()</w:t>
      </w:r>
    </w:p>
    <w:p w14:paraId="13960E02" w14:textId="7902CE67" w:rsidR="007B4594" w:rsidRDefault="007B4594" w:rsidP="007B4594">
      <w:pPr>
        <w:pStyle w:val="ListParagraph"/>
      </w:pPr>
      <w:r>
        <w:t>{</w:t>
      </w:r>
    </w:p>
    <w:p w14:paraId="7BB5416C" w14:textId="54AE96C9" w:rsidR="007B4594" w:rsidRDefault="007B4594" w:rsidP="007B4594">
      <w:pPr>
        <w:pStyle w:val="ListParagraph"/>
      </w:pPr>
      <w:r>
        <w:t>player = GameObject.FindGameObjectWithTag(“Player”).transform;</w:t>
      </w:r>
    </w:p>
    <w:p w14:paraId="48DB8E50" w14:textId="6C7A2ECD" w:rsidR="007B4594" w:rsidRDefault="007B4594" w:rsidP="007B4594">
      <w:pPr>
        <w:pStyle w:val="ListParagraph"/>
      </w:pPr>
      <w:r>
        <w:t>}</w:t>
      </w:r>
    </w:p>
    <w:p w14:paraId="26625C65" w14:textId="267F5427" w:rsidR="007B4594" w:rsidRDefault="007B4594" w:rsidP="007B4594">
      <w:pPr>
        <w:pStyle w:val="ListParagraph"/>
      </w:pPr>
    </w:p>
    <w:p w14:paraId="7DCC1E40" w14:textId="09A702C5" w:rsidR="007B4594" w:rsidRDefault="007B4594" w:rsidP="007B4594">
      <w:pPr>
        <w:pStyle w:val="ListParagraph"/>
      </w:pPr>
      <w:r>
        <w:t>public void Use() {</w:t>
      </w:r>
    </w:p>
    <w:p w14:paraId="6721F001" w14:textId="3BD17533" w:rsidR="007B4594" w:rsidRDefault="007B4594" w:rsidP="007B4594">
      <w:pPr>
        <w:pStyle w:val="ListParagraph"/>
      </w:pPr>
      <w:r>
        <w:t>Instantiate(effect, player.position, Quaternion.identity);</w:t>
      </w:r>
    </w:p>
    <w:p w14:paraId="6D89FFAA" w14:textId="374350B7" w:rsidR="007B4594" w:rsidRDefault="007B4594" w:rsidP="007B4594">
      <w:pPr>
        <w:pStyle w:val="ListParagraph"/>
      </w:pPr>
      <w:r>
        <w:t>Destroy(gameObject);</w:t>
      </w:r>
    </w:p>
    <w:p w14:paraId="2C7C52BA" w14:textId="564552F4" w:rsidR="007B4594" w:rsidRDefault="007B4594" w:rsidP="007B4594">
      <w:pPr>
        <w:pStyle w:val="ListParagraph"/>
      </w:pPr>
      <w:r>
        <w:t>}</w:t>
      </w:r>
    </w:p>
    <w:p w14:paraId="3C8C42DE" w14:textId="6BEE0B86" w:rsidR="007B4594" w:rsidRDefault="007B4594" w:rsidP="007B4594">
      <w:pPr>
        <w:pStyle w:val="ListParagraph"/>
      </w:pPr>
    </w:p>
    <w:p w14:paraId="263CFB75" w14:textId="1AEB861E" w:rsidR="007B4594" w:rsidRDefault="007B4594" w:rsidP="007B4594">
      <w:pPr>
        <w:pStyle w:val="ListParagraph"/>
      </w:pPr>
      <w:r>
        <w:t>}</w:t>
      </w:r>
    </w:p>
    <w:p w14:paraId="5884F91A" w14:textId="005540E0" w:rsidR="007B4594" w:rsidRDefault="007B4594" w:rsidP="007B4594">
      <w:pPr>
        <w:pStyle w:val="ListParagraph"/>
      </w:pPr>
    </w:p>
    <w:p w14:paraId="61A69077" w14:textId="0A2623C2" w:rsidR="007B4594" w:rsidRDefault="007B4594" w:rsidP="007B4594">
      <w:pPr>
        <w:pStyle w:val="ListParagraph"/>
      </w:pPr>
      <w:r>
        <w:t xml:space="preserve">Do not forget to make custom effects </w:t>
      </w:r>
      <w:r w:rsidR="00093B87">
        <w:t>that are made to help your player. And Don’t forget the button scripts so the buttons can have spawn scripts for re using the items.</w:t>
      </w:r>
      <w:bookmarkStart w:id="0" w:name="_GoBack"/>
      <w:bookmarkEnd w:id="0"/>
    </w:p>
    <w:sectPr w:rsidR="007B45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80045"/>
    <w:multiLevelType w:val="hybridMultilevel"/>
    <w:tmpl w:val="AA46E23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4E"/>
    <w:rsid w:val="00093B87"/>
    <w:rsid w:val="00191520"/>
    <w:rsid w:val="003F665E"/>
    <w:rsid w:val="00463064"/>
    <w:rsid w:val="007B4594"/>
    <w:rsid w:val="00867F73"/>
    <w:rsid w:val="0099160F"/>
    <w:rsid w:val="00AD2D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CD021"/>
  <w15:chartTrackingRefBased/>
  <w15:docId w15:val="{9B410872-86EB-4B5B-9556-9B78800DA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2830</TotalTime>
  <Pages>3</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Trenholm</dc:creator>
  <cp:keywords/>
  <dc:description/>
  <cp:lastModifiedBy>Daniel Trenholm</cp:lastModifiedBy>
  <cp:revision>3</cp:revision>
  <dcterms:created xsi:type="dcterms:W3CDTF">2019-12-03T23:06:00Z</dcterms:created>
  <dcterms:modified xsi:type="dcterms:W3CDTF">2019-12-05T22:16:00Z</dcterms:modified>
</cp:coreProperties>
</file>