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7E336" w14:textId="77777777" w:rsidR="00470E21" w:rsidRPr="00805144" w:rsidRDefault="00470E21" w:rsidP="007A0E56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</w:rPr>
      </w:pPr>
      <w:r w:rsidRPr="00805144">
        <w:rPr>
          <w:rFonts w:ascii="Times New Roman" w:hAnsi="Times New Roman" w:cs="Times New Roman"/>
          <w:b/>
          <w:bCs/>
        </w:rPr>
        <w:t xml:space="preserve">ЗАДАНИЕ </w:t>
      </w:r>
      <w:r w:rsidR="00203B97" w:rsidRPr="00805144">
        <w:rPr>
          <w:rFonts w:ascii="Times New Roman" w:hAnsi="Times New Roman" w:cs="Times New Roman"/>
          <w:b/>
          <w:bCs/>
        </w:rPr>
        <w:t>2</w:t>
      </w:r>
      <w:r w:rsidRPr="00805144">
        <w:rPr>
          <w:rFonts w:ascii="Times New Roman" w:hAnsi="Times New Roman" w:cs="Times New Roman"/>
          <w:b/>
          <w:bCs/>
        </w:rPr>
        <w:t>: «</w:t>
      </w:r>
      <w:r w:rsidR="00203B97" w:rsidRPr="00805144">
        <w:rPr>
          <w:rFonts w:ascii="Times New Roman" w:hAnsi="Times New Roman" w:cs="Times New Roman"/>
          <w:b/>
          <w:bCs/>
        </w:rPr>
        <w:t>Строки</w:t>
      </w:r>
      <w:r w:rsidRPr="00805144">
        <w:rPr>
          <w:rFonts w:ascii="Times New Roman" w:hAnsi="Times New Roman" w:cs="Times New Roman"/>
          <w:b/>
          <w:bCs/>
        </w:rPr>
        <w:t>»</w:t>
      </w:r>
    </w:p>
    <w:p w14:paraId="729481EE" w14:textId="77777777" w:rsidR="00470E21" w:rsidRPr="00805144" w:rsidRDefault="00470E21" w:rsidP="007A0E56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>Номер варианта соответствует вашему номеру по списку.</w:t>
      </w:r>
    </w:p>
    <w:p w14:paraId="46497634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6" w:history="1">
        <w:r w:rsidR="00203B97" w:rsidRPr="00805144">
          <w:rPr>
            <w:rFonts w:ascii="Times New Roman" w:hAnsi="Times New Roman" w:cs="Times New Roman"/>
          </w:rPr>
          <w:t>Составить из букв введенной строки слова</w:t>
        </w:r>
      </w:hyperlink>
    </w:p>
    <w:p w14:paraId="0B4894B7" w14:textId="77777777" w:rsidR="00203B97" w:rsidRPr="00805144" w:rsidRDefault="00203B97" w:rsidP="007A0E56">
      <w:pP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805144">
        <w:rPr>
          <w:rFonts w:ascii="Times New Roman" w:eastAsia="Times New Roman" w:hAnsi="Times New Roman" w:cs="Times New Roman"/>
          <w:lang w:eastAsia="ru-RU"/>
        </w:rPr>
        <w:t>Вводится строка, состоящая из букв и пробелов. Составить из входящих в нее букв несколько любых их сочетаний (слов) любой длины. Каждую букву строки можно использовать неограниченное количество раз.</w:t>
      </w:r>
    </w:p>
    <w:p w14:paraId="7A7DF290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7" w:history="1">
        <w:r w:rsidR="00203B97" w:rsidRPr="00805144">
          <w:rPr>
            <w:rFonts w:ascii="Times New Roman" w:hAnsi="Times New Roman" w:cs="Times New Roman"/>
          </w:rPr>
          <w:t>Является ли строка идентификатором</w:t>
        </w:r>
      </w:hyperlink>
    </w:p>
    <w:p w14:paraId="4CCF8675" w14:textId="77777777" w:rsidR="00203B97" w:rsidRPr="00805144" w:rsidRDefault="00203B97" w:rsidP="007A0E56">
      <w:pPr>
        <w:spacing w:after="0" w:line="312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 w:rsidRPr="00805144">
        <w:rPr>
          <w:rFonts w:ascii="Times New Roman" w:eastAsia="Times New Roman" w:hAnsi="Times New Roman" w:cs="Times New Roman"/>
          <w:lang w:eastAsia="ru-RU"/>
        </w:rPr>
        <w:t>Определить, является ли введенное слово идентификатором, т.е. начинается ли оно с английской буквы в любом регистре или знака подчеркивания и не содержит других символов, кроме букв английского алфавита (в любом регистре), цифр и знака подчеркивания.</w:t>
      </w:r>
    </w:p>
    <w:p w14:paraId="506611FE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8" w:history="1">
        <w:r w:rsidR="00203B97" w:rsidRPr="00805144">
          <w:rPr>
            <w:rFonts w:ascii="Times New Roman" w:hAnsi="Times New Roman" w:cs="Times New Roman"/>
          </w:rPr>
          <w:t>Удалить из строки пробелы и определить, является ли она перевертышем</w:t>
        </w:r>
      </w:hyperlink>
    </w:p>
    <w:p w14:paraId="76CD0ECB" w14:textId="77777777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>Вводится строка. Удалить из нее все пробелы. После этого определить, является ли она палиндромом (перевертышем), т.е. одинаково пишется как с начала, так и с конца.</w:t>
      </w:r>
    </w:p>
    <w:p w14:paraId="33BD7390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9" w:history="1">
        <w:r w:rsidR="00203B97" w:rsidRPr="00805144">
          <w:rPr>
            <w:rFonts w:ascii="Times New Roman" w:hAnsi="Times New Roman" w:cs="Times New Roman"/>
          </w:rPr>
          <w:t>Замена подстроки</w:t>
        </w:r>
      </w:hyperlink>
    </w:p>
    <w:p w14:paraId="060731DC" w14:textId="4731B212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 xml:space="preserve">Найти в строке указанную подстроку и заменить ее на новую. </w:t>
      </w:r>
      <w:r w:rsidR="007973BD">
        <w:rPr>
          <w:rFonts w:ascii="Times New Roman" w:hAnsi="Times New Roman" w:cs="Times New Roman"/>
        </w:rPr>
        <w:t xml:space="preserve">В случае, если в строке есть несколько указанных подстрок, заменить только последнюю. </w:t>
      </w:r>
      <w:r w:rsidRPr="00805144">
        <w:rPr>
          <w:rFonts w:ascii="Times New Roman" w:hAnsi="Times New Roman" w:cs="Times New Roman"/>
        </w:rPr>
        <w:t>Строку, ее подстроку для замены и новую подстроку вводит пользователь.</w:t>
      </w:r>
    </w:p>
    <w:p w14:paraId="5D107087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10" w:history="1">
        <w:r w:rsidR="00203B97" w:rsidRPr="00805144">
          <w:rPr>
            <w:rFonts w:ascii="Times New Roman" w:hAnsi="Times New Roman" w:cs="Times New Roman"/>
          </w:rPr>
          <w:t>Отфильтровать из строки числа</w:t>
        </w:r>
      </w:hyperlink>
    </w:p>
    <w:p w14:paraId="5AB9E04E" w14:textId="77777777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 xml:space="preserve">Вводится строка, содержащая буквы, целые неотрицательные числа и иные символы. Требуется все числа, которые встречаются в строке, поместить в отдельный целочисленный массив. Например, если дана строка </w:t>
      </w:r>
      <w:r w:rsidR="00805144">
        <w:rPr>
          <w:rFonts w:ascii="Times New Roman" w:hAnsi="Times New Roman" w:cs="Times New Roman"/>
        </w:rPr>
        <w:t>«</w:t>
      </w:r>
      <w:r w:rsidRPr="00805144">
        <w:rPr>
          <w:rFonts w:ascii="Times New Roman" w:hAnsi="Times New Roman" w:cs="Times New Roman"/>
        </w:rPr>
        <w:t>data 48 call 9 read13 blank0a</w:t>
      </w:r>
      <w:r w:rsidR="00805144">
        <w:rPr>
          <w:rFonts w:ascii="Times New Roman" w:hAnsi="Times New Roman" w:cs="Times New Roman"/>
        </w:rPr>
        <w:t>»</w:t>
      </w:r>
      <w:r w:rsidRPr="00805144">
        <w:rPr>
          <w:rFonts w:ascii="Times New Roman" w:hAnsi="Times New Roman" w:cs="Times New Roman"/>
        </w:rPr>
        <w:t>, то в массиве должны оказаться числа 48, 9, 13 и 0.</w:t>
      </w:r>
    </w:p>
    <w:p w14:paraId="27DEF471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11" w:history="1">
        <w:r w:rsidR="00203B97" w:rsidRPr="00805144">
          <w:rPr>
            <w:rFonts w:ascii="Times New Roman" w:hAnsi="Times New Roman" w:cs="Times New Roman"/>
          </w:rPr>
          <w:t>Удаление из строки повторяющихся символов</w:t>
        </w:r>
      </w:hyperlink>
    </w:p>
    <w:p w14:paraId="2F54604E" w14:textId="77777777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 xml:space="preserve">Вводится строка. Требуется удалить из нее повторяющиеся символы и все пробелы. Например, если было введено </w:t>
      </w:r>
      <w:r w:rsidR="00805144">
        <w:rPr>
          <w:rFonts w:ascii="Times New Roman" w:hAnsi="Times New Roman" w:cs="Times New Roman"/>
        </w:rPr>
        <w:t>«</w:t>
      </w:r>
      <w:r w:rsidRPr="00805144">
        <w:rPr>
          <w:rFonts w:ascii="Times New Roman" w:hAnsi="Times New Roman" w:cs="Times New Roman"/>
        </w:rPr>
        <w:t>abc cde def</w:t>
      </w:r>
      <w:r w:rsidR="00805144">
        <w:rPr>
          <w:rFonts w:ascii="Times New Roman" w:hAnsi="Times New Roman" w:cs="Times New Roman"/>
        </w:rPr>
        <w:t>»</w:t>
      </w:r>
      <w:r w:rsidRPr="00805144">
        <w:rPr>
          <w:rFonts w:ascii="Times New Roman" w:hAnsi="Times New Roman" w:cs="Times New Roman"/>
        </w:rPr>
        <w:t xml:space="preserve">, то должно быть выведено </w:t>
      </w:r>
      <w:r w:rsidR="00805144">
        <w:rPr>
          <w:rFonts w:ascii="Times New Roman" w:hAnsi="Times New Roman" w:cs="Times New Roman"/>
        </w:rPr>
        <w:t>«</w:t>
      </w:r>
      <w:r w:rsidRPr="00805144">
        <w:rPr>
          <w:rFonts w:ascii="Times New Roman" w:hAnsi="Times New Roman" w:cs="Times New Roman"/>
        </w:rPr>
        <w:t>abcdef</w:t>
      </w:r>
      <w:r w:rsidR="00805144">
        <w:rPr>
          <w:rFonts w:ascii="Times New Roman" w:hAnsi="Times New Roman" w:cs="Times New Roman"/>
        </w:rPr>
        <w:t>»</w:t>
      </w:r>
      <w:r w:rsidRPr="00805144">
        <w:rPr>
          <w:rFonts w:ascii="Times New Roman" w:hAnsi="Times New Roman" w:cs="Times New Roman"/>
        </w:rPr>
        <w:t>.</w:t>
      </w:r>
    </w:p>
    <w:p w14:paraId="52FF4E3A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12" w:history="1">
        <w:r w:rsidR="00203B97" w:rsidRPr="00805144">
          <w:rPr>
            <w:rFonts w:ascii="Times New Roman" w:hAnsi="Times New Roman" w:cs="Times New Roman"/>
          </w:rPr>
          <w:t>Удаление лишних пробелов</w:t>
        </w:r>
      </w:hyperlink>
    </w:p>
    <w:p w14:paraId="2768E243" w14:textId="77777777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>Вводится ненормированная строка, у которой могут быть пробелы в начале, в конце и между словами более одного пробела. Привести ее к нормированному виду, т.е. удалить все пробелы в начале и конце, а между словами оставить только один пробел.</w:t>
      </w:r>
    </w:p>
    <w:p w14:paraId="7DBCD9FC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13" w:history="1">
        <w:r w:rsidR="00203B97" w:rsidRPr="00805144">
          <w:rPr>
            <w:rFonts w:ascii="Times New Roman" w:hAnsi="Times New Roman" w:cs="Times New Roman"/>
          </w:rPr>
          <w:t>Самая длинная строка в массиве</w:t>
        </w:r>
      </w:hyperlink>
    </w:p>
    <w:p w14:paraId="51039AD9" w14:textId="77777777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>Вводятся строки. Определить самую длинную строку и вывести ее номер на экран. Если самых длинных строк несколько, то вывести номера всех таких строк.</w:t>
      </w:r>
    </w:p>
    <w:p w14:paraId="12584BE1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14" w:history="1">
        <w:r w:rsidR="00203B97" w:rsidRPr="00805144">
          <w:rPr>
            <w:rFonts w:ascii="Times New Roman" w:hAnsi="Times New Roman" w:cs="Times New Roman"/>
          </w:rPr>
          <w:t>Самое длинное слово в строке</w:t>
        </w:r>
      </w:hyperlink>
    </w:p>
    <w:p w14:paraId="6063B06E" w14:textId="77777777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>Вводится строка слов, разделенных пробелами. Найти самое длинное слово и вывести его на экран. Случай, когда самых длинных слов может быть несколько, не обрабатывать.</w:t>
      </w:r>
    </w:p>
    <w:p w14:paraId="6B7466EA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15" w:history="1">
        <w:r w:rsidR="00203B97" w:rsidRPr="00805144">
          <w:rPr>
            <w:rFonts w:ascii="Times New Roman" w:hAnsi="Times New Roman" w:cs="Times New Roman"/>
          </w:rPr>
          <w:t>Количество строчных и прописных букв в строке</w:t>
        </w:r>
      </w:hyperlink>
    </w:p>
    <w:p w14:paraId="6B9D21FB" w14:textId="77777777" w:rsidR="00203B97" w:rsidRPr="00805144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05144">
        <w:rPr>
          <w:rFonts w:ascii="Times New Roman" w:hAnsi="Times New Roman" w:cs="Times New Roman"/>
        </w:rPr>
        <w:t>Посчитать количество строчных (маленьких) и прописных (больших) букв в введенной строке. Учитывать только английские буквы.</w:t>
      </w:r>
    </w:p>
    <w:p w14:paraId="062D8782" w14:textId="77777777" w:rsidR="00203B97" w:rsidRPr="00805144" w:rsidRDefault="000E57D3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hyperlink r:id="rId16" w:history="1">
        <w:r w:rsidR="00203B97" w:rsidRPr="00805144">
          <w:rPr>
            <w:rFonts w:ascii="Times New Roman" w:hAnsi="Times New Roman" w:cs="Times New Roman"/>
          </w:rPr>
          <w:t>Количество слов в строке</w:t>
        </w:r>
      </w:hyperlink>
    </w:p>
    <w:p w14:paraId="1BB43A4E" w14:textId="0D12BFE9" w:rsidR="00203B97" w:rsidRPr="00EE374D" w:rsidRDefault="00203B97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lang w:eastAsia="ja-JP"/>
        </w:rPr>
      </w:pPr>
      <w:r w:rsidRPr="00805144">
        <w:rPr>
          <w:rFonts w:ascii="Times New Roman" w:hAnsi="Times New Roman" w:cs="Times New Roman"/>
        </w:rPr>
        <w:t xml:space="preserve">Вводится строка, состоящая из слов, разделенных пробелами. Требуется посчитать количество </w:t>
      </w:r>
      <w:r w:rsidR="001A37D8">
        <w:rPr>
          <w:rFonts w:ascii="Times New Roman" w:hAnsi="Times New Roman" w:cs="Times New Roman"/>
        </w:rPr>
        <w:t xml:space="preserve">уникальных </w:t>
      </w:r>
      <w:r w:rsidRPr="00805144">
        <w:rPr>
          <w:rFonts w:ascii="Times New Roman" w:hAnsi="Times New Roman" w:cs="Times New Roman"/>
        </w:rPr>
        <w:t>слов в ней.</w:t>
      </w:r>
    </w:p>
    <w:p w14:paraId="6C2D7F07" w14:textId="77777777" w:rsidR="007A0E56" w:rsidRDefault="007A0E56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Выделение подстроки</w:t>
      </w:r>
    </w:p>
    <w:p w14:paraId="286F0E54" w14:textId="7C604F87" w:rsidR="00203B97" w:rsidRDefault="007A0E56" w:rsidP="007A0E56">
      <w:pPr>
        <w:pStyle w:val="a3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Написать ф</w:t>
      </w:r>
      <w:r w:rsidRPr="007A0E56">
        <w:rPr>
          <w:rFonts w:ascii="Times New Roman" w:hAnsi="Times New Roman" w:cs="Times New Roman"/>
        </w:rPr>
        <w:t>ункци</w:t>
      </w:r>
      <w:r w:rsidR="001A37D8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, которая</w:t>
      </w:r>
      <w:r w:rsidRPr="007A0E56">
        <w:rPr>
          <w:rFonts w:ascii="Times New Roman" w:hAnsi="Times New Roman" w:cs="Times New Roman"/>
        </w:rPr>
        <w:t xml:space="preserve"> выделяет из заданной строки подстроку заданной длины, </w:t>
      </w:r>
      <w:r w:rsidR="001A37D8">
        <w:rPr>
          <w:rFonts w:ascii="Times New Roman" w:hAnsi="Times New Roman" w:cs="Times New Roman"/>
        </w:rPr>
        <w:t>заканчив</w:t>
      </w:r>
      <w:r w:rsidR="001A37D8" w:rsidRPr="007A0E56">
        <w:rPr>
          <w:rFonts w:ascii="Times New Roman" w:hAnsi="Times New Roman" w:cs="Times New Roman"/>
        </w:rPr>
        <w:t>ая</w:t>
      </w:r>
      <w:r w:rsidRPr="007A0E56">
        <w:rPr>
          <w:rFonts w:ascii="Times New Roman" w:hAnsi="Times New Roman" w:cs="Times New Roman"/>
        </w:rPr>
        <w:t xml:space="preserve"> заданной позици</w:t>
      </w:r>
      <w:r w:rsidR="001A37D8">
        <w:rPr>
          <w:rFonts w:ascii="Times New Roman" w:hAnsi="Times New Roman" w:cs="Times New Roman"/>
        </w:rPr>
        <w:t>ей</w:t>
      </w:r>
      <w:r w:rsidRPr="007A0E56">
        <w:rPr>
          <w:rFonts w:ascii="Times New Roman" w:hAnsi="Times New Roman" w:cs="Times New Roman"/>
        </w:rPr>
        <w:t>.</w:t>
      </w:r>
    </w:p>
    <w:p w14:paraId="47857DD0" w14:textId="77777777" w:rsidR="007A0E56" w:rsidRDefault="007A0E56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Масштабирование строки</w:t>
      </w:r>
    </w:p>
    <w:p w14:paraId="67387179" w14:textId="167468E1" w:rsidR="007A0E56" w:rsidRDefault="007A0E56" w:rsidP="007A0E56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ф</w:t>
      </w:r>
      <w:r w:rsidRPr="007A0E56">
        <w:rPr>
          <w:rFonts w:ascii="Times New Roman" w:hAnsi="Times New Roman" w:cs="Times New Roman"/>
        </w:rPr>
        <w:t>ункци</w:t>
      </w:r>
      <w:r w:rsidR="005C10A9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>, которая</w:t>
      </w:r>
      <w:r w:rsidRPr="007A0E56">
        <w:rPr>
          <w:rFonts w:ascii="Times New Roman" w:hAnsi="Times New Roman" w:cs="Times New Roman"/>
        </w:rPr>
        <w:t xml:space="preserve"> </w:t>
      </w:r>
      <w:r w:rsidR="005C10A9">
        <w:rPr>
          <w:rFonts w:ascii="Times New Roman" w:hAnsi="Times New Roman" w:cs="Times New Roman"/>
        </w:rPr>
        <w:t>заменяет каждый символ в строке заданным количеством его копий</w:t>
      </w:r>
      <w:r>
        <w:rPr>
          <w:rFonts w:ascii="Times New Roman" w:hAnsi="Times New Roman" w:cs="Times New Roman"/>
        </w:rPr>
        <w:t>.</w:t>
      </w:r>
    </w:p>
    <w:p w14:paraId="7B6611C9" w14:textId="77777777" w:rsidR="007A0E56" w:rsidRDefault="007A0E56" w:rsidP="007A0E56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Длина слова в строке</w:t>
      </w:r>
    </w:p>
    <w:p w14:paraId="15C53C44" w14:textId="77777777" w:rsidR="007A0E56" w:rsidRDefault="007A0E56" w:rsidP="007A0E56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Вводится строка, состоящая из нескольких слов. Написать ф</w:t>
      </w:r>
      <w:r w:rsidRPr="007A0E56">
        <w:rPr>
          <w:rFonts w:ascii="Times New Roman" w:hAnsi="Times New Roman" w:cs="Times New Roman"/>
        </w:rPr>
        <w:t>ункция</w:t>
      </w:r>
      <w:r>
        <w:rPr>
          <w:rFonts w:ascii="Times New Roman" w:hAnsi="Times New Roman" w:cs="Times New Roman"/>
        </w:rPr>
        <w:t>, которая</w:t>
      </w:r>
      <w:r w:rsidRPr="007A0E56">
        <w:rPr>
          <w:rFonts w:ascii="Times New Roman" w:hAnsi="Times New Roman" w:cs="Times New Roman"/>
        </w:rPr>
        <w:t xml:space="preserve"> определяет длину слова с заданным номером</w:t>
      </w:r>
      <w:r>
        <w:rPr>
          <w:rFonts w:ascii="Times New Roman" w:hAnsi="Times New Roman" w:cs="Times New Roman"/>
        </w:rPr>
        <w:t>.</w:t>
      </w:r>
    </w:p>
    <w:p w14:paraId="4AA5B413" w14:textId="77777777" w:rsidR="000A5365" w:rsidRDefault="000A5365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Автозамена</w:t>
      </w:r>
      <w:r w:rsidR="00174915">
        <w:rPr>
          <w:rFonts w:ascii="Times New Roman" w:hAnsi="Times New Roman" w:cs="Times New Roman"/>
        </w:rPr>
        <w:t xml:space="preserve"> цифр</w:t>
      </w:r>
    </w:p>
    <w:p w14:paraId="51FA1FA8" w14:textId="77777777" w:rsidR="00174915" w:rsidRPr="00174915" w:rsidRDefault="00174915" w:rsidP="0017491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174915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строке</w:t>
      </w:r>
      <w:r w:rsidRPr="00174915">
        <w:rPr>
          <w:rFonts w:ascii="Times New Roman" w:hAnsi="Times New Roman" w:cs="Times New Roman"/>
        </w:rPr>
        <w:t xml:space="preserve"> заменить цифры на их словесные названия</w:t>
      </w:r>
      <w:r>
        <w:rPr>
          <w:rFonts w:ascii="Times New Roman" w:hAnsi="Times New Roman" w:cs="Times New Roman"/>
        </w:rPr>
        <w:t>.</w:t>
      </w:r>
    </w:p>
    <w:p w14:paraId="039D594F" w14:textId="77777777" w:rsidR="000A5365" w:rsidRPr="000A5365" w:rsidRDefault="000A5365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Автозамена </w:t>
      </w:r>
      <w:r w:rsidRPr="000A5365">
        <w:rPr>
          <w:rFonts w:ascii="Times New Roman" w:hAnsi="Times New Roman" w:cs="Times New Roman"/>
        </w:rPr>
        <w:t>числа</w:t>
      </w:r>
    </w:p>
    <w:p w14:paraId="4677E70B" w14:textId="77777777" w:rsidR="007A0E56" w:rsidRPr="000A5365" w:rsidRDefault="007A0E56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 xml:space="preserve">Функция переводит строку, содержащую десятичное представление целого числа, в строку, содержащую его </w:t>
      </w:r>
      <w:r w:rsidR="000A5365" w:rsidRPr="000A5365">
        <w:rPr>
          <w:rFonts w:ascii="Times New Roman" w:hAnsi="Times New Roman" w:cs="Times New Roman"/>
        </w:rPr>
        <w:t>шестнадцатеричное</w:t>
      </w:r>
      <w:r w:rsidRPr="000A5365">
        <w:rPr>
          <w:rFonts w:ascii="Times New Roman" w:hAnsi="Times New Roman" w:cs="Times New Roman"/>
        </w:rPr>
        <w:t xml:space="preserve"> представление.</w:t>
      </w:r>
    </w:p>
    <w:p w14:paraId="00E76572" w14:textId="77777777" w:rsidR="000A5365" w:rsidRDefault="000A5365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символа</w:t>
      </w:r>
    </w:p>
    <w:p w14:paraId="482B6EBA" w14:textId="77777777" w:rsidR="000A5365" w:rsidRP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>Функция удаляет из начала и из конца строки заданный символ.</w:t>
      </w:r>
    </w:p>
    <w:p w14:paraId="4543A4C5" w14:textId="2D16FAF8" w:rsidR="000A5365" w:rsidRDefault="002A6C48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 строк</w:t>
      </w:r>
    </w:p>
    <w:p w14:paraId="4F14FEA5" w14:textId="77777777" w:rsid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>Функция сравнивает две строки, игнорируя количество пробелов между словами</w:t>
      </w:r>
      <w:r>
        <w:rPr>
          <w:rFonts w:ascii="Times New Roman" w:hAnsi="Times New Roman" w:cs="Times New Roman"/>
        </w:rPr>
        <w:t>.</w:t>
      </w:r>
    </w:p>
    <w:p w14:paraId="7379DB0D" w14:textId="77777777" w:rsidR="000A5365" w:rsidRDefault="000A5365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Отличие символов в строках</w:t>
      </w:r>
    </w:p>
    <w:p w14:paraId="24D57D22" w14:textId="77777777" w:rsidR="000A5365" w:rsidRP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>Функция находит в строке первый символ, который не входить в другую заданную строку.</w:t>
      </w:r>
    </w:p>
    <w:p w14:paraId="2D2E3B1F" w14:textId="77777777" w:rsidR="000A5365" w:rsidRDefault="000A5365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Перекрытие строк</w:t>
      </w:r>
    </w:p>
    <w:p w14:paraId="619EEFD3" w14:textId="77777777" w:rsidR="000A5365" w:rsidRP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>Функция перекрывает символы строки, заданным количеством символов другой строки, начиная с заданной позиции.</w:t>
      </w:r>
    </w:p>
    <w:p w14:paraId="29634A25" w14:textId="77777777" w:rsidR="000A5365" w:rsidRDefault="000A5365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заданное слово</w:t>
      </w:r>
    </w:p>
    <w:p w14:paraId="612034C5" w14:textId="77777777" w:rsidR="000A5365" w:rsidRP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>Функция удаляет из строки слово с заданным номером.</w:t>
      </w:r>
    </w:p>
    <w:p w14:paraId="2B9566C6" w14:textId="77777777" w:rsidR="000A5365" w:rsidRPr="00F45FA3" w:rsidRDefault="006A4FB7" w:rsidP="00F45FA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 w:rsidRPr="00F45FA3">
        <w:rPr>
          <w:rFonts w:ascii="Times New Roman" w:hAnsi="Times New Roman" w:cs="Times New Roman"/>
        </w:rPr>
        <w:t>Сопоставление символов в строках</w:t>
      </w:r>
    </w:p>
    <w:p w14:paraId="1D94816A" w14:textId="77777777" w:rsidR="000A5365" w:rsidRP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>Функция находит в строке первый символ, который входить в другую заданную строку.</w:t>
      </w:r>
    </w:p>
    <w:p w14:paraId="65357DEC" w14:textId="77777777" w:rsidR="000A5365" w:rsidRDefault="006A4FB7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Выравнивание строк по ширине</w:t>
      </w:r>
    </w:p>
    <w:p w14:paraId="502CAC56" w14:textId="77777777" w:rsidR="000A5365" w:rsidRP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 xml:space="preserve">Функция доводит длину строки до заданной, </w:t>
      </w:r>
      <w:r w:rsidR="006A4FB7">
        <w:rPr>
          <w:rFonts w:ascii="Times New Roman" w:hAnsi="Times New Roman" w:cs="Times New Roman"/>
        </w:rPr>
        <w:t xml:space="preserve">равномерно </w:t>
      </w:r>
      <w:r w:rsidRPr="000A5365">
        <w:rPr>
          <w:rFonts w:ascii="Times New Roman" w:hAnsi="Times New Roman" w:cs="Times New Roman"/>
        </w:rPr>
        <w:t>вставляя пробелы между словами.</w:t>
      </w:r>
    </w:p>
    <w:p w14:paraId="5CDC44C5" w14:textId="77777777" w:rsidR="000A5365" w:rsidRDefault="006A4FB7" w:rsidP="000A5365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Последняя подстрока</w:t>
      </w:r>
    </w:p>
    <w:p w14:paraId="09471821" w14:textId="77777777" w:rsidR="000A5365" w:rsidRDefault="000A5365" w:rsidP="000A5365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0A5365">
        <w:rPr>
          <w:rFonts w:ascii="Times New Roman" w:hAnsi="Times New Roman" w:cs="Times New Roman"/>
        </w:rPr>
        <w:t>Функция находит последнее вхождение в строку заданной подстроки.</w:t>
      </w:r>
    </w:p>
    <w:p w14:paraId="0775664F" w14:textId="77777777" w:rsidR="00F45FA3" w:rsidRDefault="00F45FA3" w:rsidP="00F45FA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Автозамена символов</w:t>
      </w:r>
    </w:p>
    <w:p w14:paraId="3DE2A0A4" w14:textId="77777777" w:rsidR="00F45FA3" w:rsidRPr="00F45FA3" w:rsidRDefault="00F45FA3" w:rsidP="00F45FA3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F45FA3">
        <w:rPr>
          <w:rFonts w:ascii="Times New Roman" w:hAnsi="Times New Roman" w:cs="Times New Roman"/>
        </w:rPr>
        <w:t>Функция заменяет символы строки из одного заданного алфавита на символы другого алфавита.</w:t>
      </w:r>
    </w:p>
    <w:p w14:paraId="3A399968" w14:textId="77777777" w:rsidR="00F45FA3" w:rsidRDefault="00F45FA3" w:rsidP="00F45FA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подстроки</w:t>
      </w:r>
    </w:p>
    <w:p w14:paraId="4EBEFEDA" w14:textId="77777777" w:rsidR="00F45FA3" w:rsidRPr="00F45FA3" w:rsidRDefault="00F45FA3" w:rsidP="00F45FA3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F45FA3">
        <w:rPr>
          <w:rFonts w:ascii="Times New Roman" w:hAnsi="Times New Roman" w:cs="Times New Roman"/>
        </w:rPr>
        <w:t>Функция удаляет из строки заданное количество символов, начиная с заданной позиции.</w:t>
      </w:r>
    </w:p>
    <w:p w14:paraId="1043C365" w14:textId="77777777" w:rsidR="00F45FA3" w:rsidRDefault="00F45FA3" w:rsidP="00F45FA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Слияние строк и центрирование результата</w:t>
      </w:r>
    </w:p>
    <w:p w14:paraId="12ABB723" w14:textId="77777777" w:rsidR="00F45FA3" w:rsidRPr="00F45FA3" w:rsidRDefault="00F45FA3" w:rsidP="00F45FA3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F45FA3">
        <w:rPr>
          <w:rFonts w:ascii="Times New Roman" w:hAnsi="Times New Roman" w:cs="Times New Roman"/>
        </w:rPr>
        <w:t>Функция копирует строку в другую строку заданной длины и размещает текст первой строки по центру второй строки.</w:t>
      </w:r>
    </w:p>
    <w:p w14:paraId="609D6B17" w14:textId="77777777" w:rsidR="00F45FA3" w:rsidRDefault="00F45FA3" w:rsidP="00F45FA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Разбивка строки на две</w:t>
      </w:r>
    </w:p>
    <w:p w14:paraId="12224619" w14:textId="0AE82AC0" w:rsidR="00F45FA3" w:rsidRPr="00F45FA3" w:rsidRDefault="00F45FA3" w:rsidP="00F45FA3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F45FA3">
        <w:rPr>
          <w:rFonts w:ascii="Times New Roman" w:hAnsi="Times New Roman" w:cs="Times New Roman"/>
        </w:rPr>
        <w:t xml:space="preserve">Функция разбивает строку на две части: до </w:t>
      </w:r>
      <w:r w:rsidR="004B217F">
        <w:rPr>
          <w:rFonts w:ascii="Times New Roman" w:hAnsi="Times New Roman" w:cs="Times New Roman"/>
        </w:rPr>
        <w:t>второго</w:t>
      </w:r>
      <w:r w:rsidRPr="00F45FA3">
        <w:rPr>
          <w:rFonts w:ascii="Times New Roman" w:hAnsi="Times New Roman" w:cs="Times New Roman"/>
        </w:rPr>
        <w:t xml:space="preserve"> вхождения заданного символа и после него.</w:t>
      </w:r>
    </w:p>
    <w:p w14:paraId="47E7E068" w14:textId="77777777" w:rsidR="00F45FA3" w:rsidRDefault="00F45FA3" w:rsidP="00F45FA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 строк</w:t>
      </w:r>
    </w:p>
    <w:p w14:paraId="2598DFE2" w14:textId="182701A2" w:rsidR="00F45FA3" w:rsidRPr="00EE374D" w:rsidRDefault="00F45FA3" w:rsidP="00F45FA3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  <w:lang w:eastAsia="ja-JP"/>
        </w:rPr>
      </w:pPr>
      <w:r w:rsidRPr="00F45FA3">
        <w:rPr>
          <w:rFonts w:ascii="Times New Roman" w:hAnsi="Times New Roman" w:cs="Times New Roman"/>
        </w:rPr>
        <w:t>Функция сравнивает две строки, игнорируя различия в регистрах</w:t>
      </w:r>
      <w:r w:rsidR="00F22B06">
        <w:rPr>
          <w:rFonts w:ascii="Times New Roman" w:hAnsi="Times New Roman" w:cs="Times New Roman"/>
        </w:rPr>
        <w:t xml:space="preserve"> и спецсимволы</w:t>
      </w:r>
      <w:r w:rsidRPr="00F45FA3">
        <w:rPr>
          <w:rFonts w:ascii="Times New Roman" w:hAnsi="Times New Roman" w:cs="Times New Roman"/>
        </w:rPr>
        <w:t>.</w:t>
      </w:r>
    </w:p>
    <w:p w14:paraId="74D19C5E" w14:textId="77777777" w:rsidR="00F23A17" w:rsidRDefault="00F23A17" w:rsidP="00F23A1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Лишние пробелы перед точкой</w:t>
      </w:r>
    </w:p>
    <w:p w14:paraId="2868B5FD" w14:textId="77777777" w:rsidR="00F23A17" w:rsidRPr="00F23A17" w:rsidRDefault="00F23A17" w:rsidP="00F23A17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F23A17">
        <w:rPr>
          <w:rFonts w:ascii="Times New Roman" w:hAnsi="Times New Roman" w:cs="Times New Roman"/>
        </w:rPr>
        <w:t xml:space="preserve">Исходный текст набран с ошибками: после слова может находиться один или более пробелов перед точкой (или нет). </w:t>
      </w:r>
      <w:r>
        <w:rPr>
          <w:rFonts w:ascii="Times New Roman" w:hAnsi="Times New Roman" w:cs="Times New Roman"/>
        </w:rPr>
        <w:t xml:space="preserve">Исправить </w:t>
      </w:r>
      <w:r w:rsidRPr="00F23A17">
        <w:rPr>
          <w:rFonts w:ascii="Times New Roman" w:hAnsi="Times New Roman" w:cs="Times New Roman"/>
        </w:rPr>
        <w:t xml:space="preserve">текст, убрав в нем пробелы перед точкой (между словом и точкой). </w:t>
      </w:r>
    </w:p>
    <w:p w14:paraId="541A7DDB" w14:textId="77777777" w:rsidR="00F23A17" w:rsidRDefault="00F23A17" w:rsidP="00F23A1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Замена символов словами</w:t>
      </w:r>
    </w:p>
    <w:p w14:paraId="175B1753" w14:textId="77777777" w:rsidR="00F23A17" w:rsidRPr="00F23A17" w:rsidRDefault="00F23A17" w:rsidP="00F23A17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</w:t>
      </w:r>
      <w:r w:rsidRPr="00F23A17">
        <w:rPr>
          <w:rFonts w:ascii="Times New Roman" w:hAnsi="Times New Roman" w:cs="Times New Roman"/>
        </w:rPr>
        <w:t>заменить символы арифметических операций(+</w:t>
      </w:r>
      <w:r>
        <w:rPr>
          <w:rFonts w:ascii="Times New Roman" w:hAnsi="Times New Roman" w:cs="Times New Roman"/>
        </w:rPr>
        <w:t xml:space="preserve">, </w:t>
      </w:r>
      <w:r w:rsidRPr="00F23A1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, </w:t>
      </w:r>
      <w:r w:rsidRPr="00F23A1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, </w:t>
      </w:r>
      <w:r w:rsidRPr="00F23A17">
        <w:rPr>
          <w:rFonts w:ascii="Times New Roman" w:hAnsi="Times New Roman" w:cs="Times New Roman"/>
        </w:rPr>
        <w:t>/)</w:t>
      </w:r>
      <w:r>
        <w:rPr>
          <w:rFonts w:ascii="Times New Roman" w:hAnsi="Times New Roman" w:cs="Times New Roman"/>
        </w:rPr>
        <w:t xml:space="preserve"> в тексте на их словесные названия.</w:t>
      </w:r>
    </w:p>
    <w:p w14:paraId="1C9A79AF" w14:textId="77777777" w:rsidR="00F23A17" w:rsidRDefault="00F23A17" w:rsidP="00F23A1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Замена нескольких пробелов одним</w:t>
      </w:r>
    </w:p>
    <w:p w14:paraId="6D3B00B1" w14:textId="07BCC545" w:rsidR="00F23A17" w:rsidRDefault="00F23A17" w:rsidP="00F23A17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F23A17">
        <w:rPr>
          <w:rFonts w:ascii="Times New Roman" w:hAnsi="Times New Roman" w:cs="Times New Roman"/>
        </w:rPr>
        <w:t>Исходный текст набран с ошибками: между некоторыми словами по несколько пробелов. Заменить в тексте подряд идущие пробелы</w:t>
      </w:r>
      <w:r w:rsidR="00205640">
        <w:rPr>
          <w:rFonts w:ascii="Times New Roman" w:hAnsi="Times New Roman" w:cs="Times New Roman"/>
        </w:rPr>
        <w:t xml:space="preserve"> заданным символом, одиночные пробелы оставить без изменений</w:t>
      </w:r>
      <w:r w:rsidRPr="00F23A17">
        <w:rPr>
          <w:rFonts w:ascii="Times New Roman" w:hAnsi="Times New Roman" w:cs="Times New Roman"/>
        </w:rPr>
        <w:t>.</w:t>
      </w:r>
    </w:p>
    <w:p w14:paraId="0B968981" w14:textId="77777777" w:rsidR="00F23A17" w:rsidRDefault="00F23A17" w:rsidP="00F23A1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Исправь ошибки</w:t>
      </w:r>
    </w:p>
    <w:p w14:paraId="2925CF70" w14:textId="77777777" w:rsidR="00F23A17" w:rsidRDefault="00F23A17" w:rsidP="00F23A17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 w:rsidRPr="00F23A17">
        <w:rPr>
          <w:rFonts w:ascii="Times New Roman" w:hAnsi="Times New Roman" w:cs="Times New Roman"/>
        </w:rPr>
        <w:t>Исходный текст набран с ошибками: некоторые слова по ошибке начинаются не с одной первой заглавной буквы, а с двух з</w:t>
      </w:r>
      <w:r>
        <w:rPr>
          <w:rFonts w:ascii="Times New Roman" w:hAnsi="Times New Roman" w:cs="Times New Roman"/>
        </w:rPr>
        <w:t>аглавных букв. Исправить текст.</w:t>
      </w:r>
    </w:p>
    <w:p w14:paraId="6F0A74B8" w14:textId="51D0A3BF" w:rsidR="002A6C48" w:rsidRDefault="002A6C48" w:rsidP="002A6C48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Распознавание слов на заданном языке</w:t>
      </w:r>
    </w:p>
    <w:p w14:paraId="2EF98AA3" w14:textId="795C27D0" w:rsidR="002A6C48" w:rsidRDefault="002A6C48" w:rsidP="00E80640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Исходный те</w:t>
      </w:r>
      <w:proofErr w:type="gramStart"/>
      <w:r>
        <w:rPr>
          <w:rFonts w:ascii="Times New Roman" w:hAnsi="Times New Roman" w:cs="Times New Roman"/>
        </w:rPr>
        <w:t>кст вкл</w:t>
      </w:r>
      <w:proofErr w:type="gramEnd"/>
      <w:r>
        <w:rPr>
          <w:rFonts w:ascii="Times New Roman" w:hAnsi="Times New Roman" w:cs="Times New Roman"/>
        </w:rPr>
        <w:t xml:space="preserve">ючает в себя слова на двух языках (например, русский и английский). Задать язык распознавания  и выделить </w:t>
      </w:r>
      <w:proofErr w:type="gramStart"/>
      <w:r>
        <w:rPr>
          <w:rFonts w:ascii="Times New Roman" w:hAnsi="Times New Roman" w:cs="Times New Roman"/>
        </w:rPr>
        <w:t>слова</w:t>
      </w:r>
      <w:proofErr w:type="gramEnd"/>
      <w:r>
        <w:rPr>
          <w:rFonts w:ascii="Times New Roman" w:hAnsi="Times New Roman" w:cs="Times New Roman"/>
        </w:rPr>
        <w:t xml:space="preserve"> относящиеся только к этому языку.</w:t>
      </w:r>
    </w:p>
    <w:p w14:paraId="6DA00555" w14:textId="697D0E50" w:rsidR="002A6C48" w:rsidRDefault="002A6C48" w:rsidP="002A6C48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корректность ввода текста</w:t>
      </w:r>
    </w:p>
    <w:p w14:paraId="7D9AFE95" w14:textId="6481B88F" w:rsidR="002A6C48" w:rsidRDefault="002A6C48" w:rsidP="002A6C48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 те</w:t>
      </w:r>
      <w:proofErr w:type="gramStart"/>
      <w:r>
        <w:rPr>
          <w:rFonts w:ascii="Times New Roman" w:hAnsi="Times New Roman" w:cs="Times New Roman"/>
        </w:rPr>
        <w:t>кст</w:t>
      </w:r>
      <w:r w:rsidR="009E03BB">
        <w:rPr>
          <w:rFonts w:ascii="Times New Roman" w:hAnsi="Times New Roman" w:cs="Times New Roman"/>
        </w:rPr>
        <w:t xml:space="preserve"> с кл</w:t>
      </w:r>
      <w:proofErr w:type="gramEnd"/>
      <w:r w:rsidR="009E03BB">
        <w:rPr>
          <w:rFonts w:ascii="Times New Roman" w:hAnsi="Times New Roman" w:cs="Times New Roman"/>
        </w:rPr>
        <w:t>авиатуры. П</w:t>
      </w:r>
      <w:r>
        <w:rPr>
          <w:rFonts w:ascii="Times New Roman" w:hAnsi="Times New Roman" w:cs="Times New Roman"/>
        </w:rPr>
        <w:t>роверить правильность расстановки знаков препинания и заглавных бу</w:t>
      </w:r>
      <w:proofErr w:type="gramStart"/>
      <w:r>
        <w:rPr>
          <w:rFonts w:ascii="Times New Roman" w:hAnsi="Times New Roman" w:cs="Times New Roman"/>
        </w:rPr>
        <w:t>кв в пр</w:t>
      </w:r>
      <w:proofErr w:type="gramEnd"/>
      <w:r>
        <w:rPr>
          <w:rFonts w:ascii="Times New Roman" w:hAnsi="Times New Roman" w:cs="Times New Roman"/>
        </w:rPr>
        <w:t>едложениях.</w:t>
      </w:r>
    </w:p>
    <w:p w14:paraId="57ADE995" w14:textId="46E6F600" w:rsidR="00CF7744" w:rsidRDefault="00CF7744" w:rsidP="009E03BB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Масштабирование слов в строке</w:t>
      </w:r>
    </w:p>
    <w:p w14:paraId="49492748" w14:textId="3B50129B" w:rsidR="00CF7744" w:rsidRDefault="00682F15" w:rsidP="00CF774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Ввести короткую </w:t>
      </w:r>
      <w:r w:rsidR="00CF7744">
        <w:rPr>
          <w:rFonts w:ascii="Times New Roman" w:hAnsi="Times New Roman" w:cs="Times New Roman"/>
        </w:rPr>
        <w:t>строку</w:t>
      </w:r>
      <w:r>
        <w:rPr>
          <w:rFonts w:ascii="Times New Roman" w:hAnsi="Times New Roman" w:cs="Times New Roman"/>
        </w:rPr>
        <w:t>. Определить к</w:t>
      </w:r>
      <w:r w:rsidR="00CF7744">
        <w:rPr>
          <w:rFonts w:ascii="Times New Roman" w:hAnsi="Times New Roman" w:cs="Times New Roman"/>
        </w:rPr>
        <w:t>оличество букв в каждом слове этой строки. В</w:t>
      </w:r>
      <w:r>
        <w:rPr>
          <w:rFonts w:ascii="Times New Roman" w:hAnsi="Times New Roman" w:cs="Times New Roman"/>
        </w:rPr>
        <w:t xml:space="preserve">ывести </w:t>
      </w:r>
      <w:r w:rsidR="00CF7744">
        <w:rPr>
          <w:rFonts w:ascii="Times New Roman" w:hAnsi="Times New Roman" w:cs="Times New Roman"/>
        </w:rPr>
        <w:t xml:space="preserve">на экран с новой строки через пробел </w:t>
      </w:r>
      <w:r>
        <w:rPr>
          <w:rFonts w:ascii="Times New Roman" w:hAnsi="Times New Roman" w:cs="Times New Roman"/>
        </w:rPr>
        <w:t xml:space="preserve">каждое слово исходной строки </w:t>
      </w:r>
      <w:r w:rsidR="00CF7744">
        <w:rPr>
          <w:rFonts w:ascii="Times New Roman" w:hAnsi="Times New Roman" w:cs="Times New Roman"/>
        </w:rPr>
        <w:t>столько раз, сколько бу</w:t>
      </w:r>
      <w:proofErr w:type="gramStart"/>
      <w:r w:rsidR="00CF7744">
        <w:rPr>
          <w:rFonts w:ascii="Times New Roman" w:hAnsi="Times New Roman" w:cs="Times New Roman"/>
        </w:rPr>
        <w:t>кв в сл</w:t>
      </w:r>
      <w:proofErr w:type="gramEnd"/>
      <w:r w:rsidR="00CF7744">
        <w:rPr>
          <w:rFonts w:ascii="Times New Roman" w:hAnsi="Times New Roman" w:cs="Times New Roman"/>
        </w:rPr>
        <w:t xml:space="preserve">ове исходной строки. </w:t>
      </w:r>
    </w:p>
    <w:p w14:paraId="1927AA78" w14:textId="77777777" w:rsidR="00CF7744" w:rsidRDefault="00CF7744" w:rsidP="00CF774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Например: «Миру мир». </w:t>
      </w:r>
    </w:p>
    <w:p w14:paraId="2A175759" w14:textId="77777777" w:rsidR="00CF7744" w:rsidRDefault="00CF7744" w:rsidP="00CF774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Вывод: </w:t>
      </w:r>
    </w:p>
    <w:p w14:paraId="5F9244F3" w14:textId="044E4ACD" w:rsidR="009E03BB" w:rsidRDefault="00CF7744" w:rsidP="00CF774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Миру </w:t>
      </w:r>
      <w:proofErr w:type="spellStart"/>
      <w:proofErr w:type="gramStart"/>
      <w:r>
        <w:rPr>
          <w:rFonts w:ascii="Times New Roman" w:hAnsi="Times New Roman" w:cs="Times New Roman"/>
        </w:rPr>
        <w:t>Миру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Миру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Миру</w:t>
      </w:r>
      <w:proofErr w:type="spellEnd"/>
    </w:p>
    <w:p w14:paraId="6D38C834" w14:textId="1EBFB359" w:rsidR="00CF7744" w:rsidRDefault="00CF7744" w:rsidP="00CF774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мир </w:t>
      </w:r>
      <w:proofErr w:type="spellStart"/>
      <w:proofErr w:type="gramStart"/>
      <w:r>
        <w:rPr>
          <w:rFonts w:ascii="Times New Roman" w:hAnsi="Times New Roman" w:cs="Times New Roman"/>
        </w:rPr>
        <w:t>мир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мир</w:t>
      </w:r>
      <w:proofErr w:type="spellEnd"/>
    </w:p>
    <w:p w14:paraId="4D8F674A" w14:textId="1AC64B8E" w:rsidR="001B3DC9" w:rsidRDefault="001B3DC9" w:rsidP="001B3DC9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палиндромов в тексте</w:t>
      </w:r>
    </w:p>
    <w:p w14:paraId="117A64DE" w14:textId="30806CD9" w:rsidR="001B3DC9" w:rsidRDefault="001B3DC9" w:rsidP="001B3DC9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Ввести те</w:t>
      </w:r>
      <w:proofErr w:type="gramStart"/>
      <w:r>
        <w:rPr>
          <w:rFonts w:ascii="Times New Roman" w:hAnsi="Times New Roman" w:cs="Times New Roman"/>
        </w:rPr>
        <w:t>кст с кл</w:t>
      </w:r>
      <w:proofErr w:type="gramEnd"/>
      <w:r>
        <w:rPr>
          <w:rFonts w:ascii="Times New Roman" w:hAnsi="Times New Roman" w:cs="Times New Roman"/>
        </w:rPr>
        <w:t>авиатуры или из файла. Проверить наличие всех палиндромов слов и фраз в тексте. Вывести найденные палиндромы, если таковых нет, тогда вывести сообщение об их отсутствии.</w:t>
      </w:r>
    </w:p>
    <w:p w14:paraId="7F2291FD" w14:textId="4AD42F6E" w:rsidR="00337527" w:rsidRDefault="004C76F3" w:rsidP="0033752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Словесное описание вещественного числа</w:t>
      </w:r>
    </w:p>
    <w:p w14:paraId="6C47A2B9" w14:textId="18D46528" w:rsidR="00337527" w:rsidRDefault="004C76F3" w:rsidP="00337527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словесному описанию вещественного числа вывести его числовой эквивалент.</w:t>
      </w:r>
    </w:p>
    <w:p w14:paraId="38C1B427" w14:textId="71FC83A6" w:rsidR="004C76F3" w:rsidRDefault="004C76F3" w:rsidP="004C76F3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Ошибка при </w:t>
      </w:r>
      <w:r w:rsidR="003E786A">
        <w:rPr>
          <w:rFonts w:ascii="Times New Roman" w:hAnsi="Times New Roman" w:cs="Times New Roman"/>
        </w:rPr>
        <w:t>вводе строки</w:t>
      </w:r>
      <w:r>
        <w:rPr>
          <w:rFonts w:ascii="Times New Roman" w:hAnsi="Times New Roman" w:cs="Times New Roman"/>
        </w:rPr>
        <w:t xml:space="preserve"> </w:t>
      </w:r>
    </w:p>
    <w:p w14:paraId="7A290585" w14:textId="49F5F57F" w:rsidR="004C76F3" w:rsidRDefault="004C76F3" w:rsidP="004C76F3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вводе строки была выбрана неверная раскладка клавиатуры. Например: «</w:t>
      </w:r>
      <w:proofErr w:type="spellStart"/>
      <w:r>
        <w:rPr>
          <w:rFonts w:ascii="Times New Roman" w:hAnsi="Times New Roman" w:cs="Times New Roman"/>
          <w:lang w:val="en-US"/>
        </w:rPr>
        <w:t>Ghbdtn</w:t>
      </w:r>
      <w:proofErr w:type="spellEnd"/>
      <w:r>
        <w:rPr>
          <w:rFonts w:ascii="Times New Roman" w:hAnsi="Times New Roman" w:cs="Times New Roman"/>
        </w:rPr>
        <w:t>»</w:t>
      </w:r>
      <w:r w:rsidRPr="004C76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вместо «Привет». Выполнить корректировку введенной строки с выводом на экран.</w:t>
      </w:r>
    </w:p>
    <w:p w14:paraId="7268B1C0" w14:textId="3B827DB1" w:rsidR="00C03F24" w:rsidRDefault="00C03F24" w:rsidP="00C03F24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повторяющиеся слова</w:t>
      </w:r>
    </w:p>
    <w:p w14:paraId="3577FF53" w14:textId="6AF846EF" w:rsidR="00C03F24" w:rsidRDefault="00C03F24" w:rsidP="00C03F2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Проанализировать введенный текст и </w:t>
      </w:r>
      <w:r w:rsidRPr="000A5365">
        <w:rPr>
          <w:rFonts w:ascii="Times New Roman" w:hAnsi="Times New Roman" w:cs="Times New Roman"/>
        </w:rPr>
        <w:t>удал</w:t>
      </w:r>
      <w:r>
        <w:rPr>
          <w:rFonts w:ascii="Times New Roman" w:hAnsi="Times New Roman" w:cs="Times New Roman"/>
        </w:rPr>
        <w:t>ить</w:t>
      </w:r>
      <w:r w:rsidRPr="000A53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повторы слов</w:t>
      </w:r>
    </w:p>
    <w:p w14:paraId="228AC07D" w14:textId="5B5A22BC" w:rsidR="00C03F24" w:rsidRDefault="00C03F24" w:rsidP="00C03F24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Удалить повторяющиеся символы</w:t>
      </w:r>
    </w:p>
    <w:p w14:paraId="40074E22" w14:textId="160FD70E" w:rsidR="00C03F24" w:rsidRDefault="00C03F24" w:rsidP="00C03F2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Проанализировать введенный текст и </w:t>
      </w:r>
      <w:r w:rsidRPr="000A5365">
        <w:rPr>
          <w:rFonts w:ascii="Times New Roman" w:hAnsi="Times New Roman" w:cs="Times New Roman"/>
        </w:rPr>
        <w:t>удал</w:t>
      </w:r>
      <w:r>
        <w:rPr>
          <w:rFonts w:ascii="Times New Roman" w:hAnsi="Times New Roman" w:cs="Times New Roman"/>
        </w:rPr>
        <w:t>ить</w:t>
      </w:r>
      <w:r w:rsidRPr="000A53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повторы символов, за исключением многоточия в конце предложения.</w:t>
      </w:r>
    </w:p>
    <w:p w14:paraId="1D396851" w14:textId="4397647F" w:rsidR="00C03F24" w:rsidRDefault="004D2DB2" w:rsidP="00C03F24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20" w:after="0" w:line="312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</w:t>
      </w:r>
      <w:r w:rsidR="008B5EB8">
        <w:rPr>
          <w:rFonts w:ascii="Times New Roman" w:hAnsi="Times New Roman" w:cs="Times New Roman"/>
        </w:rPr>
        <w:t xml:space="preserve"> чисел</w:t>
      </w:r>
      <w:r>
        <w:rPr>
          <w:rFonts w:ascii="Times New Roman" w:hAnsi="Times New Roman" w:cs="Times New Roman"/>
        </w:rPr>
        <w:t xml:space="preserve"> в тексте</w:t>
      </w:r>
    </w:p>
    <w:p w14:paraId="3E63B3F5" w14:textId="46EB46AC" w:rsidR="00C03F24" w:rsidRDefault="00C03F24" w:rsidP="00C03F24">
      <w:pPr>
        <w:pStyle w:val="a3"/>
        <w:autoSpaceDE w:val="0"/>
        <w:autoSpaceDN w:val="0"/>
        <w:adjustRightInd w:val="0"/>
        <w:spacing w:before="120" w:after="0" w:line="312" w:lineRule="auto"/>
        <w:ind w:left="71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Проанализировать введенный текст и </w:t>
      </w:r>
      <w:r w:rsidR="004D2DB2">
        <w:rPr>
          <w:rFonts w:ascii="Times New Roman" w:hAnsi="Times New Roman" w:cs="Times New Roman"/>
        </w:rPr>
        <w:t>вывести через пробел все числа, которые в нем встречаются. Числа могут быть как целыми, так и вещественными.</w:t>
      </w:r>
      <w:bookmarkStart w:id="0" w:name="_GoBack"/>
      <w:bookmarkEnd w:id="0"/>
    </w:p>
    <w:sectPr w:rsidR="00C03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45BC"/>
    <w:multiLevelType w:val="hybridMultilevel"/>
    <w:tmpl w:val="E946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90B52"/>
    <w:multiLevelType w:val="multilevel"/>
    <w:tmpl w:val="0BDA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649B9"/>
    <w:multiLevelType w:val="hybridMultilevel"/>
    <w:tmpl w:val="10EC6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0495D"/>
    <w:multiLevelType w:val="hybridMultilevel"/>
    <w:tmpl w:val="61C88D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r Plane">
    <w15:presenceInfo w15:providerId="Windows Live" w15:userId="07926fee1c3fe6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E21"/>
    <w:rsid w:val="000A5365"/>
    <w:rsid w:val="000E57D3"/>
    <w:rsid w:val="00174915"/>
    <w:rsid w:val="001A37D8"/>
    <w:rsid w:val="001B3DC9"/>
    <w:rsid w:val="00203B97"/>
    <w:rsid w:val="00205640"/>
    <w:rsid w:val="002A6C48"/>
    <w:rsid w:val="00337527"/>
    <w:rsid w:val="003E786A"/>
    <w:rsid w:val="00470E21"/>
    <w:rsid w:val="004B217F"/>
    <w:rsid w:val="004C76F3"/>
    <w:rsid w:val="004D2DB2"/>
    <w:rsid w:val="004E098F"/>
    <w:rsid w:val="005C10A9"/>
    <w:rsid w:val="00660262"/>
    <w:rsid w:val="00682F15"/>
    <w:rsid w:val="006A4FB7"/>
    <w:rsid w:val="007973BD"/>
    <w:rsid w:val="007A0E56"/>
    <w:rsid w:val="007B6FED"/>
    <w:rsid w:val="00805144"/>
    <w:rsid w:val="008B5EB8"/>
    <w:rsid w:val="009E03BB"/>
    <w:rsid w:val="00C03F24"/>
    <w:rsid w:val="00CF7744"/>
    <w:rsid w:val="00E80640"/>
    <w:rsid w:val="00ED0D4A"/>
    <w:rsid w:val="00EE374D"/>
    <w:rsid w:val="00F22B06"/>
    <w:rsid w:val="00F23A17"/>
    <w:rsid w:val="00F4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96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21"/>
  </w:style>
  <w:style w:type="paragraph" w:styleId="1">
    <w:name w:val="heading 1"/>
    <w:basedOn w:val="a"/>
    <w:link w:val="10"/>
    <w:uiPriority w:val="9"/>
    <w:qFormat/>
    <w:rsid w:val="00203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3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3B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3B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203B9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0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Revision"/>
    <w:hidden/>
    <w:uiPriority w:val="99"/>
    <w:semiHidden/>
    <w:rsid w:val="007B6FED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6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02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E21"/>
  </w:style>
  <w:style w:type="paragraph" w:styleId="1">
    <w:name w:val="heading 1"/>
    <w:basedOn w:val="a"/>
    <w:link w:val="10"/>
    <w:uiPriority w:val="9"/>
    <w:qFormat/>
    <w:rsid w:val="00203B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03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E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03B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3B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203B9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0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Revision"/>
    <w:hidden/>
    <w:uiPriority w:val="99"/>
    <w:semiHidden/>
    <w:rsid w:val="007B6FED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660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602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85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6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2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83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3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82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4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09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4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3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9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code.ru/string/palindrome" TargetMode="External"/><Relationship Id="rId13" Type="http://schemas.openxmlformats.org/officeDocument/2006/relationships/hyperlink" Target="https://taskcode.ru/string/long-st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askcode.ru/string/identifier" TargetMode="External"/><Relationship Id="rId12" Type="http://schemas.openxmlformats.org/officeDocument/2006/relationships/hyperlink" Target="https://taskcode.ru/string/del-spa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askcode.ru/string/qty-wo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skcode.ru/string/any-word" TargetMode="External"/><Relationship Id="rId11" Type="http://schemas.openxmlformats.org/officeDocument/2006/relationships/hyperlink" Target="https://taskcode.ru/string/charac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askcode.ru/string/letters" TargetMode="External"/><Relationship Id="rId10" Type="http://schemas.openxmlformats.org/officeDocument/2006/relationships/hyperlink" Target="https://taskcode.ru/string/integer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taskcode.ru/string/substring" TargetMode="External"/><Relationship Id="rId14" Type="http://schemas.openxmlformats.org/officeDocument/2006/relationships/hyperlink" Target="https://taskcode.ru/string/long-w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</dc:creator>
  <cp:lastModifiedBy>79058</cp:lastModifiedBy>
  <cp:revision>9</cp:revision>
  <dcterms:created xsi:type="dcterms:W3CDTF">2022-02-14T19:12:00Z</dcterms:created>
  <dcterms:modified xsi:type="dcterms:W3CDTF">2022-02-16T20:39:00Z</dcterms:modified>
</cp:coreProperties>
</file>