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5DBFC" w14:textId="54D54E48" w:rsidR="00966D5A" w:rsidRPr="00391718" w:rsidRDefault="00966D5A" w:rsidP="00966D5A">
      <w:pPr>
        <w:jc w:val="center"/>
        <w:rPr>
          <w:rFonts w:ascii="Arial" w:hAnsi="Arial" w:cs="Arial"/>
          <w:b/>
        </w:rPr>
      </w:pPr>
      <w:r w:rsidRPr="00391718">
        <w:rPr>
          <w:rFonts w:ascii="Arial" w:hAnsi="Arial" w:cs="Arial"/>
          <w:b/>
        </w:rPr>
        <w:t>Cafeteria nyilatkozat</w:t>
      </w:r>
    </w:p>
    <w:p w14:paraId="1B43C77C" w14:textId="73063F4E" w:rsidR="000543E3" w:rsidRPr="00391718" w:rsidRDefault="000543E3" w:rsidP="00966D5A">
      <w:pPr>
        <w:jc w:val="center"/>
        <w:rPr>
          <w:rFonts w:ascii="Arial" w:hAnsi="Arial" w:cs="Arial"/>
          <w:b/>
        </w:rPr>
      </w:pPr>
      <w:r w:rsidRPr="00391718">
        <w:rPr>
          <w:rFonts w:ascii="Arial" w:hAnsi="Arial" w:cs="Arial"/>
          <w:b/>
          <w:bCs/>
          <w:noProof/>
          <w:sz w:val="20"/>
          <w:szCs w:val="20"/>
          <w:lang w:val="en-GB" w:eastAsia="de-DE"/>
        </w:rPr>
        <w:t>«</w:t>
      </w:r>
      <w:r w:rsidRPr="00391718">
        <w:rPr>
          <w:rFonts w:ascii="Arial" w:hAnsi="Arial" w:cs="Arial"/>
          <w:b/>
        </w:rPr>
        <w:t>nyilatkozat év</w:t>
      </w:r>
      <w:r w:rsidRPr="00391718">
        <w:rPr>
          <w:rFonts w:ascii="Arial" w:hAnsi="Arial" w:cs="Arial"/>
          <w:b/>
          <w:bCs/>
          <w:noProof/>
          <w:sz w:val="20"/>
          <w:szCs w:val="20"/>
          <w:lang w:val="en-GB" w:eastAsia="de-DE"/>
        </w:rPr>
        <w:t>»</w:t>
      </w:r>
    </w:p>
    <w:p w14:paraId="4654E5DA" w14:textId="77777777" w:rsidR="00966D5A" w:rsidRPr="00391718" w:rsidRDefault="00966D5A" w:rsidP="00780E9C">
      <w:pPr>
        <w:spacing w:after="40"/>
        <w:rPr>
          <w:rFonts w:ascii="Arial" w:hAnsi="Arial" w:cs="Arial"/>
          <w:sz w:val="20"/>
          <w:szCs w:val="20"/>
        </w:rPr>
      </w:pPr>
    </w:p>
    <w:p w14:paraId="74F1C546" w14:textId="5C610E45" w:rsidR="00F461F6" w:rsidRPr="00391718" w:rsidRDefault="00966D5A" w:rsidP="00780E9C">
      <w:pPr>
        <w:spacing w:after="40"/>
        <w:rPr>
          <w:rFonts w:ascii="Arial" w:hAnsi="Arial" w:cs="Arial"/>
          <w:sz w:val="20"/>
          <w:szCs w:val="20"/>
        </w:rPr>
      </w:pPr>
      <w:r w:rsidRPr="00391718">
        <w:rPr>
          <w:rFonts w:ascii="Arial" w:hAnsi="Arial" w:cs="Arial"/>
          <w:sz w:val="20"/>
          <w:szCs w:val="20"/>
        </w:rPr>
        <w:t>Munkavállaló</w:t>
      </w:r>
      <w:r w:rsidR="00F461F6" w:rsidRPr="00391718">
        <w:rPr>
          <w:rFonts w:ascii="Arial" w:hAnsi="Arial" w:cs="Arial"/>
          <w:sz w:val="20"/>
          <w:szCs w:val="20"/>
        </w:rPr>
        <w:t xml:space="preserve"> neve: </w:t>
      </w:r>
      <w:r w:rsidR="00F461F6" w:rsidRPr="00391718">
        <w:rPr>
          <w:rFonts w:ascii="Arial" w:hAnsi="Arial" w:cs="Arial"/>
          <w:b/>
          <w:bCs/>
          <w:sz w:val="20"/>
          <w:szCs w:val="20"/>
          <w:lang w:val="de-AT" w:eastAsia="de-DE"/>
        </w:rPr>
        <w:fldChar w:fldCharType="begin"/>
      </w:r>
      <w:r w:rsidR="00F461F6" w:rsidRPr="00391718">
        <w:rPr>
          <w:rFonts w:ascii="Arial" w:hAnsi="Arial" w:cs="Arial"/>
          <w:b/>
          <w:bCs/>
          <w:sz w:val="20"/>
          <w:szCs w:val="20"/>
          <w:lang w:val="en-GB" w:eastAsia="de-DE"/>
        </w:rPr>
        <w:instrText xml:space="preserve"> MERGEFIELD  Title_31  \* MERGEFORMAT </w:instrText>
      </w:r>
      <w:r w:rsidR="00F461F6" w:rsidRPr="00391718">
        <w:rPr>
          <w:rFonts w:ascii="Arial" w:hAnsi="Arial" w:cs="Arial"/>
          <w:b/>
          <w:bCs/>
          <w:sz w:val="20"/>
          <w:szCs w:val="20"/>
          <w:lang w:val="de-AT" w:eastAsia="de-DE"/>
        </w:rPr>
        <w:fldChar w:fldCharType="separate"/>
      </w:r>
      <w:r w:rsidR="00F461F6" w:rsidRPr="00391718">
        <w:rPr>
          <w:rFonts w:ascii="Arial" w:hAnsi="Arial" w:cs="Arial"/>
          <w:b/>
          <w:bCs/>
          <w:noProof/>
          <w:sz w:val="20"/>
          <w:szCs w:val="20"/>
          <w:lang w:val="en-GB" w:eastAsia="de-DE"/>
        </w:rPr>
        <w:t>«Title_31»</w:t>
      </w:r>
      <w:r w:rsidR="00F461F6" w:rsidRPr="00391718">
        <w:rPr>
          <w:rFonts w:ascii="Arial" w:hAnsi="Arial" w:cs="Arial"/>
          <w:b/>
          <w:bCs/>
          <w:sz w:val="20"/>
          <w:szCs w:val="20"/>
          <w:lang w:val="de-AT" w:eastAsia="de-DE"/>
        </w:rPr>
        <w:fldChar w:fldCharType="end"/>
      </w:r>
      <w:r w:rsidR="00F461F6" w:rsidRPr="00391718">
        <w:rPr>
          <w:rFonts w:ascii="Arial" w:hAnsi="Arial" w:cs="Arial"/>
          <w:b/>
          <w:bCs/>
          <w:sz w:val="20"/>
          <w:szCs w:val="20"/>
          <w:lang w:val="en-GB" w:eastAsia="de-DE"/>
        </w:rPr>
        <w:t xml:space="preserve"> </w:t>
      </w:r>
      <w:r w:rsidR="00F461F6" w:rsidRPr="00391718">
        <w:rPr>
          <w:rFonts w:ascii="Arial" w:hAnsi="Arial" w:cs="Arial"/>
          <w:b/>
          <w:bCs/>
          <w:sz w:val="20"/>
          <w:szCs w:val="20"/>
          <w:lang w:val="de-AT" w:eastAsia="de-DE"/>
        </w:rPr>
        <w:fldChar w:fldCharType="begin"/>
      </w:r>
      <w:r w:rsidR="00F461F6" w:rsidRPr="00391718">
        <w:rPr>
          <w:rFonts w:ascii="Arial" w:hAnsi="Arial" w:cs="Arial"/>
          <w:b/>
          <w:bCs/>
          <w:sz w:val="20"/>
          <w:szCs w:val="20"/>
          <w:lang w:val="en-GB" w:eastAsia="de-DE"/>
        </w:rPr>
        <w:instrText xml:space="preserve"> MERGEFIELD  Surname_32  \* MERGEFORMAT </w:instrText>
      </w:r>
      <w:r w:rsidR="00F461F6" w:rsidRPr="00391718">
        <w:rPr>
          <w:rFonts w:ascii="Arial" w:hAnsi="Arial" w:cs="Arial"/>
          <w:b/>
          <w:bCs/>
          <w:sz w:val="20"/>
          <w:szCs w:val="20"/>
          <w:lang w:val="de-AT" w:eastAsia="de-DE"/>
        </w:rPr>
        <w:fldChar w:fldCharType="separate"/>
      </w:r>
      <w:r w:rsidR="00F461F6" w:rsidRPr="00391718">
        <w:rPr>
          <w:rFonts w:ascii="Arial" w:hAnsi="Arial" w:cs="Arial"/>
          <w:b/>
          <w:bCs/>
          <w:noProof/>
          <w:sz w:val="20"/>
          <w:szCs w:val="20"/>
          <w:lang w:val="en-GB" w:eastAsia="de-DE"/>
        </w:rPr>
        <w:t>«Surname_32»</w:t>
      </w:r>
      <w:r w:rsidR="00F461F6" w:rsidRPr="00391718">
        <w:rPr>
          <w:rFonts w:ascii="Arial" w:hAnsi="Arial" w:cs="Arial"/>
          <w:b/>
          <w:bCs/>
          <w:sz w:val="20"/>
          <w:szCs w:val="20"/>
          <w:lang w:val="de-AT" w:eastAsia="de-DE"/>
        </w:rPr>
        <w:fldChar w:fldCharType="end"/>
      </w:r>
      <w:r w:rsidR="00F461F6" w:rsidRPr="00391718">
        <w:rPr>
          <w:rFonts w:ascii="Arial" w:hAnsi="Arial" w:cs="Arial"/>
          <w:b/>
          <w:bCs/>
          <w:sz w:val="20"/>
          <w:szCs w:val="20"/>
          <w:lang w:val="en-GB" w:eastAsia="de-DE"/>
        </w:rPr>
        <w:t xml:space="preserve"> </w:t>
      </w:r>
      <w:r w:rsidR="00F461F6" w:rsidRPr="00391718">
        <w:rPr>
          <w:rFonts w:ascii="Arial" w:hAnsi="Arial" w:cs="Arial"/>
          <w:b/>
          <w:bCs/>
          <w:sz w:val="20"/>
          <w:szCs w:val="20"/>
          <w:lang w:val="de-AT" w:eastAsia="de-DE"/>
        </w:rPr>
        <w:fldChar w:fldCharType="begin"/>
      </w:r>
      <w:r w:rsidR="00F461F6" w:rsidRPr="00391718">
        <w:rPr>
          <w:rFonts w:ascii="Arial" w:hAnsi="Arial" w:cs="Arial"/>
          <w:b/>
          <w:bCs/>
          <w:sz w:val="20"/>
          <w:szCs w:val="20"/>
          <w:lang w:val="en-GB" w:eastAsia="de-DE"/>
        </w:rPr>
        <w:instrText xml:space="preserve"> MERGEFIELD  FirstName_33  \* MERGEFORMAT </w:instrText>
      </w:r>
      <w:r w:rsidR="00F461F6" w:rsidRPr="00391718">
        <w:rPr>
          <w:rFonts w:ascii="Arial" w:hAnsi="Arial" w:cs="Arial"/>
          <w:b/>
          <w:bCs/>
          <w:sz w:val="20"/>
          <w:szCs w:val="20"/>
          <w:lang w:val="de-AT" w:eastAsia="de-DE"/>
        </w:rPr>
        <w:fldChar w:fldCharType="separate"/>
      </w:r>
      <w:r w:rsidR="000543E3" w:rsidRPr="00391718">
        <w:rPr>
          <w:rFonts w:ascii="Arial" w:hAnsi="Arial" w:cs="Arial"/>
          <w:b/>
          <w:bCs/>
          <w:noProof/>
          <w:sz w:val="20"/>
          <w:szCs w:val="20"/>
          <w:lang w:val="en-GB" w:eastAsia="de-DE"/>
        </w:rPr>
        <w:t>«</w:t>
      </w:r>
      <w:r w:rsidR="00F461F6" w:rsidRPr="00391718">
        <w:rPr>
          <w:rFonts w:ascii="Arial" w:hAnsi="Arial" w:cs="Arial"/>
          <w:b/>
          <w:bCs/>
          <w:noProof/>
          <w:sz w:val="20"/>
          <w:szCs w:val="20"/>
          <w:lang w:val="en-GB" w:eastAsia="de-DE"/>
        </w:rPr>
        <w:t>FirstName_33»</w:t>
      </w:r>
      <w:r w:rsidR="00F461F6" w:rsidRPr="00391718">
        <w:rPr>
          <w:rFonts w:ascii="Arial" w:hAnsi="Arial" w:cs="Arial"/>
          <w:b/>
          <w:bCs/>
          <w:sz w:val="20"/>
          <w:szCs w:val="20"/>
          <w:lang w:val="de-AT" w:eastAsia="de-DE"/>
        </w:rPr>
        <w:fldChar w:fldCharType="end"/>
      </w:r>
    </w:p>
    <w:p w14:paraId="1A756663" w14:textId="25D88FC6" w:rsidR="00DF4666" w:rsidRPr="00391718" w:rsidRDefault="00DF4666" w:rsidP="00780E9C">
      <w:pPr>
        <w:spacing w:after="40"/>
        <w:rPr>
          <w:rFonts w:ascii="Arial" w:hAnsi="Arial" w:cs="Arial"/>
          <w:sz w:val="20"/>
          <w:szCs w:val="20"/>
        </w:rPr>
      </w:pPr>
      <w:r w:rsidRPr="00391718">
        <w:rPr>
          <w:rFonts w:ascii="Arial" w:hAnsi="Arial" w:cs="Arial"/>
          <w:sz w:val="20"/>
          <w:szCs w:val="20"/>
        </w:rPr>
        <w:t xml:space="preserve">Adóazonosító jele: </w:t>
      </w:r>
      <w:r w:rsidR="00E811A4" w:rsidRPr="00391718">
        <w:rPr>
          <w:rFonts w:ascii="Arial" w:hAnsi="Arial" w:cs="Arial"/>
          <w:sz w:val="20"/>
          <w:szCs w:val="20"/>
        </w:rPr>
        <w:fldChar w:fldCharType="begin"/>
      </w:r>
      <w:r w:rsidR="00E811A4" w:rsidRPr="00391718">
        <w:rPr>
          <w:rFonts w:ascii="Arial" w:hAnsi="Arial" w:cs="Arial"/>
          <w:sz w:val="20"/>
          <w:szCs w:val="20"/>
          <w:lang w:val="en-GB"/>
        </w:rPr>
        <w:instrText xml:space="preserve"> MERGEFIELD  TaxNumber_41  \* MERGEFORMAT </w:instrText>
      </w:r>
      <w:r w:rsidR="00E811A4" w:rsidRPr="00391718">
        <w:rPr>
          <w:rFonts w:ascii="Arial" w:hAnsi="Arial" w:cs="Arial"/>
          <w:sz w:val="20"/>
          <w:szCs w:val="20"/>
        </w:rPr>
        <w:fldChar w:fldCharType="separate"/>
      </w:r>
      <w:r w:rsidR="00E811A4" w:rsidRPr="00391718">
        <w:rPr>
          <w:rFonts w:ascii="Arial" w:hAnsi="Arial" w:cs="Arial"/>
          <w:noProof/>
          <w:sz w:val="20"/>
          <w:szCs w:val="20"/>
          <w:lang w:val="en-GB"/>
        </w:rPr>
        <w:t>«TaxNumber_41»</w:t>
      </w:r>
      <w:r w:rsidR="00E811A4" w:rsidRPr="00391718">
        <w:rPr>
          <w:rFonts w:ascii="Arial" w:hAnsi="Arial" w:cs="Arial"/>
          <w:sz w:val="20"/>
          <w:szCs w:val="20"/>
        </w:rPr>
        <w:fldChar w:fldCharType="end"/>
      </w:r>
    </w:p>
    <w:p w14:paraId="7DA7DCD3" w14:textId="73A9D405" w:rsidR="00F461F6" w:rsidRPr="00391718" w:rsidRDefault="003B2E63" w:rsidP="00780E9C">
      <w:pPr>
        <w:spacing w:after="40"/>
        <w:rPr>
          <w:rFonts w:ascii="Arial" w:hAnsi="Arial" w:cs="Arial"/>
          <w:sz w:val="20"/>
          <w:szCs w:val="20"/>
        </w:rPr>
      </w:pPr>
      <w:r w:rsidRPr="00391718">
        <w:rPr>
          <w:rFonts w:ascii="Arial" w:hAnsi="Arial" w:cs="Arial"/>
          <w:sz w:val="20"/>
          <w:szCs w:val="20"/>
        </w:rPr>
        <w:t xml:space="preserve">Munkaviszony kezdete: </w:t>
      </w:r>
      <w:r w:rsidRPr="00391718">
        <w:rPr>
          <w:rFonts w:ascii="Arial" w:hAnsi="Arial" w:cs="Arial"/>
          <w:sz w:val="20"/>
          <w:szCs w:val="20"/>
        </w:rPr>
        <w:fldChar w:fldCharType="begin"/>
      </w:r>
      <w:r w:rsidRPr="00391718">
        <w:rPr>
          <w:rFonts w:ascii="Arial" w:hAnsi="Arial" w:cs="Arial"/>
          <w:sz w:val="20"/>
          <w:szCs w:val="20"/>
        </w:rPr>
        <w:instrText xml:space="preserve"> MERGEFIELD  DateOfEntry_182  \* MERGEFORMAT </w:instrText>
      </w:r>
      <w:r w:rsidRPr="00391718">
        <w:rPr>
          <w:rFonts w:ascii="Arial" w:hAnsi="Arial" w:cs="Arial"/>
          <w:sz w:val="20"/>
          <w:szCs w:val="20"/>
        </w:rPr>
        <w:fldChar w:fldCharType="separate"/>
      </w:r>
      <w:r w:rsidRPr="00391718">
        <w:rPr>
          <w:rFonts w:ascii="Arial" w:hAnsi="Arial" w:cs="Arial"/>
          <w:noProof/>
          <w:sz w:val="20"/>
          <w:szCs w:val="20"/>
        </w:rPr>
        <w:t>«DateOfEntry_182»</w:t>
      </w:r>
      <w:r w:rsidRPr="00391718">
        <w:rPr>
          <w:rFonts w:ascii="Arial" w:hAnsi="Arial" w:cs="Arial"/>
          <w:sz w:val="20"/>
          <w:szCs w:val="20"/>
        </w:rPr>
        <w:fldChar w:fldCharType="end"/>
      </w:r>
    </w:p>
    <w:p w14:paraId="0138C195" w14:textId="38B7F757" w:rsidR="003F2A8F" w:rsidRPr="00391718" w:rsidRDefault="003F2A8F" w:rsidP="00780E9C">
      <w:pPr>
        <w:spacing w:after="40"/>
        <w:rPr>
          <w:rFonts w:ascii="Arial" w:hAnsi="Arial" w:cs="Arial"/>
          <w:sz w:val="20"/>
          <w:szCs w:val="20"/>
        </w:rPr>
      </w:pPr>
      <w:r w:rsidRPr="00391718">
        <w:rPr>
          <w:rFonts w:ascii="Arial" w:hAnsi="Arial" w:cs="Arial"/>
          <w:sz w:val="20"/>
          <w:szCs w:val="20"/>
        </w:rPr>
        <w:t>Jogosultsági csoport:</w:t>
      </w:r>
    </w:p>
    <w:p w14:paraId="6C963D82" w14:textId="0C035581" w:rsidR="003F2A8F" w:rsidRPr="00391718" w:rsidRDefault="003F2A8F" w:rsidP="00780E9C">
      <w:pPr>
        <w:spacing w:after="40"/>
        <w:rPr>
          <w:rFonts w:ascii="Arial" w:hAnsi="Arial" w:cs="Arial"/>
          <w:sz w:val="20"/>
          <w:szCs w:val="20"/>
        </w:rPr>
      </w:pPr>
      <w:r w:rsidRPr="00391718">
        <w:rPr>
          <w:rFonts w:ascii="Arial" w:hAnsi="Arial" w:cs="Arial"/>
          <w:sz w:val="20"/>
          <w:szCs w:val="20"/>
        </w:rPr>
        <w:t>Keretösszeg típusa, összege:</w:t>
      </w:r>
    </w:p>
    <w:p w14:paraId="372DA8B2" w14:textId="307CA027" w:rsidR="00A31A7B" w:rsidRPr="00391718" w:rsidRDefault="00A31A7B" w:rsidP="00780E9C">
      <w:pPr>
        <w:spacing w:after="40"/>
        <w:rPr>
          <w:rFonts w:ascii="Arial" w:hAnsi="Arial" w:cs="Arial"/>
          <w:sz w:val="20"/>
          <w:szCs w:val="20"/>
        </w:rPr>
      </w:pPr>
      <w:r w:rsidRPr="00391718">
        <w:rPr>
          <w:rFonts w:ascii="Arial" w:hAnsi="Arial" w:cs="Arial"/>
          <w:sz w:val="20"/>
          <w:szCs w:val="20"/>
        </w:rPr>
        <w:t>SZÉP kártya típusa:</w:t>
      </w:r>
    </w:p>
    <w:p w14:paraId="2B8DE4C7" w14:textId="73E3A19F" w:rsidR="00A31A7B" w:rsidRPr="00391718" w:rsidRDefault="00A31A7B" w:rsidP="00780E9C">
      <w:pPr>
        <w:spacing w:after="40"/>
        <w:rPr>
          <w:rFonts w:ascii="Arial" w:hAnsi="Arial" w:cs="Arial"/>
          <w:sz w:val="20"/>
          <w:szCs w:val="20"/>
        </w:rPr>
      </w:pPr>
      <w:r w:rsidRPr="00391718">
        <w:rPr>
          <w:rFonts w:ascii="Arial" w:hAnsi="Arial" w:cs="Arial"/>
          <w:sz w:val="20"/>
          <w:szCs w:val="20"/>
        </w:rPr>
        <w:t>Önkéntes Nyugdíjpénztár</w:t>
      </w:r>
      <w:r w:rsidR="006D249B" w:rsidRPr="00391718">
        <w:rPr>
          <w:rFonts w:ascii="Arial" w:hAnsi="Arial" w:cs="Arial"/>
          <w:sz w:val="20"/>
          <w:szCs w:val="20"/>
        </w:rPr>
        <w:t xml:space="preserve"> típusa, tagi azonosító</w:t>
      </w:r>
      <w:r w:rsidRPr="00391718">
        <w:rPr>
          <w:rFonts w:ascii="Arial" w:hAnsi="Arial" w:cs="Arial"/>
          <w:sz w:val="20"/>
          <w:szCs w:val="20"/>
        </w:rPr>
        <w:t>:</w:t>
      </w:r>
    </w:p>
    <w:p w14:paraId="6941FAE5" w14:textId="27F3E834" w:rsidR="00A31A7B" w:rsidRPr="00391718" w:rsidRDefault="00A31A7B" w:rsidP="00780E9C">
      <w:pPr>
        <w:spacing w:after="40"/>
        <w:rPr>
          <w:rFonts w:ascii="Arial" w:hAnsi="Arial" w:cs="Arial"/>
          <w:sz w:val="20"/>
          <w:szCs w:val="20"/>
        </w:rPr>
      </w:pPr>
      <w:r w:rsidRPr="00391718">
        <w:rPr>
          <w:rFonts w:ascii="Arial" w:hAnsi="Arial" w:cs="Arial"/>
          <w:sz w:val="20"/>
          <w:szCs w:val="20"/>
        </w:rPr>
        <w:t>Önkéntes Egészségpénztár</w:t>
      </w:r>
      <w:r w:rsidR="006D249B" w:rsidRPr="00391718">
        <w:rPr>
          <w:rFonts w:ascii="Arial" w:hAnsi="Arial" w:cs="Arial"/>
          <w:sz w:val="20"/>
          <w:szCs w:val="20"/>
        </w:rPr>
        <w:t xml:space="preserve"> </w:t>
      </w:r>
      <w:r w:rsidR="006D249B" w:rsidRPr="00391718">
        <w:rPr>
          <w:rFonts w:ascii="Arial" w:hAnsi="Arial" w:cs="Arial"/>
          <w:sz w:val="20"/>
          <w:szCs w:val="20"/>
        </w:rPr>
        <w:t>típusa, tagi azonosító</w:t>
      </w:r>
      <w:r w:rsidRPr="00391718">
        <w:rPr>
          <w:rFonts w:ascii="Arial" w:hAnsi="Arial" w:cs="Arial"/>
          <w:sz w:val="20"/>
          <w:szCs w:val="20"/>
        </w:rPr>
        <w:t>:</w:t>
      </w:r>
    </w:p>
    <w:p w14:paraId="5033DCB2" w14:textId="77777777" w:rsidR="00EE1006" w:rsidRPr="00391718" w:rsidRDefault="00EE1006" w:rsidP="00B62FB3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D779BF6" w14:textId="4DBC6446" w:rsidR="00927DAB" w:rsidRPr="00391718" w:rsidRDefault="00927DAB" w:rsidP="00C94584">
      <w:pPr>
        <w:jc w:val="center"/>
        <w:rPr>
          <w:rFonts w:ascii="Arial" w:hAnsi="Arial" w:cs="Arial"/>
          <w:sz w:val="20"/>
          <w:szCs w:val="20"/>
        </w:rPr>
      </w:pPr>
    </w:p>
    <w:p w14:paraId="05A5D7A7" w14:textId="77777777" w:rsidR="005D6B88" w:rsidRPr="00391718" w:rsidRDefault="005D6B88" w:rsidP="0019679E">
      <w:pPr>
        <w:jc w:val="center"/>
        <w:rPr>
          <w:rFonts w:ascii="Arial" w:hAnsi="Arial" w:cs="Arial"/>
          <w:sz w:val="20"/>
          <w:szCs w:val="20"/>
        </w:rPr>
      </w:pPr>
    </w:p>
    <w:p w14:paraId="720FFDBB" w14:textId="77777777" w:rsidR="004558F4" w:rsidRPr="00391718" w:rsidRDefault="004558F4" w:rsidP="00780E9C">
      <w:pPr>
        <w:spacing w:after="40"/>
        <w:jc w:val="both"/>
        <w:rPr>
          <w:rFonts w:ascii="Arial" w:hAnsi="Arial" w:cs="Arial"/>
          <w:sz w:val="20"/>
          <w:szCs w:val="20"/>
        </w:rPr>
      </w:pPr>
    </w:p>
    <w:p w14:paraId="464EE6C0" w14:textId="64F236C7" w:rsidR="0019679E" w:rsidRPr="00391718" w:rsidRDefault="0053737B" w:rsidP="00780E9C">
      <w:pPr>
        <w:spacing w:after="40"/>
        <w:jc w:val="both"/>
        <w:rPr>
          <w:rFonts w:ascii="Arial" w:hAnsi="Arial" w:cs="Arial"/>
          <w:sz w:val="20"/>
          <w:szCs w:val="20"/>
        </w:rPr>
      </w:pPr>
      <w:r w:rsidRPr="00391718">
        <w:rPr>
          <w:rFonts w:ascii="Arial" w:hAnsi="Arial" w:cs="Arial"/>
          <w:sz w:val="20"/>
          <w:szCs w:val="20"/>
        </w:rPr>
        <w:t>Alulírott</w:t>
      </w:r>
      <w:r w:rsidR="00A179B8" w:rsidRPr="00391718">
        <w:rPr>
          <w:rFonts w:ascii="Arial" w:hAnsi="Arial" w:cs="Arial"/>
          <w:sz w:val="20"/>
          <w:szCs w:val="20"/>
        </w:rPr>
        <w:t xml:space="preserve"> </w:t>
      </w:r>
      <w:r w:rsidR="0005468E" w:rsidRPr="00391718">
        <w:rPr>
          <w:rFonts w:ascii="Arial" w:hAnsi="Arial" w:cs="Arial"/>
          <w:b/>
          <w:sz w:val="20"/>
          <w:szCs w:val="20"/>
          <w:lang w:val="de-AT" w:eastAsia="de-DE"/>
        </w:rPr>
        <w:fldChar w:fldCharType="begin"/>
      </w:r>
      <w:r w:rsidR="0005468E" w:rsidRPr="00391718">
        <w:rPr>
          <w:rFonts w:ascii="Arial" w:hAnsi="Arial" w:cs="Arial"/>
          <w:b/>
          <w:sz w:val="20"/>
          <w:szCs w:val="20"/>
          <w:lang w:eastAsia="de-DE"/>
        </w:rPr>
        <w:instrText xml:space="preserve"> MERGEFIELD  Title_31  \* MERGEFORMAT </w:instrText>
      </w:r>
      <w:r w:rsidR="0005468E" w:rsidRPr="00391718">
        <w:rPr>
          <w:rFonts w:ascii="Arial" w:hAnsi="Arial" w:cs="Arial"/>
          <w:b/>
          <w:sz w:val="20"/>
          <w:szCs w:val="20"/>
          <w:lang w:val="de-AT" w:eastAsia="de-DE"/>
        </w:rPr>
        <w:fldChar w:fldCharType="separate"/>
      </w:r>
      <w:r w:rsidR="0005468E" w:rsidRPr="00391718">
        <w:rPr>
          <w:rFonts w:ascii="Arial" w:hAnsi="Arial" w:cs="Arial"/>
          <w:b/>
          <w:noProof/>
          <w:sz w:val="20"/>
          <w:szCs w:val="20"/>
          <w:lang w:eastAsia="de-DE"/>
        </w:rPr>
        <w:t>«Title_31»</w:t>
      </w:r>
      <w:r w:rsidR="0005468E" w:rsidRPr="00391718">
        <w:rPr>
          <w:rFonts w:ascii="Arial" w:hAnsi="Arial" w:cs="Arial"/>
          <w:b/>
          <w:sz w:val="20"/>
          <w:szCs w:val="20"/>
          <w:lang w:val="de-AT" w:eastAsia="de-DE"/>
        </w:rPr>
        <w:fldChar w:fldCharType="end"/>
      </w:r>
      <w:r w:rsidR="0005468E" w:rsidRPr="00391718">
        <w:rPr>
          <w:rFonts w:ascii="Arial" w:hAnsi="Arial" w:cs="Arial"/>
          <w:b/>
          <w:sz w:val="20"/>
          <w:szCs w:val="20"/>
          <w:lang w:eastAsia="de-DE"/>
        </w:rPr>
        <w:t xml:space="preserve"> </w:t>
      </w:r>
      <w:r w:rsidR="0005468E" w:rsidRPr="00391718">
        <w:rPr>
          <w:rFonts w:ascii="Arial" w:hAnsi="Arial" w:cs="Arial"/>
          <w:b/>
          <w:sz w:val="20"/>
          <w:szCs w:val="20"/>
          <w:lang w:val="de-AT" w:eastAsia="de-DE"/>
        </w:rPr>
        <w:fldChar w:fldCharType="begin"/>
      </w:r>
      <w:r w:rsidR="0005468E" w:rsidRPr="00391718">
        <w:rPr>
          <w:rFonts w:ascii="Arial" w:hAnsi="Arial" w:cs="Arial"/>
          <w:b/>
          <w:sz w:val="20"/>
          <w:szCs w:val="20"/>
          <w:lang w:eastAsia="de-DE"/>
        </w:rPr>
        <w:instrText xml:space="preserve"> MERGEFIELD  Surname_32  \* MERGEFORMAT </w:instrText>
      </w:r>
      <w:r w:rsidR="0005468E" w:rsidRPr="00391718">
        <w:rPr>
          <w:rFonts w:ascii="Arial" w:hAnsi="Arial" w:cs="Arial"/>
          <w:b/>
          <w:sz w:val="20"/>
          <w:szCs w:val="20"/>
          <w:lang w:val="de-AT" w:eastAsia="de-DE"/>
        </w:rPr>
        <w:fldChar w:fldCharType="separate"/>
      </w:r>
      <w:r w:rsidR="0005468E" w:rsidRPr="00391718">
        <w:rPr>
          <w:rFonts w:ascii="Arial" w:hAnsi="Arial" w:cs="Arial"/>
          <w:b/>
          <w:noProof/>
          <w:sz w:val="20"/>
          <w:szCs w:val="20"/>
          <w:lang w:eastAsia="de-DE"/>
        </w:rPr>
        <w:t>«Surname_32»</w:t>
      </w:r>
      <w:r w:rsidR="0005468E" w:rsidRPr="00391718">
        <w:rPr>
          <w:rFonts w:ascii="Arial" w:hAnsi="Arial" w:cs="Arial"/>
          <w:b/>
          <w:sz w:val="20"/>
          <w:szCs w:val="20"/>
          <w:lang w:val="de-AT" w:eastAsia="de-DE"/>
        </w:rPr>
        <w:fldChar w:fldCharType="end"/>
      </w:r>
      <w:r w:rsidR="0005468E" w:rsidRPr="00391718">
        <w:rPr>
          <w:rFonts w:ascii="Arial" w:hAnsi="Arial" w:cs="Arial"/>
          <w:b/>
          <w:sz w:val="20"/>
          <w:szCs w:val="20"/>
          <w:lang w:eastAsia="de-DE"/>
        </w:rPr>
        <w:t xml:space="preserve"> </w:t>
      </w:r>
      <w:r w:rsidR="0005468E" w:rsidRPr="00391718">
        <w:rPr>
          <w:rFonts w:ascii="Arial" w:hAnsi="Arial" w:cs="Arial"/>
          <w:b/>
          <w:sz w:val="20"/>
          <w:szCs w:val="20"/>
          <w:lang w:val="de-AT" w:eastAsia="de-DE"/>
        </w:rPr>
        <w:fldChar w:fldCharType="begin"/>
      </w:r>
      <w:r w:rsidR="0005468E" w:rsidRPr="00391718">
        <w:rPr>
          <w:rFonts w:ascii="Arial" w:hAnsi="Arial" w:cs="Arial"/>
          <w:b/>
          <w:sz w:val="20"/>
          <w:szCs w:val="20"/>
          <w:lang w:eastAsia="de-DE"/>
        </w:rPr>
        <w:instrText xml:space="preserve"> MERGEFIELD  FirstName_33  \* MERGEFORMAT </w:instrText>
      </w:r>
      <w:r w:rsidR="0005468E" w:rsidRPr="00391718">
        <w:rPr>
          <w:rFonts w:ascii="Arial" w:hAnsi="Arial" w:cs="Arial"/>
          <w:b/>
          <w:sz w:val="20"/>
          <w:szCs w:val="20"/>
          <w:lang w:val="de-AT" w:eastAsia="de-DE"/>
        </w:rPr>
        <w:fldChar w:fldCharType="separate"/>
      </w:r>
      <w:r w:rsidR="0005468E" w:rsidRPr="00391718">
        <w:rPr>
          <w:rFonts w:ascii="Arial" w:hAnsi="Arial" w:cs="Arial"/>
          <w:b/>
          <w:noProof/>
          <w:sz w:val="20"/>
          <w:szCs w:val="20"/>
          <w:lang w:eastAsia="de-DE"/>
        </w:rPr>
        <w:t>«FirstName_33»</w:t>
      </w:r>
      <w:r w:rsidR="0005468E" w:rsidRPr="00391718">
        <w:rPr>
          <w:rFonts w:ascii="Arial" w:hAnsi="Arial" w:cs="Arial"/>
          <w:b/>
          <w:sz w:val="20"/>
          <w:szCs w:val="20"/>
          <w:lang w:val="de-AT" w:eastAsia="de-DE"/>
        </w:rPr>
        <w:fldChar w:fldCharType="end"/>
      </w:r>
      <w:r w:rsidR="007D5C3A" w:rsidRPr="00391718">
        <w:rPr>
          <w:rFonts w:ascii="Arial" w:hAnsi="Arial" w:cs="Arial"/>
          <w:bCs/>
          <w:sz w:val="20"/>
          <w:szCs w:val="20"/>
          <w:lang w:eastAsia="de-DE"/>
        </w:rPr>
        <w:t xml:space="preserve"> </w:t>
      </w:r>
      <w:r w:rsidR="00721E3F">
        <w:rPr>
          <w:rFonts w:ascii="Arial" w:hAnsi="Arial" w:cs="Arial"/>
          <w:sz w:val="20"/>
          <w:szCs w:val="20"/>
        </w:rPr>
        <w:t xml:space="preserve">elismerem, hogy fent megnevezett nyilatkozat </w:t>
      </w:r>
    </w:p>
    <w:p w14:paraId="5BF73FB8" w14:textId="77777777" w:rsidR="00C8226C" w:rsidRPr="00391718" w:rsidRDefault="00C8226C" w:rsidP="00780E9C">
      <w:pPr>
        <w:spacing w:after="40"/>
        <w:ind w:right="-31"/>
        <w:rPr>
          <w:rFonts w:ascii="Arial" w:hAnsi="Arial" w:cs="Arial"/>
          <w:sz w:val="20"/>
          <w:szCs w:val="20"/>
        </w:rPr>
      </w:pPr>
    </w:p>
    <w:p w14:paraId="37546C3B" w14:textId="77777777" w:rsidR="00C8226C" w:rsidRPr="00391718" w:rsidRDefault="00C8226C" w:rsidP="00780E9C">
      <w:pPr>
        <w:spacing w:after="40"/>
        <w:rPr>
          <w:rFonts w:ascii="Arial" w:hAnsi="Arial" w:cs="Arial"/>
          <w:sz w:val="20"/>
          <w:szCs w:val="20"/>
        </w:rPr>
      </w:pPr>
    </w:p>
    <w:p w14:paraId="791C4D89" w14:textId="4DD7871E" w:rsidR="00B15186" w:rsidRPr="00391718" w:rsidRDefault="00B15186" w:rsidP="00780E9C">
      <w:pPr>
        <w:tabs>
          <w:tab w:val="left" w:pos="5670"/>
          <w:tab w:val="left" w:pos="10206"/>
        </w:tabs>
        <w:spacing w:after="40"/>
        <w:rPr>
          <w:rFonts w:ascii="Arial" w:hAnsi="Arial" w:cs="Arial"/>
          <w:sz w:val="20"/>
          <w:szCs w:val="20"/>
          <w:lang w:eastAsia="de-DE"/>
        </w:rPr>
      </w:pPr>
    </w:p>
    <w:p w14:paraId="60675799" w14:textId="77777777" w:rsidR="00B15186" w:rsidRPr="00391718" w:rsidRDefault="00B15186" w:rsidP="00780E9C">
      <w:pPr>
        <w:tabs>
          <w:tab w:val="left" w:pos="5670"/>
        </w:tabs>
        <w:spacing w:after="40"/>
        <w:rPr>
          <w:rFonts w:ascii="Arial" w:hAnsi="Arial" w:cs="Arial"/>
          <w:sz w:val="20"/>
          <w:szCs w:val="20"/>
        </w:rPr>
      </w:pPr>
    </w:p>
    <w:p w14:paraId="06FB8E31" w14:textId="0BF0AB08" w:rsidR="00B15186" w:rsidRPr="00391718" w:rsidRDefault="00B15186" w:rsidP="002254D8">
      <w:pPr>
        <w:ind w:left="10632"/>
        <w:rPr>
          <w:rFonts w:ascii="Arial" w:hAnsi="Arial" w:cs="Arial"/>
          <w:sz w:val="20"/>
          <w:szCs w:val="20"/>
        </w:rPr>
      </w:pPr>
      <w:r w:rsidRPr="00391718">
        <w:rPr>
          <w:rFonts w:ascii="Arial" w:hAnsi="Arial" w:cs="Arial"/>
          <w:sz w:val="20"/>
          <w:szCs w:val="20"/>
        </w:rPr>
        <w:t>[[!sigField2:signer2:signature()]]</w:t>
      </w:r>
    </w:p>
    <w:p w14:paraId="7B8AA6D1" w14:textId="1A20FD84" w:rsidR="00B15186" w:rsidRPr="00391718" w:rsidRDefault="00B15186" w:rsidP="002254D8">
      <w:pPr>
        <w:spacing w:after="40"/>
        <w:ind w:left="10632" w:right="-1"/>
        <w:rPr>
          <w:rFonts w:ascii="Arial" w:hAnsi="Arial" w:cs="Arial"/>
          <w:sz w:val="20"/>
          <w:szCs w:val="20"/>
        </w:rPr>
      </w:pPr>
      <w:r w:rsidRPr="00391718">
        <w:rPr>
          <w:rFonts w:ascii="Arial" w:hAnsi="Arial" w:cs="Arial"/>
          <w:sz w:val="20"/>
          <w:szCs w:val="20"/>
        </w:rPr>
        <w:t>Munkavállaló aláírása</w:t>
      </w:r>
    </w:p>
    <w:p w14:paraId="67C441BF" w14:textId="6F1B317F" w:rsidR="00D13EC8" w:rsidRPr="00391718" w:rsidRDefault="00D13EC8" w:rsidP="00D13EC8">
      <w:pPr>
        <w:rPr>
          <w:rFonts w:ascii="Arial" w:hAnsi="Arial" w:cs="Arial"/>
          <w:sz w:val="20"/>
          <w:szCs w:val="20"/>
        </w:rPr>
      </w:pPr>
    </w:p>
    <w:p w14:paraId="0146D1AC" w14:textId="14E662C4" w:rsidR="00D13EC8" w:rsidRPr="00391718" w:rsidRDefault="00D13EC8" w:rsidP="00D13EC8">
      <w:pPr>
        <w:rPr>
          <w:rFonts w:ascii="Arial" w:hAnsi="Arial" w:cs="Arial"/>
          <w:sz w:val="20"/>
          <w:szCs w:val="20"/>
        </w:rPr>
      </w:pPr>
    </w:p>
    <w:p w14:paraId="6567C448" w14:textId="58E1E3A5" w:rsidR="00D13EC8" w:rsidRPr="00391718" w:rsidRDefault="00D13EC8" w:rsidP="00D13EC8">
      <w:pPr>
        <w:rPr>
          <w:rFonts w:ascii="Arial" w:hAnsi="Arial" w:cs="Arial"/>
          <w:sz w:val="20"/>
          <w:szCs w:val="20"/>
        </w:rPr>
      </w:pPr>
    </w:p>
    <w:p w14:paraId="6CE71F3C" w14:textId="77777777" w:rsidR="00D13EC8" w:rsidRPr="00391718" w:rsidRDefault="00D13EC8" w:rsidP="00D13EC8">
      <w:pPr>
        <w:rPr>
          <w:rFonts w:ascii="Arial" w:hAnsi="Arial" w:cs="Arial"/>
          <w:sz w:val="20"/>
          <w:szCs w:val="20"/>
        </w:rPr>
      </w:pPr>
    </w:p>
    <w:sectPr w:rsidR="00D13EC8" w:rsidRPr="00391718" w:rsidSect="007403E3">
      <w:headerReference w:type="default" r:id="rId6"/>
      <w:footerReference w:type="defaul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BB73B" w14:textId="77777777" w:rsidR="00C4390C" w:rsidRDefault="00C4390C">
      <w:r>
        <w:separator/>
      </w:r>
    </w:p>
  </w:endnote>
  <w:endnote w:type="continuationSeparator" w:id="0">
    <w:p w14:paraId="6504F0DD" w14:textId="77777777" w:rsidR="00C4390C" w:rsidRDefault="00C4390C">
      <w:r>
        <w:continuationSeparator/>
      </w:r>
    </w:p>
  </w:endnote>
  <w:endnote w:type="continuationNotice" w:id="1">
    <w:p w14:paraId="55B04DC2" w14:textId="77777777" w:rsidR="00C4390C" w:rsidRDefault="00C439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9AA91" w14:textId="77777777" w:rsidR="00A330B3" w:rsidRPr="00D13EC8" w:rsidRDefault="00000000" w:rsidP="00A330B3">
    <w:pPr>
      <w:autoSpaceDE w:val="0"/>
      <w:autoSpaceDN w:val="0"/>
      <w:adjustRightInd w:val="0"/>
      <w:ind w:left="1560"/>
      <w:rPr>
        <w:rFonts w:ascii="Arial Narrow" w:hAnsi="Arial Narrow"/>
        <w:bCs/>
        <w:noProof/>
        <w:color w:val="7F7F7F"/>
        <w:sz w:val="18"/>
        <w:szCs w:val="18"/>
        <w:lang w:val="en-GB"/>
      </w:rPr>
    </w:pPr>
    <w:r>
      <w:rPr>
        <w:rFonts w:ascii="Arial Narrow" w:hAnsi="Arial Narrow"/>
        <w:bCs/>
        <w:noProof/>
        <w:color w:val="7F7F7F"/>
        <w:sz w:val="18"/>
        <w:szCs w:val="18"/>
        <w:lang w:val="de-DE"/>
      </w:rPr>
      <w:object w:dxaOrig="1440" w:dyaOrig="1440" w14:anchorId="1F23FB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left:0;text-align:left;margin-left:.6pt;margin-top:8.35pt;width:55.5pt;height:55.5pt;z-index:251659264">
          <v:imagedata r:id="rId1" o:title=""/>
        </v:shape>
        <o:OLEObject Type="Embed" ProgID="Photoshop.Image.7" ShapeID="_x0000_s1030" DrawAspect="Content" ObjectID="_1789395098" r:id="rId2">
          <o:FieldCodes>\s</o:FieldCodes>
        </o:OLEObject>
      </w:object>
    </w:r>
    <w:r w:rsidR="00A330B3" w:rsidRPr="00D13EC8">
      <w:rPr>
        <w:rFonts w:ascii="Arial Narrow" w:hAnsi="Arial Narrow"/>
        <w:bCs/>
        <w:noProof/>
        <w:color w:val="7F7F7F"/>
        <w:sz w:val="18"/>
        <w:szCs w:val="18"/>
        <w:lang w:val="en-GB"/>
      </w:rPr>
      <w:fldChar w:fldCharType="begin"/>
    </w:r>
    <w:r w:rsidR="00A330B3" w:rsidRPr="00D13EC8">
      <w:rPr>
        <w:rFonts w:ascii="Arial Narrow" w:hAnsi="Arial Narrow"/>
        <w:bCs/>
        <w:noProof/>
        <w:color w:val="7F7F7F"/>
        <w:sz w:val="18"/>
        <w:szCs w:val="18"/>
        <w:lang w:val="en-GB"/>
      </w:rPr>
      <w:instrText xml:space="preserve"> MERGEFIELD  TrenkwalderEntityName_1  \* MERGEFORMAT </w:instrText>
    </w:r>
    <w:r w:rsidR="00A330B3" w:rsidRPr="00D13EC8">
      <w:rPr>
        <w:rFonts w:ascii="Arial Narrow" w:hAnsi="Arial Narrow"/>
        <w:bCs/>
        <w:noProof/>
        <w:color w:val="7F7F7F"/>
        <w:sz w:val="18"/>
        <w:szCs w:val="18"/>
        <w:lang w:val="en-GB"/>
      </w:rPr>
      <w:fldChar w:fldCharType="separate"/>
    </w:r>
    <w:r w:rsidR="00A330B3" w:rsidRPr="00D13EC8">
      <w:rPr>
        <w:rFonts w:ascii="Arial Narrow" w:hAnsi="Arial Narrow"/>
        <w:bCs/>
        <w:noProof/>
        <w:color w:val="7F7F7F"/>
        <w:sz w:val="18"/>
        <w:szCs w:val="18"/>
        <w:lang w:val="en-GB"/>
      </w:rPr>
      <w:t>«TrenkwalderEntityName_1»</w:t>
    </w:r>
    <w:r w:rsidR="00A330B3" w:rsidRPr="00D13EC8">
      <w:rPr>
        <w:rFonts w:ascii="Arial Narrow" w:hAnsi="Arial Narrow"/>
        <w:bCs/>
        <w:noProof/>
        <w:color w:val="7F7F7F"/>
        <w:sz w:val="18"/>
        <w:szCs w:val="18"/>
        <w:lang w:val="en-GB"/>
      </w:rPr>
      <w:fldChar w:fldCharType="end"/>
    </w:r>
    <w:r w:rsidR="00A330B3" w:rsidRPr="00D13EC8">
      <w:rPr>
        <w:rFonts w:ascii="Arial Narrow" w:hAnsi="Arial Narrow"/>
        <w:bCs/>
        <w:noProof/>
        <w:color w:val="7F7F7F"/>
        <w:sz w:val="18"/>
        <w:szCs w:val="18"/>
        <w:lang w:val="en-GB"/>
      </w:rPr>
      <w:t>, Központ:</w:t>
    </w:r>
    <w:r w:rsidR="00A330B3"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t xml:space="preserve"> </w:t>
    </w:r>
    <w:r w:rsidR="00A330B3"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fldChar w:fldCharType="begin"/>
    </w:r>
    <w:r w:rsidR="00A330B3"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instrText xml:space="preserve"> MERGEFIELD  SeatAddress_2  \* MERGEFORMAT </w:instrText>
    </w:r>
    <w:r w:rsidR="00A330B3"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fldChar w:fldCharType="separate"/>
    </w:r>
    <w:r w:rsidR="00A330B3"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t>«SeatAddress_2»</w:t>
    </w:r>
    <w:r w:rsidR="00A330B3"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fldChar w:fldCharType="end"/>
    </w:r>
    <w:r w:rsidR="00A330B3" w:rsidRPr="00D13EC8">
      <w:rPr>
        <w:rFonts w:ascii="Arial Narrow" w:hAnsi="Arial Narrow"/>
        <w:bCs/>
        <w:noProof/>
        <w:color w:val="7F7F7F"/>
        <w:sz w:val="18"/>
        <w:szCs w:val="18"/>
        <w:lang w:val="en-GB"/>
      </w:rPr>
      <w:t xml:space="preserve">, </w:t>
    </w:r>
  </w:p>
  <w:p w14:paraId="1F6163DB" w14:textId="77777777" w:rsidR="00A330B3" w:rsidRPr="00D13EC8" w:rsidRDefault="00A330B3" w:rsidP="00A330B3">
    <w:pPr>
      <w:autoSpaceDE w:val="0"/>
      <w:autoSpaceDN w:val="0"/>
      <w:adjustRightInd w:val="0"/>
      <w:ind w:left="1560"/>
      <w:rPr>
        <w:rFonts w:ascii="Arial Narrow" w:hAnsi="Arial Narrow"/>
        <w:bCs/>
        <w:noProof/>
        <w:color w:val="7F7F7F"/>
        <w:sz w:val="18"/>
        <w:szCs w:val="18"/>
        <w:lang w:val="de-DE"/>
      </w:rPr>
    </w:pP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t xml:space="preserve">Csoport azonosító szám: </w:t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fldChar w:fldCharType="begin"/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instrText xml:space="preserve"> MERGEFIELD  GroupTAXId_4  \* MERGEFORMAT </w:instrText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fldChar w:fldCharType="separate"/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t>«GroupTAXId_4»</w:t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fldChar w:fldCharType="end"/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t xml:space="preserve">| KSH-szám: </w:t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fldChar w:fldCharType="begin"/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instrText xml:space="preserve"> MERGEFIELD  KSHNumber_6  \* MERGEFORMAT </w:instrText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fldChar w:fldCharType="separate"/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t>«KSHNumber_6»</w:t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fldChar w:fldCharType="end"/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t xml:space="preserve">| Cégjegyzékszám: </w:t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fldChar w:fldCharType="begin"/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instrText xml:space="preserve"> MERGEFIELD  CompanyRegistrationNumber_7  \* MERGEFORMAT </w:instrText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fldChar w:fldCharType="separate"/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t>«CompanyRegistrationNumber_7»</w:t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fldChar w:fldCharType="end"/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t xml:space="preserve">, </w:t>
    </w:r>
  </w:p>
  <w:p w14:paraId="7640809A" w14:textId="77777777" w:rsidR="00A330B3" w:rsidRPr="00D13EC8" w:rsidRDefault="00A330B3" w:rsidP="00A330B3">
    <w:pPr>
      <w:autoSpaceDE w:val="0"/>
      <w:autoSpaceDN w:val="0"/>
      <w:adjustRightInd w:val="0"/>
      <w:ind w:left="1560"/>
      <w:rPr>
        <w:rFonts w:ascii="Arial Narrow" w:hAnsi="Arial Narrow"/>
        <w:bCs/>
        <w:noProof/>
        <w:color w:val="7F7F7F"/>
        <w:sz w:val="18"/>
        <w:szCs w:val="18"/>
        <w:lang w:val="de-DE"/>
      </w:rPr>
    </w:pP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t>Székesfehérvári Törvényszék Cégbíróság</w:t>
    </w:r>
  </w:p>
  <w:p w14:paraId="23928F0E" w14:textId="77777777" w:rsidR="00A330B3" w:rsidRPr="00D13EC8" w:rsidRDefault="00A330B3" w:rsidP="00A330B3">
    <w:pPr>
      <w:autoSpaceDE w:val="0"/>
      <w:autoSpaceDN w:val="0"/>
      <w:adjustRightInd w:val="0"/>
      <w:ind w:left="1560"/>
      <w:rPr>
        <w:rFonts w:ascii="Arial Narrow" w:hAnsi="Arial Narrow"/>
        <w:bCs/>
        <w:noProof/>
        <w:color w:val="7F7F7F"/>
        <w:sz w:val="18"/>
        <w:szCs w:val="18"/>
        <w:lang w:val="de-DE"/>
      </w:rPr>
    </w:pPr>
    <w:r w:rsidRPr="00D13EC8">
      <w:rPr>
        <w:rFonts w:ascii="Arial Narrow" w:hAnsi="Arial Narrow" w:cs="Arial"/>
        <w:color w:val="7F7F7F"/>
        <w:sz w:val="18"/>
        <w:szCs w:val="18"/>
      </w:rPr>
      <w:t xml:space="preserve">Munkaerő-kölcsönzői ny. sz.: </w:t>
    </w:r>
    <w:r w:rsidRPr="00D13EC8">
      <w:rPr>
        <w:rFonts w:ascii="Arial Narrow" w:hAnsi="Arial Narrow" w:cs="Arial"/>
        <w:color w:val="7F7F7F"/>
        <w:sz w:val="18"/>
        <w:szCs w:val="18"/>
      </w:rPr>
      <w:fldChar w:fldCharType="begin"/>
    </w:r>
    <w:r w:rsidRPr="00D13EC8">
      <w:rPr>
        <w:rFonts w:ascii="Arial Narrow" w:hAnsi="Arial Narrow" w:cs="Arial"/>
        <w:color w:val="7F7F7F"/>
        <w:sz w:val="18"/>
        <w:szCs w:val="18"/>
      </w:rPr>
      <w:instrText xml:space="preserve"> MERGEFIELD  TemporaryStaffingRegistrationNumber_5  \* MERGEFORMAT </w:instrText>
    </w:r>
    <w:r w:rsidRPr="00D13EC8">
      <w:rPr>
        <w:rFonts w:ascii="Arial Narrow" w:hAnsi="Arial Narrow" w:cs="Arial"/>
        <w:color w:val="7F7F7F"/>
        <w:sz w:val="18"/>
        <w:szCs w:val="18"/>
      </w:rPr>
      <w:fldChar w:fldCharType="separate"/>
    </w:r>
    <w:r w:rsidRPr="00D13EC8">
      <w:rPr>
        <w:rFonts w:ascii="Arial Narrow" w:hAnsi="Arial Narrow" w:cs="Arial"/>
        <w:noProof/>
        <w:color w:val="7F7F7F"/>
        <w:sz w:val="18"/>
        <w:szCs w:val="18"/>
      </w:rPr>
      <w:t>«TemporaryStaffingRegistrationNumber_5»</w:t>
    </w:r>
    <w:r w:rsidRPr="00D13EC8">
      <w:rPr>
        <w:rFonts w:ascii="Arial Narrow" w:hAnsi="Arial Narrow" w:cs="Arial"/>
        <w:color w:val="7F7F7F"/>
        <w:sz w:val="18"/>
        <w:szCs w:val="18"/>
      </w:rPr>
      <w:fldChar w:fldCharType="end"/>
    </w:r>
  </w:p>
  <w:p w14:paraId="4886D058" w14:textId="77777777" w:rsidR="00A330B3" w:rsidRPr="00D13EC8" w:rsidRDefault="00A330B3" w:rsidP="00A330B3">
    <w:pPr>
      <w:autoSpaceDE w:val="0"/>
      <w:autoSpaceDN w:val="0"/>
      <w:adjustRightInd w:val="0"/>
      <w:ind w:left="1560"/>
      <w:rPr>
        <w:rFonts w:ascii="Arial Narrow" w:hAnsi="Arial Narrow"/>
        <w:bCs/>
        <w:noProof/>
        <w:color w:val="7F7F7F"/>
        <w:sz w:val="18"/>
        <w:szCs w:val="18"/>
        <w:lang w:val="de-DE"/>
      </w:rPr>
    </w:pPr>
    <w:r w:rsidRPr="00497F91">
      <w:rPr>
        <w:rFonts w:ascii="Arial Narrow" w:hAnsi="Arial Narrow"/>
        <w:bCs/>
        <w:noProof/>
        <w:color w:val="7F7F7F"/>
        <w:sz w:val="18"/>
        <w:szCs w:val="18"/>
        <w:lang w:val="de-DE"/>
      </w:rPr>
      <w:t xml:space="preserve">Tel.: </w:t>
    </w:r>
    <w:r w:rsidRPr="00D13EC8">
      <w:rPr>
        <w:rFonts w:ascii="Arial Narrow" w:hAnsi="Arial Narrow"/>
        <w:bCs/>
        <w:noProof/>
        <w:color w:val="7F7F7F"/>
        <w:sz w:val="18"/>
        <w:szCs w:val="18"/>
        <w:lang w:val="en-GB"/>
      </w:rPr>
      <w:fldChar w:fldCharType="begin"/>
    </w:r>
    <w:r w:rsidRPr="00497F91">
      <w:rPr>
        <w:rFonts w:ascii="Arial Narrow" w:hAnsi="Arial Narrow"/>
        <w:bCs/>
        <w:noProof/>
        <w:color w:val="7F7F7F"/>
        <w:sz w:val="18"/>
        <w:szCs w:val="18"/>
        <w:lang w:val="de-DE"/>
      </w:rPr>
      <w:instrText xml:space="preserve"> MERGEFIELD  TrenkwalderEntityPhone_9  \* MERGEFORMAT </w:instrText>
    </w:r>
    <w:r w:rsidRPr="00D13EC8">
      <w:rPr>
        <w:rFonts w:ascii="Arial Narrow" w:hAnsi="Arial Narrow"/>
        <w:bCs/>
        <w:noProof/>
        <w:color w:val="7F7F7F"/>
        <w:sz w:val="18"/>
        <w:szCs w:val="18"/>
        <w:lang w:val="en-GB"/>
      </w:rPr>
      <w:fldChar w:fldCharType="separate"/>
    </w:r>
    <w:r w:rsidRPr="00497F91">
      <w:rPr>
        <w:rFonts w:ascii="Arial Narrow" w:hAnsi="Arial Narrow"/>
        <w:bCs/>
        <w:noProof/>
        <w:color w:val="7F7F7F"/>
        <w:sz w:val="18"/>
        <w:szCs w:val="18"/>
        <w:lang w:val="de-DE"/>
      </w:rPr>
      <w:t>«TrenkwalderEntityPhone_9»</w:t>
    </w:r>
    <w:r w:rsidRPr="00D13EC8">
      <w:rPr>
        <w:rFonts w:ascii="Arial Narrow" w:hAnsi="Arial Narrow"/>
        <w:bCs/>
        <w:noProof/>
        <w:color w:val="7F7F7F"/>
        <w:sz w:val="18"/>
        <w:szCs w:val="18"/>
        <w:lang w:val="en-GB"/>
      </w:rPr>
      <w:fldChar w:fldCharType="end"/>
    </w:r>
    <w:r w:rsidRPr="00497F91">
      <w:rPr>
        <w:rFonts w:ascii="Arial Narrow" w:hAnsi="Arial Narrow"/>
        <w:bCs/>
        <w:noProof/>
        <w:color w:val="7F7F7F"/>
        <w:sz w:val="18"/>
        <w:szCs w:val="18"/>
        <w:lang w:val="de-DE"/>
      </w:rPr>
      <w:t xml:space="preserve"> | </w:t>
    </w:r>
    <w:r w:rsidRPr="00D13EC8">
      <w:rPr>
        <w:rFonts w:ascii="Arial Narrow" w:hAnsi="Arial Narrow"/>
        <w:bCs/>
        <w:noProof/>
        <w:color w:val="7F7F7F"/>
        <w:sz w:val="18"/>
        <w:szCs w:val="18"/>
        <w:lang w:val="en-GB"/>
      </w:rPr>
      <w:fldChar w:fldCharType="begin"/>
    </w:r>
    <w:r w:rsidRPr="00497F91">
      <w:rPr>
        <w:rFonts w:ascii="Arial Narrow" w:hAnsi="Arial Narrow"/>
        <w:bCs/>
        <w:noProof/>
        <w:color w:val="7F7F7F"/>
        <w:sz w:val="18"/>
        <w:szCs w:val="18"/>
        <w:lang w:val="de-DE"/>
      </w:rPr>
      <w:instrText xml:space="preserve"> MERGEFIELD  TrenkwalderEntityEmail_10  \* MERGEFORMAT </w:instrText>
    </w:r>
    <w:r w:rsidRPr="00D13EC8">
      <w:rPr>
        <w:rFonts w:ascii="Arial Narrow" w:hAnsi="Arial Narrow"/>
        <w:bCs/>
        <w:noProof/>
        <w:color w:val="7F7F7F"/>
        <w:sz w:val="18"/>
        <w:szCs w:val="18"/>
        <w:lang w:val="en-GB"/>
      </w:rPr>
      <w:fldChar w:fldCharType="separate"/>
    </w:r>
    <w:r w:rsidRPr="00497F91">
      <w:rPr>
        <w:rFonts w:ascii="Arial Narrow" w:hAnsi="Arial Narrow"/>
        <w:bCs/>
        <w:noProof/>
        <w:color w:val="7F7F7F"/>
        <w:sz w:val="18"/>
        <w:szCs w:val="18"/>
        <w:lang w:val="de-DE"/>
      </w:rPr>
      <w:t>«TrenkwalderEntityEmail_10»</w:t>
    </w:r>
    <w:r w:rsidRPr="00D13EC8">
      <w:rPr>
        <w:rFonts w:ascii="Arial Narrow" w:hAnsi="Arial Narrow"/>
        <w:bCs/>
        <w:noProof/>
        <w:color w:val="7F7F7F"/>
        <w:sz w:val="18"/>
        <w:szCs w:val="18"/>
        <w:lang w:val="en-GB"/>
      </w:rPr>
      <w:fldChar w:fldCharType="end"/>
    </w:r>
    <w:r w:rsidRPr="00497F91">
      <w:rPr>
        <w:rFonts w:ascii="Arial Narrow" w:hAnsi="Arial Narrow"/>
        <w:bCs/>
        <w:noProof/>
        <w:color w:val="7F7F7F"/>
        <w:sz w:val="18"/>
        <w:szCs w:val="18"/>
        <w:lang w:val="de-DE"/>
      </w:rPr>
      <w:t xml:space="preserve"> </w:t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t xml:space="preserve">| </w:t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fldChar w:fldCharType="begin"/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instrText xml:space="preserve"> MERGEFIELD  TrenkwalderWebsite_11  \* MERGEFORMAT </w:instrText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fldChar w:fldCharType="separate"/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t>«TrenkwalderWebsite_11»</w:t>
    </w:r>
    <w:r w:rsidRPr="00D13EC8">
      <w:rPr>
        <w:rFonts w:ascii="Arial Narrow" w:hAnsi="Arial Narrow"/>
        <w:bCs/>
        <w:noProof/>
        <w:color w:val="7F7F7F"/>
        <w:sz w:val="18"/>
        <w:szCs w:val="18"/>
        <w:lang w:val="de-DE"/>
      </w:rPr>
      <w:fldChar w:fldCharType="end"/>
    </w:r>
  </w:p>
  <w:p w14:paraId="76F3AC03" w14:textId="2260C296" w:rsidR="00A330B3" w:rsidRPr="00470DEB" w:rsidRDefault="002D7D75" w:rsidP="00B82374">
    <w:pPr>
      <w:autoSpaceDE w:val="0"/>
      <w:autoSpaceDN w:val="0"/>
      <w:adjustRightInd w:val="0"/>
      <w:ind w:left="1560"/>
      <w:rPr>
        <w:rFonts w:ascii="Arial Narrow" w:hAnsi="Arial Narrow"/>
        <w:color w:val="7F7F7F"/>
        <w:sz w:val="18"/>
        <w:szCs w:val="18"/>
        <w:lang w:val="de-DE"/>
      </w:rPr>
    </w:pPr>
    <w:r>
      <w:rPr>
        <w:rFonts w:ascii="Arial Narrow" w:hAnsi="Arial Narrow"/>
        <w:bCs/>
        <w:noProof/>
        <w:color w:val="7F7F7F" w:themeColor="text1" w:themeTint="80"/>
        <w:sz w:val="18"/>
        <w:szCs w:val="18"/>
        <w:lang w:val="de-DE"/>
      </w:rPr>
      <w:t>BELSŐ HASZNÁLATRA</w:t>
    </w:r>
    <w:r>
      <w:rPr>
        <w:rFonts w:ascii="Arial Narrow" w:hAnsi="Arial Narrow"/>
        <w:bCs/>
        <w:noProof/>
        <w:color w:val="7F7F7F"/>
        <w:sz w:val="18"/>
        <w:szCs w:val="18"/>
        <w:lang w:val="de-DE"/>
      </w:rPr>
      <w:t xml:space="preserve"> </w:t>
    </w:r>
    <w:r>
      <w:rPr>
        <w:rFonts w:ascii="Arial Narrow" w:hAnsi="Arial Narrow"/>
        <w:bCs/>
        <w:noProof/>
        <w:color w:val="7F7F7F"/>
        <w:sz w:val="18"/>
        <w:szCs w:val="18"/>
        <w:lang w:val="de-DE"/>
      </w:rPr>
      <w:tab/>
    </w:r>
    <w:r>
      <w:rPr>
        <w:rFonts w:ascii="Arial Narrow" w:hAnsi="Arial Narrow"/>
        <w:bCs/>
        <w:noProof/>
        <w:color w:val="7F7F7F"/>
        <w:sz w:val="18"/>
        <w:szCs w:val="18"/>
        <w:lang w:val="de-DE"/>
      </w:rPr>
      <w:tab/>
    </w:r>
    <w:r>
      <w:rPr>
        <w:rFonts w:ascii="Arial Narrow" w:hAnsi="Arial Narrow"/>
        <w:bCs/>
        <w:noProof/>
        <w:color w:val="7F7F7F"/>
        <w:sz w:val="18"/>
        <w:szCs w:val="18"/>
        <w:lang w:val="de-DE"/>
      </w:rPr>
      <w:tab/>
    </w:r>
    <w:r>
      <w:rPr>
        <w:rFonts w:ascii="Arial Narrow" w:hAnsi="Arial Narrow"/>
        <w:bCs/>
        <w:noProof/>
        <w:color w:val="7F7F7F"/>
        <w:sz w:val="18"/>
        <w:szCs w:val="18"/>
        <w:lang w:val="de-DE"/>
      </w:rPr>
      <w:tab/>
    </w:r>
    <w:r>
      <w:rPr>
        <w:rFonts w:ascii="Arial Narrow" w:hAnsi="Arial Narrow"/>
        <w:bCs/>
        <w:noProof/>
        <w:color w:val="7F7F7F"/>
        <w:sz w:val="18"/>
        <w:szCs w:val="18"/>
        <w:lang w:val="de-DE"/>
      </w:rPr>
      <w:tab/>
    </w:r>
    <w:r>
      <w:rPr>
        <w:rFonts w:ascii="Arial Narrow" w:hAnsi="Arial Narrow"/>
        <w:bCs/>
        <w:noProof/>
        <w:color w:val="7F7F7F"/>
        <w:sz w:val="18"/>
        <w:szCs w:val="18"/>
        <w:lang w:val="de-DE"/>
      </w:rPr>
      <w:tab/>
    </w:r>
    <w:r>
      <w:rPr>
        <w:rFonts w:ascii="Arial Narrow" w:hAnsi="Arial Narrow"/>
        <w:bCs/>
        <w:noProof/>
        <w:color w:val="7F7F7F"/>
        <w:sz w:val="18"/>
        <w:szCs w:val="18"/>
        <w:lang w:val="de-DE"/>
      </w:rPr>
      <w:tab/>
    </w:r>
    <w:r>
      <w:rPr>
        <w:rFonts w:ascii="Arial Narrow" w:hAnsi="Arial Narrow"/>
        <w:bCs/>
        <w:noProof/>
        <w:color w:val="7F7F7F"/>
        <w:sz w:val="18"/>
        <w:szCs w:val="18"/>
        <w:lang w:val="de-DE"/>
      </w:rPr>
      <w:tab/>
    </w:r>
    <w:r w:rsidR="00B82374">
      <w:rPr>
        <w:rFonts w:ascii="Arial Narrow" w:hAnsi="Arial Narrow"/>
        <w:bCs/>
        <w:noProof/>
        <w:color w:val="7F7F7F"/>
        <w:sz w:val="18"/>
        <w:szCs w:val="18"/>
        <w:lang w:val="de-DE"/>
      </w:rPr>
      <w:tab/>
    </w:r>
    <w:r w:rsidR="00B82374">
      <w:rPr>
        <w:rFonts w:ascii="Arial Narrow" w:hAnsi="Arial Narrow"/>
        <w:bCs/>
        <w:noProof/>
        <w:color w:val="7F7F7F"/>
        <w:sz w:val="18"/>
        <w:szCs w:val="18"/>
        <w:lang w:val="de-DE"/>
      </w:rPr>
      <w:tab/>
    </w:r>
    <w:r w:rsidR="00B82374">
      <w:rPr>
        <w:rFonts w:ascii="Arial Narrow" w:hAnsi="Arial Narrow"/>
        <w:bCs/>
        <w:noProof/>
        <w:color w:val="7F7F7F"/>
        <w:sz w:val="18"/>
        <w:szCs w:val="18"/>
        <w:lang w:val="de-DE"/>
      </w:rPr>
      <w:tab/>
    </w:r>
    <w:r w:rsidR="00B82374">
      <w:rPr>
        <w:rFonts w:ascii="Arial Narrow" w:hAnsi="Arial Narrow"/>
        <w:bCs/>
        <w:noProof/>
        <w:color w:val="7F7F7F"/>
        <w:sz w:val="18"/>
        <w:szCs w:val="18"/>
        <w:lang w:val="de-DE"/>
      </w:rPr>
      <w:tab/>
    </w:r>
    <w:r w:rsidR="00B82374">
      <w:rPr>
        <w:rFonts w:ascii="Arial Narrow" w:hAnsi="Arial Narrow"/>
        <w:bCs/>
        <w:noProof/>
        <w:color w:val="7F7F7F"/>
        <w:sz w:val="18"/>
        <w:szCs w:val="18"/>
        <w:lang w:val="de-DE"/>
      </w:rPr>
      <w:tab/>
    </w:r>
    <w:r w:rsidR="00B82374">
      <w:rPr>
        <w:rFonts w:ascii="Arial Narrow" w:hAnsi="Arial Narrow"/>
        <w:bCs/>
        <w:noProof/>
        <w:color w:val="7F7F7F"/>
        <w:sz w:val="18"/>
        <w:szCs w:val="18"/>
        <w:lang w:val="de-DE"/>
      </w:rPr>
      <w:tab/>
    </w:r>
    <w:r w:rsidR="00B82374">
      <w:rPr>
        <w:rFonts w:ascii="Arial Narrow" w:hAnsi="Arial Narrow"/>
        <w:bCs/>
        <w:noProof/>
        <w:color w:val="7F7F7F"/>
        <w:sz w:val="18"/>
        <w:szCs w:val="18"/>
        <w:lang w:val="de-DE"/>
      </w:rPr>
      <w:tab/>
    </w:r>
    <w:r w:rsidR="00B82374">
      <w:rPr>
        <w:rFonts w:ascii="Arial Narrow" w:hAnsi="Arial Narrow"/>
        <w:bCs/>
        <w:noProof/>
        <w:color w:val="7F7F7F"/>
        <w:sz w:val="18"/>
        <w:szCs w:val="18"/>
        <w:lang w:val="de-DE"/>
      </w:rPr>
      <w:tab/>
    </w:r>
    <w:r w:rsidR="00B82374">
      <w:rPr>
        <w:rFonts w:ascii="Arial Narrow" w:hAnsi="Arial Narrow"/>
        <w:bCs/>
        <w:noProof/>
        <w:color w:val="7F7F7F"/>
        <w:sz w:val="18"/>
        <w:szCs w:val="18"/>
        <w:lang w:val="de-DE"/>
      </w:rPr>
      <w:tab/>
    </w:r>
    <w:r w:rsidR="00A330B3">
      <w:rPr>
        <w:rFonts w:ascii="Arial Narrow" w:hAnsi="Arial Narrow"/>
        <w:bCs/>
        <w:noProof/>
        <w:color w:val="7F7F7F"/>
        <w:sz w:val="18"/>
        <w:szCs w:val="18"/>
        <w:lang w:val="de-DE"/>
      </w:rPr>
      <w:t>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8EFDC" w14:textId="77777777" w:rsidR="00C4390C" w:rsidRDefault="00C4390C">
      <w:r>
        <w:separator/>
      </w:r>
    </w:p>
  </w:footnote>
  <w:footnote w:type="continuationSeparator" w:id="0">
    <w:p w14:paraId="2DCFD890" w14:textId="77777777" w:rsidR="00C4390C" w:rsidRDefault="00C4390C">
      <w:r>
        <w:continuationSeparator/>
      </w:r>
    </w:p>
  </w:footnote>
  <w:footnote w:type="continuationNotice" w:id="1">
    <w:p w14:paraId="25D634BD" w14:textId="77777777" w:rsidR="00C4390C" w:rsidRDefault="00C439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BDE5F" w14:textId="1CA710DB" w:rsidR="00472873" w:rsidRPr="00B62FB3" w:rsidRDefault="00A6298E" w:rsidP="00C94584">
    <w:pPr>
      <w:tabs>
        <w:tab w:val="left" w:pos="8145"/>
      </w:tabs>
      <w:rPr>
        <w:rFonts w:ascii="Arial" w:hAnsi="Arial" w:cs="Arial"/>
        <w:b/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03E5C3A" wp14:editId="35FA63DA">
          <wp:simplePos x="0" y="0"/>
          <wp:positionH relativeFrom="margin">
            <wp:align>right</wp:align>
          </wp:positionH>
          <wp:positionV relativeFrom="paragraph">
            <wp:posOffset>-61595</wp:posOffset>
          </wp:positionV>
          <wp:extent cx="1798955" cy="506730"/>
          <wp:effectExtent l="0" t="0" r="0" b="0"/>
          <wp:wrapNone/>
          <wp:docPr id="8" name="Picture 3" descr="A képen sötétség, képernyőkép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3" descr="A képen sötétség, képernyőkép látható&#10;&#10;Automatikusan generált leírás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98955" cy="506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94"/>
    <w:rsid w:val="0000372E"/>
    <w:rsid w:val="00003E8E"/>
    <w:rsid w:val="00006A6D"/>
    <w:rsid w:val="00006E71"/>
    <w:rsid w:val="0001203A"/>
    <w:rsid w:val="00013DFF"/>
    <w:rsid w:val="00014C53"/>
    <w:rsid w:val="0002450D"/>
    <w:rsid w:val="00027ABE"/>
    <w:rsid w:val="00027DFB"/>
    <w:rsid w:val="00034872"/>
    <w:rsid w:val="00034B66"/>
    <w:rsid w:val="000354D6"/>
    <w:rsid w:val="00036D28"/>
    <w:rsid w:val="00037C0F"/>
    <w:rsid w:val="00041158"/>
    <w:rsid w:val="000420F8"/>
    <w:rsid w:val="000447BA"/>
    <w:rsid w:val="0004635A"/>
    <w:rsid w:val="000463E5"/>
    <w:rsid w:val="0004790C"/>
    <w:rsid w:val="000522F2"/>
    <w:rsid w:val="000543E3"/>
    <w:rsid w:val="0005468E"/>
    <w:rsid w:val="000558AB"/>
    <w:rsid w:val="00057769"/>
    <w:rsid w:val="0006236B"/>
    <w:rsid w:val="000640DE"/>
    <w:rsid w:val="00070505"/>
    <w:rsid w:val="00070BC2"/>
    <w:rsid w:val="0007120C"/>
    <w:rsid w:val="00071C32"/>
    <w:rsid w:val="00071DE4"/>
    <w:rsid w:val="000723FD"/>
    <w:rsid w:val="000728CA"/>
    <w:rsid w:val="00073CC2"/>
    <w:rsid w:val="000753C9"/>
    <w:rsid w:val="00081037"/>
    <w:rsid w:val="00091EA1"/>
    <w:rsid w:val="00096FCE"/>
    <w:rsid w:val="000A2736"/>
    <w:rsid w:val="000A32CA"/>
    <w:rsid w:val="000A76E5"/>
    <w:rsid w:val="000B0A29"/>
    <w:rsid w:val="000B1C49"/>
    <w:rsid w:val="000B1D83"/>
    <w:rsid w:val="000B29C5"/>
    <w:rsid w:val="000B2B76"/>
    <w:rsid w:val="000B4F2D"/>
    <w:rsid w:val="000C10D5"/>
    <w:rsid w:val="000C128F"/>
    <w:rsid w:val="000C3BBF"/>
    <w:rsid w:val="000C5DE0"/>
    <w:rsid w:val="000D24D2"/>
    <w:rsid w:val="000D27E3"/>
    <w:rsid w:val="000D48D0"/>
    <w:rsid w:val="000D51F8"/>
    <w:rsid w:val="000D7CAD"/>
    <w:rsid w:val="000E08D2"/>
    <w:rsid w:val="000E08D5"/>
    <w:rsid w:val="000E0A4F"/>
    <w:rsid w:val="000E0B2D"/>
    <w:rsid w:val="000E1F9C"/>
    <w:rsid w:val="000E64D8"/>
    <w:rsid w:val="000E6BAD"/>
    <w:rsid w:val="000E7C46"/>
    <w:rsid w:val="000F037F"/>
    <w:rsid w:val="000F2355"/>
    <w:rsid w:val="000F28A6"/>
    <w:rsid w:val="000F52E2"/>
    <w:rsid w:val="000F602F"/>
    <w:rsid w:val="00104A7F"/>
    <w:rsid w:val="00104C20"/>
    <w:rsid w:val="00106556"/>
    <w:rsid w:val="00110300"/>
    <w:rsid w:val="001118A9"/>
    <w:rsid w:val="00111BA5"/>
    <w:rsid w:val="00111EF4"/>
    <w:rsid w:val="00112979"/>
    <w:rsid w:val="00113E87"/>
    <w:rsid w:val="0012051E"/>
    <w:rsid w:val="001220E8"/>
    <w:rsid w:val="001231FE"/>
    <w:rsid w:val="001248F7"/>
    <w:rsid w:val="001259AE"/>
    <w:rsid w:val="00126238"/>
    <w:rsid w:val="00126F1E"/>
    <w:rsid w:val="0013006E"/>
    <w:rsid w:val="00131648"/>
    <w:rsid w:val="00131AEC"/>
    <w:rsid w:val="00133341"/>
    <w:rsid w:val="00133BCD"/>
    <w:rsid w:val="001357C6"/>
    <w:rsid w:val="00136A29"/>
    <w:rsid w:val="00137B40"/>
    <w:rsid w:val="00140417"/>
    <w:rsid w:val="00141A3B"/>
    <w:rsid w:val="00141D4B"/>
    <w:rsid w:val="00141D5E"/>
    <w:rsid w:val="00145041"/>
    <w:rsid w:val="0015131E"/>
    <w:rsid w:val="001547CB"/>
    <w:rsid w:val="00155ACE"/>
    <w:rsid w:val="00157D48"/>
    <w:rsid w:val="00160AD2"/>
    <w:rsid w:val="001610C8"/>
    <w:rsid w:val="00161BE5"/>
    <w:rsid w:val="00161F54"/>
    <w:rsid w:val="00166207"/>
    <w:rsid w:val="001668C1"/>
    <w:rsid w:val="00167769"/>
    <w:rsid w:val="00171FC7"/>
    <w:rsid w:val="00172905"/>
    <w:rsid w:val="00174DB8"/>
    <w:rsid w:val="00176700"/>
    <w:rsid w:val="00176D01"/>
    <w:rsid w:val="001773C1"/>
    <w:rsid w:val="001779A1"/>
    <w:rsid w:val="00177FCD"/>
    <w:rsid w:val="00183410"/>
    <w:rsid w:val="0018427D"/>
    <w:rsid w:val="00194194"/>
    <w:rsid w:val="0019443F"/>
    <w:rsid w:val="0019679E"/>
    <w:rsid w:val="001A13DD"/>
    <w:rsid w:val="001A3171"/>
    <w:rsid w:val="001A3BDC"/>
    <w:rsid w:val="001A4EF2"/>
    <w:rsid w:val="001A7B5A"/>
    <w:rsid w:val="001B05BE"/>
    <w:rsid w:val="001B07EA"/>
    <w:rsid w:val="001B163B"/>
    <w:rsid w:val="001B327A"/>
    <w:rsid w:val="001B3718"/>
    <w:rsid w:val="001B50B9"/>
    <w:rsid w:val="001C028D"/>
    <w:rsid w:val="001C2D34"/>
    <w:rsid w:val="001C2FA0"/>
    <w:rsid w:val="001C4EAD"/>
    <w:rsid w:val="001C4F15"/>
    <w:rsid w:val="001C4F59"/>
    <w:rsid w:val="001C5A52"/>
    <w:rsid w:val="001C69F0"/>
    <w:rsid w:val="001C74BD"/>
    <w:rsid w:val="001C7541"/>
    <w:rsid w:val="001C7AC7"/>
    <w:rsid w:val="001D29BB"/>
    <w:rsid w:val="001D2DE6"/>
    <w:rsid w:val="001D4D19"/>
    <w:rsid w:val="001D5058"/>
    <w:rsid w:val="001D5D7B"/>
    <w:rsid w:val="001E1929"/>
    <w:rsid w:val="001E3956"/>
    <w:rsid w:val="001E3D2B"/>
    <w:rsid w:val="001E47DE"/>
    <w:rsid w:val="001E79B3"/>
    <w:rsid w:val="001F4231"/>
    <w:rsid w:val="001F5030"/>
    <w:rsid w:val="001F64BC"/>
    <w:rsid w:val="00200D11"/>
    <w:rsid w:val="00202417"/>
    <w:rsid w:val="00206A19"/>
    <w:rsid w:val="002071F5"/>
    <w:rsid w:val="00211027"/>
    <w:rsid w:val="00212020"/>
    <w:rsid w:val="00213915"/>
    <w:rsid w:val="0021428E"/>
    <w:rsid w:val="00222F6F"/>
    <w:rsid w:val="002236B9"/>
    <w:rsid w:val="002254D8"/>
    <w:rsid w:val="00227F9F"/>
    <w:rsid w:val="002311B5"/>
    <w:rsid w:val="002323B8"/>
    <w:rsid w:val="0023747A"/>
    <w:rsid w:val="00237E37"/>
    <w:rsid w:val="002430BD"/>
    <w:rsid w:val="002461C7"/>
    <w:rsid w:val="0024744C"/>
    <w:rsid w:val="00250207"/>
    <w:rsid w:val="00250E4C"/>
    <w:rsid w:val="00254AA7"/>
    <w:rsid w:val="00254C36"/>
    <w:rsid w:val="00255144"/>
    <w:rsid w:val="002562F1"/>
    <w:rsid w:val="0025770A"/>
    <w:rsid w:val="002579C7"/>
    <w:rsid w:val="00257A2E"/>
    <w:rsid w:val="00264766"/>
    <w:rsid w:val="00266C25"/>
    <w:rsid w:val="002675DA"/>
    <w:rsid w:val="00267BF4"/>
    <w:rsid w:val="00267EAD"/>
    <w:rsid w:val="00271878"/>
    <w:rsid w:val="00274A2B"/>
    <w:rsid w:val="00275836"/>
    <w:rsid w:val="00277320"/>
    <w:rsid w:val="00282452"/>
    <w:rsid w:val="00282FC6"/>
    <w:rsid w:val="00290A21"/>
    <w:rsid w:val="002916F0"/>
    <w:rsid w:val="00291C21"/>
    <w:rsid w:val="002A3492"/>
    <w:rsid w:val="002A47E8"/>
    <w:rsid w:val="002B03B1"/>
    <w:rsid w:val="002B1A8A"/>
    <w:rsid w:val="002B6A8A"/>
    <w:rsid w:val="002C1D0D"/>
    <w:rsid w:val="002C4B80"/>
    <w:rsid w:val="002C7723"/>
    <w:rsid w:val="002D4D28"/>
    <w:rsid w:val="002D67A5"/>
    <w:rsid w:val="002D6EF8"/>
    <w:rsid w:val="002D7D75"/>
    <w:rsid w:val="002E26DB"/>
    <w:rsid w:val="002E3A86"/>
    <w:rsid w:val="002E6CCF"/>
    <w:rsid w:val="002F1FF8"/>
    <w:rsid w:val="002F6D2B"/>
    <w:rsid w:val="002F7B39"/>
    <w:rsid w:val="00301CBA"/>
    <w:rsid w:val="00312755"/>
    <w:rsid w:val="003137B6"/>
    <w:rsid w:val="0031698F"/>
    <w:rsid w:val="0031744C"/>
    <w:rsid w:val="003215E1"/>
    <w:rsid w:val="00325A39"/>
    <w:rsid w:val="00325ECB"/>
    <w:rsid w:val="003268C2"/>
    <w:rsid w:val="00332604"/>
    <w:rsid w:val="003337C9"/>
    <w:rsid w:val="00333E2E"/>
    <w:rsid w:val="003363A7"/>
    <w:rsid w:val="0033756D"/>
    <w:rsid w:val="00337E4F"/>
    <w:rsid w:val="00341673"/>
    <w:rsid w:val="00341B16"/>
    <w:rsid w:val="003468EB"/>
    <w:rsid w:val="0035063D"/>
    <w:rsid w:val="003524D5"/>
    <w:rsid w:val="0035740D"/>
    <w:rsid w:val="00363CAD"/>
    <w:rsid w:val="00372E38"/>
    <w:rsid w:val="00374E7E"/>
    <w:rsid w:val="00377A57"/>
    <w:rsid w:val="0038138E"/>
    <w:rsid w:val="00386F66"/>
    <w:rsid w:val="00390284"/>
    <w:rsid w:val="00391431"/>
    <w:rsid w:val="00391718"/>
    <w:rsid w:val="00395AA8"/>
    <w:rsid w:val="00395B74"/>
    <w:rsid w:val="00395F63"/>
    <w:rsid w:val="003A09A3"/>
    <w:rsid w:val="003A633E"/>
    <w:rsid w:val="003A7384"/>
    <w:rsid w:val="003B0346"/>
    <w:rsid w:val="003B2E63"/>
    <w:rsid w:val="003B5AC7"/>
    <w:rsid w:val="003C1FBB"/>
    <w:rsid w:val="003C39F2"/>
    <w:rsid w:val="003C3E93"/>
    <w:rsid w:val="003C6509"/>
    <w:rsid w:val="003D1798"/>
    <w:rsid w:val="003D1885"/>
    <w:rsid w:val="003D375C"/>
    <w:rsid w:val="003D5D9C"/>
    <w:rsid w:val="003E0C6E"/>
    <w:rsid w:val="003E1A62"/>
    <w:rsid w:val="003E44B4"/>
    <w:rsid w:val="003E730C"/>
    <w:rsid w:val="003E7BE0"/>
    <w:rsid w:val="003F06F2"/>
    <w:rsid w:val="003F2A8F"/>
    <w:rsid w:val="004009C9"/>
    <w:rsid w:val="004108D7"/>
    <w:rsid w:val="004118FF"/>
    <w:rsid w:val="004123FF"/>
    <w:rsid w:val="00414CB5"/>
    <w:rsid w:val="004169B3"/>
    <w:rsid w:val="0043271B"/>
    <w:rsid w:val="004335EF"/>
    <w:rsid w:val="00433D15"/>
    <w:rsid w:val="00435839"/>
    <w:rsid w:val="00437794"/>
    <w:rsid w:val="00440E66"/>
    <w:rsid w:val="00440F3D"/>
    <w:rsid w:val="00442F03"/>
    <w:rsid w:val="00444045"/>
    <w:rsid w:val="00447F6B"/>
    <w:rsid w:val="00451A15"/>
    <w:rsid w:val="004558F4"/>
    <w:rsid w:val="004603F0"/>
    <w:rsid w:val="00462A55"/>
    <w:rsid w:val="00462C88"/>
    <w:rsid w:val="0046443F"/>
    <w:rsid w:val="004653AD"/>
    <w:rsid w:val="004701AB"/>
    <w:rsid w:val="00470DEB"/>
    <w:rsid w:val="004720E2"/>
    <w:rsid w:val="00472873"/>
    <w:rsid w:val="00472E03"/>
    <w:rsid w:val="004737B7"/>
    <w:rsid w:val="004741C4"/>
    <w:rsid w:val="00475690"/>
    <w:rsid w:val="00477C80"/>
    <w:rsid w:val="00480061"/>
    <w:rsid w:val="004818E8"/>
    <w:rsid w:val="00483C95"/>
    <w:rsid w:val="00486F66"/>
    <w:rsid w:val="00486F9F"/>
    <w:rsid w:val="0049436A"/>
    <w:rsid w:val="0049436C"/>
    <w:rsid w:val="0049439D"/>
    <w:rsid w:val="00495065"/>
    <w:rsid w:val="00497F91"/>
    <w:rsid w:val="004A19BF"/>
    <w:rsid w:val="004A230E"/>
    <w:rsid w:val="004A4302"/>
    <w:rsid w:val="004A464D"/>
    <w:rsid w:val="004B3D96"/>
    <w:rsid w:val="004B3F92"/>
    <w:rsid w:val="004C00B8"/>
    <w:rsid w:val="004C3B44"/>
    <w:rsid w:val="004C556C"/>
    <w:rsid w:val="004C56BE"/>
    <w:rsid w:val="004C7DBD"/>
    <w:rsid w:val="004D21C1"/>
    <w:rsid w:val="004D2E63"/>
    <w:rsid w:val="004D3C27"/>
    <w:rsid w:val="004D452F"/>
    <w:rsid w:val="004D46D9"/>
    <w:rsid w:val="004D7AF7"/>
    <w:rsid w:val="004E1734"/>
    <w:rsid w:val="004E1F5F"/>
    <w:rsid w:val="004E210E"/>
    <w:rsid w:val="004E4B0E"/>
    <w:rsid w:val="004F029D"/>
    <w:rsid w:val="004F0834"/>
    <w:rsid w:val="004F64F5"/>
    <w:rsid w:val="004F796D"/>
    <w:rsid w:val="00501DFD"/>
    <w:rsid w:val="00503771"/>
    <w:rsid w:val="00510070"/>
    <w:rsid w:val="00510A50"/>
    <w:rsid w:val="0051130C"/>
    <w:rsid w:val="00512EAE"/>
    <w:rsid w:val="00517E21"/>
    <w:rsid w:val="00522855"/>
    <w:rsid w:val="00525874"/>
    <w:rsid w:val="00525EB6"/>
    <w:rsid w:val="005276AF"/>
    <w:rsid w:val="0053737B"/>
    <w:rsid w:val="00545501"/>
    <w:rsid w:val="00545934"/>
    <w:rsid w:val="005463E8"/>
    <w:rsid w:val="00550582"/>
    <w:rsid w:val="005519C5"/>
    <w:rsid w:val="00551D52"/>
    <w:rsid w:val="00553FAF"/>
    <w:rsid w:val="005552F4"/>
    <w:rsid w:val="0056198B"/>
    <w:rsid w:val="00561D05"/>
    <w:rsid w:val="00567DD9"/>
    <w:rsid w:val="00570F5F"/>
    <w:rsid w:val="00577B90"/>
    <w:rsid w:val="00581666"/>
    <w:rsid w:val="00584297"/>
    <w:rsid w:val="0058474A"/>
    <w:rsid w:val="00585BC2"/>
    <w:rsid w:val="0059154A"/>
    <w:rsid w:val="00593106"/>
    <w:rsid w:val="00595023"/>
    <w:rsid w:val="00595363"/>
    <w:rsid w:val="00597DF4"/>
    <w:rsid w:val="005A3856"/>
    <w:rsid w:val="005A5971"/>
    <w:rsid w:val="005B08AC"/>
    <w:rsid w:val="005B2554"/>
    <w:rsid w:val="005C074B"/>
    <w:rsid w:val="005C2A0B"/>
    <w:rsid w:val="005C357B"/>
    <w:rsid w:val="005C35A2"/>
    <w:rsid w:val="005C60D6"/>
    <w:rsid w:val="005C79F1"/>
    <w:rsid w:val="005D0178"/>
    <w:rsid w:val="005D25A1"/>
    <w:rsid w:val="005D450A"/>
    <w:rsid w:val="005D6B88"/>
    <w:rsid w:val="005F08BC"/>
    <w:rsid w:val="005F0FCE"/>
    <w:rsid w:val="005F47AE"/>
    <w:rsid w:val="005F499A"/>
    <w:rsid w:val="005F4D83"/>
    <w:rsid w:val="00600127"/>
    <w:rsid w:val="006018E9"/>
    <w:rsid w:val="00602C50"/>
    <w:rsid w:val="00603F51"/>
    <w:rsid w:val="00611A1A"/>
    <w:rsid w:val="0061581F"/>
    <w:rsid w:val="00622F3B"/>
    <w:rsid w:val="00624C52"/>
    <w:rsid w:val="0062569B"/>
    <w:rsid w:val="006269F5"/>
    <w:rsid w:val="006336CC"/>
    <w:rsid w:val="00637A95"/>
    <w:rsid w:val="00641550"/>
    <w:rsid w:val="0064431A"/>
    <w:rsid w:val="006530A2"/>
    <w:rsid w:val="006559C7"/>
    <w:rsid w:val="00657188"/>
    <w:rsid w:val="00665710"/>
    <w:rsid w:val="00667612"/>
    <w:rsid w:val="00675FAD"/>
    <w:rsid w:val="006773FE"/>
    <w:rsid w:val="0068090E"/>
    <w:rsid w:val="00681E3F"/>
    <w:rsid w:val="006846B5"/>
    <w:rsid w:val="00686505"/>
    <w:rsid w:val="00686852"/>
    <w:rsid w:val="0069214A"/>
    <w:rsid w:val="006941E0"/>
    <w:rsid w:val="006A0150"/>
    <w:rsid w:val="006A28C5"/>
    <w:rsid w:val="006A2B0B"/>
    <w:rsid w:val="006A4359"/>
    <w:rsid w:val="006A7520"/>
    <w:rsid w:val="006A7CEC"/>
    <w:rsid w:val="006B0A0E"/>
    <w:rsid w:val="006B0C02"/>
    <w:rsid w:val="006B0C9C"/>
    <w:rsid w:val="006B23CC"/>
    <w:rsid w:val="006B52AA"/>
    <w:rsid w:val="006B538A"/>
    <w:rsid w:val="006B64BE"/>
    <w:rsid w:val="006C4FC5"/>
    <w:rsid w:val="006C6294"/>
    <w:rsid w:val="006D1290"/>
    <w:rsid w:val="006D249B"/>
    <w:rsid w:val="006D33D7"/>
    <w:rsid w:val="006D6136"/>
    <w:rsid w:val="006D6F8D"/>
    <w:rsid w:val="006E1ED2"/>
    <w:rsid w:val="006F0334"/>
    <w:rsid w:val="006F1432"/>
    <w:rsid w:val="006F2D53"/>
    <w:rsid w:val="006F4FD5"/>
    <w:rsid w:val="00701180"/>
    <w:rsid w:val="007059AA"/>
    <w:rsid w:val="007062FD"/>
    <w:rsid w:val="00707B1C"/>
    <w:rsid w:val="0071246A"/>
    <w:rsid w:val="0071360A"/>
    <w:rsid w:val="007154EB"/>
    <w:rsid w:val="00716998"/>
    <w:rsid w:val="00721E3F"/>
    <w:rsid w:val="00722DDE"/>
    <w:rsid w:val="0072321F"/>
    <w:rsid w:val="00724592"/>
    <w:rsid w:val="007248F1"/>
    <w:rsid w:val="007307CC"/>
    <w:rsid w:val="0073611D"/>
    <w:rsid w:val="00740138"/>
    <w:rsid w:val="007403E3"/>
    <w:rsid w:val="0074115D"/>
    <w:rsid w:val="007452BF"/>
    <w:rsid w:val="00745529"/>
    <w:rsid w:val="00752E39"/>
    <w:rsid w:val="00754760"/>
    <w:rsid w:val="00760060"/>
    <w:rsid w:val="00760E1E"/>
    <w:rsid w:val="007612E1"/>
    <w:rsid w:val="007615C2"/>
    <w:rsid w:val="00765F6E"/>
    <w:rsid w:val="00766786"/>
    <w:rsid w:val="00772282"/>
    <w:rsid w:val="00772B3F"/>
    <w:rsid w:val="007731E3"/>
    <w:rsid w:val="00780E9C"/>
    <w:rsid w:val="00781AC9"/>
    <w:rsid w:val="00781B34"/>
    <w:rsid w:val="0078236C"/>
    <w:rsid w:val="00783E6E"/>
    <w:rsid w:val="00783F00"/>
    <w:rsid w:val="00784647"/>
    <w:rsid w:val="0078784F"/>
    <w:rsid w:val="00790EF0"/>
    <w:rsid w:val="007961B4"/>
    <w:rsid w:val="007A6B80"/>
    <w:rsid w:val="007B266F"/>
    <w:rsid w:val="007B5332"/>
    <w:rsid w:val="007B7612"/>
    <w:rsid w:val="007C015D"/>
    <w:rsid w:val="007C0723"/>
    <w:rsid w:val="007C16CE"/>
    <w:rsid w:val="007C33E1"/>
    <w:rsid w:val="007C39BC"/>
    <w:rsid w:val="007C5036"/>
    <w:rsid w:val="007C5ED8"/>
    <w:rsid w:val="007D1241"/>
    <w:rsid w:val="007D13B2"/>
    <w:rsid w:val="007D218E"/>
    <w:rsid w:val="007D22FF"/>
    <w:rsid w:val="007D4859"/>
    <w:rsid w:val="007D5C3A"/>
    <w:rsid w:val="007D7C78"/>
    <w:rsid w:val="007E2409"/>
    <w:rsid w:val="007F0191"/>
    <w:rsid w:val="007F6D3C"/>
    <w:rsid w:val="007F74D5"/>
    <w:rsid w:val="00800BE7"/>
    <w:rsid w:val="00801549"/>
    <w:rsid w:val="00803A43"/>
    <w:rsid w:val="00803E05"/>
    <w:rsid w:val="0080518E"/>
    <w:rsid w:val="008054D2"/>
    <w:rsid w:val="00807376"/>
    <w:rsid w:val="00810556"/>
    <w:rsid w:val="008119E9"/>
    <w:rsid w:val="008121CF"/>
    <w:rsid w:val="00812483"/>
    <w:rsid w:val="00812D65"/>
    <w:rsid w:val="00813DAD"/>
    <w:rsid w:val="008166F8"/>
    <w:rsid w:val="00817B4A"/>
    <w:rsid w:val="00817FE0"/>
    <w:rsid w:val="00821B27"/>
    <w:rsid w:val="00822143"/>
    <w:rsid w:val="008227BF"/>
    <w:rsid w:val="0082380B"/>
    <w:rsid w:val="00823C62"/>
    <w:rsid w:val="00824CFC"/>
    <w:rsid w:val="00824E89"/>
    <w:rsid w:val="008254AF"/>
    <w:rsid w:val="00826C22"/>
    <w:rsid w:val="00826FF1"/>
    <w:rsid w:val="00827D62"/>
    <w:rsid w:val="00837A71"/>
    <w:rsid w:val="00840199"/>
    <w:rsid w:val="00842489"/>
    <w:rsid w:val="008430AC"/>
    <w:rsid w:val="00843827"/>
    <w:rsid w:val="0084505F"/>
    <w:rsid w:val="00845376"/>
    <w:rsid w:val="00850346"/>
    <w:rsid w:val="0085195E"/>
    <w:rsid w:val="0085211C"/>
    <w:rsid w:val="00853867"/>
    <w:rsid w:val="00862BEE"/>
    <w:rsid w:val="008662C5"/>
    <w:rsid w:val="00866BA7"/>
    <w:rsid w:val="008764F1"/>
    <w:rsid w:val="00880234"/>
    <w:rsid w:val="00880A8E"/>
    <w:rsid w:val="00882AB3"/>
    <w:rsid w:val="008831AB"/>
    <w:rsid w:val="0088574D"/>
    <w:rsid w:val="00892092"/>
    <w:rsid w:val="00893DA0"/>
    <w:rsid w:val="0089523D"/>
    <w:rsid w:val="00895409"/>
    <w:rsid w:val="008960E7"/>
    <w:rsid w:val="008965FC"/>
    <w:rsid w:val="00897143"/>
    <w:rsid w:val="008A12CA"/>
    <w:rsid w:val="008A432A"/>
    <w:rsid w:val="008A5F4F"/>
    <w:rsid w:val="008A6312"/>
    <w:rsid w:val="008B0911"/>
    <w:rsid w:val="008B1E6F"/>
    <w:rsid w:val="008B2245"/>
    <w:rsid w:val="008B249D"/>
    <w:rsid w:val="008B2838"/>
    <w:rsid w:val="008B2FC6"/>
    <w:rsid w:val="008B4ED3"/>
    <w:rsid w:val="008B645C"/>
    <w:rsid w:val="008C03E5"/>
    <w:rsid w:val="008C4C81"/>
    <w:rsid w:val="008D01DF"/>
    <w:rsid w:val="008D25A9"/>
    <w:rsid w:val="008D2EA0"/>
    <w:rsid w:val="008D6FB3"/>
    <w:rsid w:val="008E364D"/>
    <w:rsid w:val="008E4227"/>
    <w:rsid w:val="008E487E"/>
    <w:rsid w:val="008E7271"/>
    <w:rsid w:val="008F223E"/>
    <w:rsid w:val="008F5AE4"/>
    <w:rsid w:val="008F6340"/>
    <w:rsid w:val="008F6ACD"/>
    <w:rsid w:val="008F7FA6"/>
    <w:rsid w:val="00901A49"/>
    <w:rsid w:val="00901B0C"/>
    <w:rsid w:val="00904296"/>
    <w:rsid w:val="009055CC"/>
    <w:rsid w:val="009102DE"/>
    <w:rsid w:val="00910AC8"/>
    <w:rsid w:val="009140FE"/>
    <w:rsid w:val="00924FC1"/>
    <w:rsid w:val="00926E45"/>
    <w:rsid w:val="00927DAB"/>
    <w:rsid w:val="009358CE"/>
    <w:rsid w:val="00937FAF"/>
    <w:rsid w:val="009442C8"/>
    <w:rsid w:val="0094539C"/>
    <w:rsid w:val="0095015A"/>
    <w:rsid w:val="00951575"/>
    <w:rsid w:val="00951FEB"/>
    <w:rsid w:val="009527CB"/>
    <w:rsid w:val="009620B3"/>
    <w:rsid w:val="00962911"/>
    <w:rsid w:val="00962A07"/>
    <w:rsid w:val="00966D5A"/>
    <w:rsid w:val="00967F13"/>
    <w:rsid w:val="00971B3F"/>
    <w:rsid w:val="00972298"/>
    <w:rsid w:val="00980423"/>
    <w:rsid w:val="00985AC8"/>
    <w:rsid w:val="0098696D"/>
    <w:rsid w:val="0099701F"/>
    <w:rsid w:val="009B2E93"/>
    <w:rsid w:val="009B79F3"/>
    <w:rsid w:val="009C3F31"/>
    <w:rsid w:val="009C7B5C"/>
    <w:rsid w:val="009D256A"/>
    <w:rsid w:val="009D457E"/>
    <w:rsid w:val="009E0C88"/>
    <w:rsid w:val="009E1297"/>
    <w:rsid w:val="009E1973"/>
    <w:rsid w:val="009E30A1"/>
    <w:rsid w:val="009E49B0"/>
    <w:rsid w:val="009E4E09"/>
    <w:rsid w:val="009E54EE"/>
    <w:rsid w:val="009E7045"/>
    <w:rsid w:val="009E7B7C"/>
    <w:rsid w:val="009F093F"/>
    <w:rsid w:val="009F5479"/>
    <w:rsid w:val="009F6DBA"/>
    <w:rsid w:val="00A00AAE"/>
    <w:rsid w:val="00A02E99"/>
    <w:rsid w:val="00A07B42"/>
    <w:rsid w:val="00A11F95"/>
    <w:rsid w:val="00A17147"/>
    <w:rsid w:val="00A17265"/>
    <w:rsid w:val="00A177EE"/>
    <w:rsid w:val="00A179B8"/>
    <w:rsid w:val="00A20D4B"/>
    <w:rsid w:val="00A212B5"/>
    <w:rsid w:val="00A21689"/>
    <w:rsid w:val="00A21AAC"/>
    <w:rsid w:val="00A23366"/>
    <w:rsid w:val="00A23F33"/>
    <w:rsid w:val="00A254D6"/>
    <w:rsid w:val="00A258F7"/>
    <w:rsid w:val="00A27DB7"/>
    <w:rsid w:val="00A316F4"/>
    <w:rsid w:val="00A31A7B"/>
    <w:rsid w:val="00A330B3"/>
    <w:rsid w:val="00A355DD"/>
    <w:rsid w:val="00A4085F"/>
    <w:rsid w:val="00A45C16"/>
    <w:rsid w:val="00A45CDB"/>
    <w:rsid w:val="00A5242A"/>
    <w:rsid w:val="00A56502"/>
    <w:rsid w:val="00A61F94"/>
    <w:rsid w:val="00A6298E"/>
    <w:rsid w:val="00A644BD"/>
    <w:rsid w:val="00A6467D"/>
    <w:rsid w:val="00A658FF"/>
    <w:rsid w:val="00A67446"/>
    <w:rsid w:val="00A679E3"/>
    <w:rsid w:val="00A679F0"/>
    <w:rsid w:val="00A70F8D"/>
    <w:rsid w:val="00A73749"/>
    <w:rsid w:val="00A74045"/>
    <w:rsid w:val="00A74D8F"/>
    <w:rsid w:val="00A75E7B"/>
    <w:rsid w:val="00A77B2F"/>
    <w:rsid w:val="00A77D5A"/>
    <w:rsid w:val="00A8088D"/>
    <w:rsid w:val="00A81131"/>
    <w:rsid w:val="00A81D86"/>
    <w:rsid w:val="00A8259C"/>
    <w:rsid w:val="00A83310"/>
    <w:rsid w:val="00A87055"/>
    <w:rsid w:val="00A913D1"/>
    <w:rsid w:val="00A92E34"/>
    <w:rsid w:val="00A95E1D"/>
    <w:rsid w:val="00AA0908"/>
    <w:rsid w:val="00AA2A11"/>
    <w:rsid w:val="00AA38E2"/>
    <w:rsid w:val="00AA5982"/>
    <w:rsid w:val="00AB2DA6"/>
    <w:rsid w:val="00AB2FD4"/>
    <w:rsid w:val="00AB6C15"/>
    <w:rsid w:val="00AB771C"/>
    <w:rsid w:val="00AB787B"/>
    <w:rsid w:val="00AC2DE3"/>
    <w:rsid w:val="00AC3B47"/>
    <w:rsid w:val="00AD0453"/>
    <w:rsid w:val="00AD0B5A"/>
    <w:rsid w:val="00AD4E63"/>
    <w:rsid w:val="00AD4F5C"/>
    <w:rsid w:val="00AD509E"/>
    <w:rsid w:val="00AD65B3"/>
    <w:rsid w:val="00AD7504"/>
    <w:rsid w:val="00AE4072"/>
    <w:rsid w:val="00AF12CE"/>
    <w:rsid w:val="00AF2419"/>
    <w:rsid w:val="00AF35F4"/>
    <w:rsid w:val="00AF3904"/>
    <w:rsid w:val="00AF67EC"/>
    <w:rsid w:val="00B025DD"/>
    <w:rsid w:val="00B032EB"/>
    <w:rsid w:val="00B04419"/>
    <w:rsid w:val="00B05584"/>
    <w:rsid w:val="00B0701E"/>
    <w:rsid w:val="00B07135"/>
    <w:rsid w:val="00B12BAA"/>
    <w:rsid w:val="00B145DD"/>
    <w:rsid w:val="00B145DE"/>
    <w:rsid w:val="00B15186"/>
    <w:rsid w:val="00B20126"/>
    <w:rsid w:val="00B20CC5"/>
    <w:rsid w:val="00B26B6A"/>
    <w:rsid w:val="00B311EA"/>
    <w:rsid w:val="00B32A7D"/>
    <w:rsid w:val="00B32A80"/>
    <w:rsid w:val="00B32EEB"/>
    <w:rsid w:val="00B33B92"/>
    <w:rsid w:val="00B52BD5"/>
    <w:rsid w:val="00B53CD6"/>
    <w:rsid w:val="00B547A2"/>
    <w:rsid w:val="00B57B90"/>
    <w:rsid w:val="00B57BD5"/>
    <w:rsid w:val="00B57F8C"/>
    <w:rsid w:val="00B62FB3"/>
    <w:rsid w:val="00B63C0E"/>
    <w:rsid w:val="00B70071"/>
    <w:rsid w:val="00B7282B"/>
    <w:rsid w:val="00B76AAD"/>
    <w:rsid w:val="00B82374"/>
    <w:rsid w:val="00B83D9F"/>
    <w:rsid w:val="00B8403B"/>
    <w:rsid w:val="00B84108"/>
    <w:rsid w:val="00B8419D"/>
    <w:rsid w:val="00B85163"/>
    <w:rsid w:val="00B91492"/>
    <w:rsid w:val="00B91596"/>
    <w:rsid w:val="00B9443A"/>
    <w:rsid w:val="00B96BC4"/>
    <w:rsid w:val="00B979DD"/>
    <w:rsid w:val="00B97D5A"/>
    <w:rsid w:val="00BA0D60"/>
    <w:rsid w:val="00BA0FA3"/>
    <w:rsid w:val="00BA2A23"/>
    <w:rsid w:val="00BA4A44"/>
    <w:rsid w:val="00BB18F4"/>
    <w:rsid w:val="00BB2E07"/>
    <w:rsid w:val="00BB365E"/>
    <w:rsid w:val="00BB3CE9"/>
    <w:rsid w:val="00BB537C"/>
    <w:rsid w:val="00BB7DB6"/>
    <w:rsid w:val="00BC7729"/>
    <w:rsid w:val="00BD04FF"/>
    <w:rsid w:val="00BD2C0C"/>
    <w:rsid w:val="00BD4ADE"/>
    <w:rsid w:val="00BD6027"/>
    <w:rsid w:val="00BE06CA"/>
    <w:rsid w:val="00BE0745"/>
    <w:rsid w:val="00BE1D91"/>
    <w:rsid w:val="00BE2E6E"/>
    <w:rsid w:val="00BE32EC"/>
    <w:rsid w:val="00BF1265"/>
    <w:rsid w:val="00BF16CC"/>
    <w:rsid w:val="00BF49E9"/>
    <w:rsid w:val="00C02DAD"/>
    <w:rsid w:val="00C0365B"/>
    <w:rsid w:val="00C03F6B"/>
    <w:rsid w:val="00C065D3"/>
    <w:rsid w:val="00C076F8"/>
    <w:rsid w:val="00C07ADE"/>
    <w:rsid w:val="00C1067F"/>
    <w:rsid w:val="00C13BA9"/>
    <w:rsid w:val="00C14C00"/>
    <w:rsid w:val="00C1553E"/>
    <w:rsid w:val="00C155DE"/>
    <w:rsid w:val="00C15A2D"/>
    <w:rsid w:val="00C16AB0"/>
    <w:rsid w:val="00C20B23"/>
    <w:rsid w:val="00C20CED"/>
    <w:rsid w:val="00C2288F"/>
    <w:rsid w:val="00C229DD"/>
    <w:rsid w:val="00C275DC"/>
    <w:rsid w:val="00C30DD6"/>
    <w:rsid w:val="00C31AAF"/>
    <w:rsid w:val="00C32166"/>
    <w:rsid w:val="00C34F04"/>
    <w:rsid w:val="00C40B36"/>
    <w:rsid w:val="00C40C4B"/>
    <w:rsid w:val="00C4263C"/>
    <w:rsid w:val="00C4390C"/>
    <w:rsid w:val="00C47EE3"/>
    <w:rsid w:val="00C501C6"/>
    <w:rsid w:val="00C52A88"/>
    <w:rsid w:val="00C55AA5"/>
    <w:rsid w:val="00C607B0"/>
    <w:rsid w:val="00C6177D"/>
    <w:rsid w:val="00C64187"/>
    <w:rsid w:val="00C6420E"/>
    <w:rsid w:val="00C650B3"/>
    <w:rsid w:val="00C65A9A"/>
    <w:rsid w:val="00C70575"/>
    <w:rsid w:val="00C705C1"/>
    <w:rsid w:val="00C8226C"/>
    <w:rsid w:val="00C8419C"/>
    <w:rsid w:val="00C848DB"/>
    <w:rsid w:val="00C8550B"/>
    <w:rsid w:val="00C87ECF"/>
    <w:rsid w:val="00C90B3A"/>
    <w:rsid w:val="00C91AEB"/>
    <w:rsid w:val="00C94584"/>
    <w:rsid w:val="00C97270"/>
    <w:rsid w:val="00C97594"/>
    <w:rsid w:val="00C97EB6"/>
    <w:rsid w:val="00CA1533"/>
    <w:rsid w:val="00CA205C"/>
    <w:rsid w:val="00CA2A6D"/>
    <w:rsid w:val="00CB0A95"/>
    <w:rsid w:val="00CB1C72"/>
    <w:rsid w:val="00CB511F"/>
    <w:rsid w:val="00CC0458"/>
    <w:rsid w:val="00CC1DB1"/>
    <w:rsid w:val="00CC45F1"/>
    <w:rsid w:val="00CD1D01"/>
    <w:rsid w:val="00CD24D3"/>
    <w:rsid w:val="00CD27EE"/>
    <w:rsid w:val="00CD2B4C"/>
    <w:rsid w:val="00CD57B0"/>
    <w:rsid w:val="00CE7BDC"/>
    <w:rsid w:val="00CF07E3"/>
    <w:rsid w:val="00CF28DF"/>
    <w:rsid w:val="00CF396D"/>
    <w:rsid w:val="00CF69BA"/>
    <w:rsid w:val="00D00BDB"/>
    <w:rsid w:val="00D01329"/>
    <w:rsid w:val="00D02A73"/>
    <w:rsid w:val="00D0421D"/>
    <w:rsid w:val="00D11466"/>
    <w:rsid w:val="00D11905"/>
    <w:rsid w:val="00D132C7"/>
    <w:rsid w:val="00D13EC8"/>
    <w:rsid w:val="00D24A58"/>
    <w:rsid w:val="00D24C14"/>
    <w:rsid w:val="00D24C95"/>
    <w:rsid w:val="00D3071C"/>
    <w:rsid w:val="00D31276"/>
    <w:rsid w:val="00D35BEE"/>
    <w:rsid w:val="00D37335"/>
    <w:rsid w:val="00D401DA"/>
    <w:rsid w:val="00D43289"/>
    <w:rsid w:val="00D43C2E"/>
    <w:rsid w:val="00D444AD"/>
    <w:rsid w:val="00D47EB0"/>
    <w:rsid w:val="00D53907"/>
    <w:rsid w:val="00D551B2"/>
    <w:rsid w:val="00D5537D"/>
    <w:rsid w:val="00D6444B"/>
    <w:rsid w:val="00D64C2C"/>
    <w:rsid w:val="00D67DF6"/>
    <w:rsid w:val="00D7437B"/>
    <w:rsid w:val="00D764F1"/>
    <w:rsid w:val="00D81C26"/>
    <w:rsid w:val="00D81DB2"/>
    <w:rsid w:val="00D842D2"/>
    <w:rsid w:val="00D85F57"/>
    <w:rsid w:val="00D87ABD"/>
    <w:rsid w:val="00D93B77"/>
    <w:rsid w:val="00DA1042"/>
    <w:rsid w:val="00DA2B2E"/>
    <w:rsid w:val="00DA32E8"/>
    <w:rsid w:val="00DA41A3"/>
    <w:rsid w:val="00DB2998"/>
    <w:rsid w:val="00DB3025"/>
    <w:rsid w:val="00DB323E"/>
    <w:rsid w:val="00DB52B9"/>
    <w:rsid w:val="00DB7212"/>
    <w:rsid w:val="00DC4EA8"/>
    <w:rsid w:val="00DD1923"/>
    <w:rsid w:val="00DD1A45"/>
    <w:rsid w:val="00DD2790"/>
    <w:rsid w:val="00DD2F81"/>
    <w:rsid w:val="00DD36B0"/>
    <w:rsid w:val="00DD6549"/>
    <w:rsid w:val="00DE3D21"/>
    <w:rsid w:val="00DF4666"/>
    <w:rsid w:val="00DF4C02"/>
    <w:rsid w:val="00DF5239"/>
    <w:rsid w:val="00DF6453"/>
    <w:rsid w:val="00E006E9"/>
    <w:rsid w:val="00E029BD"/>
    <w:rsid w:val="00E02A15"/>
    <w:rsid w:val="00E03CEF"/>
    <w:rsid w:val="00E05EA9"/>
    <w:rsid w:val="00E0697A"/>
    <w:rsid w:val="00E07010"/>
    <w:rsid w:val="00E1364D"/>
    <w:rsid w:val="00E15AD7"/>
    <w:rsid w:val="00E211A1"/>
    <w:rsid w:val="00E21E1B"/>
    <w:rsid w:val="00E22C24"/>
    <w:rsid w:val="00E313AD"/>
    <w:rsid w:val="00E31A22"/>
    <w:rsid w:val="00E32CCC"/>
    <w:rsid w:val="00E42A84"/>
    <w:rsid w:val="00E4345E"/>
    <w:rsid w:val="00E46B17"/>
    <w:rsid w:val="00E477C6"/>
    <w:rsid w:val="00E50CFD"/>
    <w:rsid w:val="00E51998"/>
    <w:rsid w:val="00E5612A"/>
    <w:rsid w:val="00E56615"/>
    <w:rsid w:val="00E56D65"/>
    <w:rsid w:val="00E605CA"/>
    <w:rsid w:val="00E665DA"/>
    <w:rsid w:val="00E811A4"/>
    <w:rsid w:val="00E825CA"/>
    <w:rsid w:val="00E831A7"/>
    <w:rsid w:val="00E835BF"/>
    <w:rsid w:val="00E84B58"/>
    <w:rsid w:val="00E94A4A"/>
    <w:rsid w:val="00E96A50"/>
    <w:rsid w:val="00E96D81"/>
    <w:rsid w:val="00EA0F4F"/>
    <w:rsid w:val="00EA3677"/>
    <w:rsid w:val="00EA3BCD"/>
    <w:rsid w:val="00EA4B6D"/>
    <w:rsid w:val="00EA5AAD"/>
    <w:rsid w:val="00EA6455"/>
    <w:rsid w:val="00EB4557"/>
    <w:rsid w:val="00EC3509"/>
    <w:rsid w:val="00EC7887"/>
    <w:rsid w:val="00ED1C3B"/>
    <w:rsid w:val="00ED1CC2"/>
    <w:rsid w:val="00ED29CB"/>
    <w:rsid w:val="00ED6C83"/>
    <w:rsid w:val="00EE1006"/>
    <w:rsid w:val="00EE302A"/>
    <w:rsid w:val="00EF1E88"/>
    <w:rsid w:val="00EF2686"/>
    <w:rsid w:val="00EF5035"/>
    <w:rsid w:val="00EF5C90"/>
    <w:rsid w:val="00F033DB"/>
    <w:rsid w:val="00F035E4"/>
    <w:rsid w:val="00F0392F"/>
    <w:rsid w:val="00F047FB"/>
    <w:rsid w:val="00F121C4"/>
    <w:rsid w:val="00F14564"/>
    <w:rsid w:val="00F14826"/>
    <w:rsid w:val="00F169C4"/>
    <w:rsid w:val="00F33D6C"/>
    <w:rsid w:val="00F40925"/>
    <w:rsid w:val="00F41B62"/>
    <w:rsid w:val="00F461F6"/>
    <w:rsid w:val="00F51D08"/>
    <w:rsid w:val="00F5328E"/>
    <w:rsid w:val="00F60A3C"/>
    <w:rsid w:val="00F62A54"/>
    <w:rsid w:val="00F650DB"/>
    <w:rsid w:val="00F6511B"/>
    <w:rsid w:val="00F6523E"/>
    <w:rsid w:val="00F70EC4"/>
    <w:rsid w:val="00F72ACB"/>
    <w:rsid w:val="00F76E21"/>
    <w:rsid w:val="00F77096"/>
    <w:rsid w:val="00F77AC0"/>
    <w:rsid w:val="00F82A72"/>
    <w:rsid w:val="00F82D26"/>
    <w:rsid w:val="00F833B3"/>
    <w:rsid w:val="00F8373A"/>
    <w:rsid w:val="00F83DC1"/>
    <w:rsid w:val="00F843B0"/>
    <w:rsid w:val="00F85167"/>
    <w:rsid w:val="00F87745"/>
    <w:rsid w:val="00F87FA1"/>
    <w:rsid w:val="00F937FF"/>
    <w:rsid w:val="00F93D5D"/>
    <w:rsid w:val="00F94C0D"/>
    <w:rsid w:val="00F94D72"/>
    <w:rsid w:val="00F954AC"/>
    <w:rsid w:val="00F95766"/>
    <w:rsid w:val="00F96D01"/>
    <w:rsid w:val="00FA2851"/>
    <w:rsid w:val="00FA4FE0"/>
    <w:rsid w:val="00FA624B"/>
    <w:rsid w:val="00FA6834"/>
    <w:rsid w:val="00FB1CB2"/>
    <w:rsid w:val="00FB219B"/>
    <w:rsid w:val="00FB2ABE"/>
    <w:rsid w:val="00FB366C"/>
    <w:rsid w:val="00FB4146"/>
    <w:rsid w:val="00FB6010"/>
    <w:rsid w:val="00FB74AF"/>
    <w:rsid w:val="00FC5C58"/>
    <w:rsid w:val="00FC5FD3"/>
    <w:rsid w:val="00FC6CB4"/>
    <w:rsid w:val="00FC7C7E"/>
    <w:rsid w:val="00FC7E20"/>
    <w:rsid w:val="00FD2005"/>
    <w:rsid w:val="00FD2CCC"/>
    <w:rsid w:val="00FD4278"/>
    <w:rsid w:val="00FD60D9"/>
    <w:rsid w:val="00FE06FD"/>
    <w:rsid w:val="00FE1233"/>
    <w:rsid w:val="00FE79D8"/>
    <w:rsid w:val="00FF5521"/>
    <w:rsid w:val="00FF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52DF16"/>
  <w15:chartTrackingRefBased/>
  <w15:docId w15:val="{3C850300-A236-4DC0-9C35-4C9CEF2F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F87FA1"/>
    <w:rPr>
      <w:sz w:val="24"/>
      <w:szCs w:val="24"/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5D6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semiHidden/>
    <w:rsid w:val="007D4859"/>
    <w:rPr>
      <w:rFonts w:ascii="Tahoma" w:hAnsi="Tahoma" w:cs="Tahoma"/>
      <w:sz w:val="16"/>
      <w:szCs w:val="16"/>
    </w:rPr>
  </w:style>
  <w:style w:type="paragraph" w:styleId="lfej">
    <w:name w:val="header"/>
    <w:basedOn w:val="Norml"/>
    <w:rsid w:val="00A11F95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A11F95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5505630-da4a-46ef-bd03-e3f0b39b3869}" enabled="0" method="" siteId="{c5505630-da4a-46ef-bd03-e3f0b39b386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MULTI-HAND KFT</vt:lpstr>
      <vt:lpstr>MULTI-HAND KFT</vt:lpstr>
    </vt:vector>
  </TitlesOfParts>
  <Company>MULTI-HAND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MULTI-HAND KFT</dc:title>
  <dc:subject/>
  <dc:creator>szaboj</dc:creator>
  <cp:keywords/>
  <dc:description/>
  <cp:lastModifiedBy>Varga Ágnes</cp:lastModifiedBy>
  <cp:revision>24</cp:revision>
  <cp:lastPrinted>2019-05-08T22:28:00Z</cp:lastPrinted>
  <dcterms:created xsi:type="dcterms:W3CDTF">2023-11-16T14:27:00Z</dcterms:created>
  <dcterms:modified xsi:type="dcterms:W3CDTF">2024-10-02T15:25:00Z</dcterms:modified>
</cp:coreProperties>
</file>