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73915" w14:textId="6EF24698" w:rsidR="00812422" w:rsidRPr="00D17339" w:rsidRDefault="0084653F" w:rsidP="0006307C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</w:rPr>
      </w:pPr>
      <w:proofErr w:type="spellStart"/>
      <w:r w:rsidRPr="00D17339">
        <w:rPr>
          <w:rFonts w:ascii="Courier New" w:hAnsi="Courier New" w:cs="Courier New"/>
        </w:rPr>
        <w:t>egrep</w:t>
      </w:r>
      <w:proofErr w:type="spellEnd"/>
      <w:r w:rsidRPr="00D17339">
        <w:rPr>
          <w:rFonts w:ascii="Courier New" w:hAnsi="Courier New" w:cs="Courier New"/>
        </w:rPr>
        <w:t xml:space="preserve"> ‘</w:t>
      </w:r>
      <w:proofErr w:type="spellStart"/>
      <w:r w:rsidRPr="00D17339">
        <w:rPr>
          <w:rFonts w:ascii="Courier New" w:hAnsi="Courier New" w:cs="Courier New"/>
        </w:rPr>
        <w:t>Towns|Union</w:t>
      </w:r>
      <w:proofErr w:type="spellEnd"/>
      <w:r w:rsidRPr="00D17339">
        <w:rPr>
          <w:rFonts w:ascii="Courier New" w:hAnsi="Courier New" w:cs="Courier New"/>
        </w:rPr>
        <w:t>’ mountainList.txt</w:t>
      </w:r>
    </w:p>
    <w:p w14:paraId="5F8B1CFE" w14:textId="092495E9" w:rsidR="0084653F" w:rsidRPr="00D17339" w:rsidRDefault="0084653F" w:rsidP="0084653F">
      <w:pPr>
        <w:pStyle w:val="ListParagraph"/>
        <w:numPr>
          <w:ilvl w:val="2"/>
          <w:numId w:val="2"/>
        </w:numPr>
        <w:spacing w:line="480" w:lineRule="auto"/>
        <w:jc w:val="center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drawing>
          <wp:inline distT="0" distB="0" distL="0" distR="0" wp14:anchorId="4F8BF985" wp14:editId="79749928">
            <wp:extent cx="5943600" cy="137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C138" w14:textId="2422C0A8" w:rsidR="0084653F" w:rsidRPr="00D17339" w:rsidRDefault="0084653F" w:rsidP="0084653F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t xml:space="preserve">grep ‘Rabun’ mountainList.txt | </w:t>
      </w:r>
      <w:proofErr w:type="spellStart"/>
      <w:r w:rsidRPr="00D17339">
        <w:rPr>
          <w:rFonts w:ascii="Courier New" w:hAnsi="Courier New" w:cs="Courier New"/>
        </w:rPr>
        <w:t>wc</w:t>
      </w:r>
      <w:proofErr w:type="spellEnd"/>
      <w:r w:rsidRPr="00D17339">
        <w:rPr>
          <w:rFonts w:ascii="Courier New" w:hAnsi="Courier New" w:cs="Courier New"/>
        </w:rPr>
        <w:t xml:space="preserve"> -l</w:t>
      </w:r>
    </w:p>
    <w:p w14:paraId="6445BD0E" w14:textId="0BACF59F" w:rsidR="0084653F" w:rsidRPr="00D17339" w:rsidRDefault="0084653F" w:rsidP="0084653F">
      <w:pPr>
        <w:pStyle w:val="ListParagraph"/>
        <w:numPr>
          <w:ilvl w:val="2"/>
          <w:numId w:val="2"/>
        </w:numPr>
        <w:spacing w:line="480" w:lineRule="auto"/>
        <w:jc w:val="center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drawing>
          <wp:inline distT="0" distB="0" distL="0" distR="0" wp14:anchorId="12A03549" wp14:editId="75885EE2">
            <wp:extent cx="5943600" cy="47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8F6F" w14:textId="563E7C36" w:rsidR="0084653F" w:rsidRPr="00D17339" w:rsidRDefault="0084653F" w:rsidP="0084653F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t>grep -c ‘Rabun’ mountainList.txt</w:t>
      </w:r>
    </w:p>
    <w:p w14:paraId="36301A01" w14:textId="3C2B6A49" w:rsidR="0037078B" w:rsidRPr="00D17339" w:rsidRDefault="0084653F" w:rsidP="0084653F">
      <w:pPr>
        <w:pStyle w:val="ListParagraph"/>
        <w:numPr>
          <w:ilvl w:val="2"/>
          <w:numId w:val="2"/>
        </w:numPr>
        <w:spacing w:line="480" w:lineRule="auto"/>
        <w:jc w:val="center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drawing>
          <wp:inline distT="0" distB="0" distL="0" distR="0" wp14:anchorId="0266B074" wp14:editId="6F55B99B">
            <wp:extent cx="5943600" cy="31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513A" w14:textId="77777777" w:rsidR="0037078B" w:rsidRPr="00D17339" w:rsidRDefault="0037078B">
      <w:pPr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br w:type="page"/>
      </w:r>
    </w:p>
    <w:p w14:paraId="0FAC8A3D" w14:textId="5CD86AC9" w:rsidR="0084653F" w:rsidRPr="00D17339" w:rsidRDefault="0084653F" w:rsidP="0084653F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</w:rPr>
      </w:pPr>
    </w:p>
    <w:p w14:paraId="2EBA5BED" w14:textId="4DB35A63" w:rsidR="0037078B" w:rsidRPr="00D17339" w:rsidRDefault="0037078B" w:rsidP="0037078B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t>prints every line, but replaces ‘ridge high point’ with ‘</w:t>
      </w:r>
      <w:proofErr w:type="spellStart"/>
      <w:r w:rsidRPr="00D17339">
        <w:rPr>
          <w:rFonts w:ascii="Courier New" w:hAnsi="Courier New" w:cs="Courier New"/>
        </w:rPr>
        <w:t>r.h.p</w:t>
      </w:r>
      <w:proofErr w:type="spellEnd"/>
      <w:r w:rsidRPr="00D17339">
        <w:rPr>
          <w:rFonts w:ascii="Courier New" w:hAnsi="Courier New" w:cs="Courier New"/>
        </w:rPr>
        <w:t xml:space="preserve">.’ and </w:t>
      </w:r>
      <w:proofErr w:type="gramStart"/>
      <w:r w:rsidRPr="00D17339">
        <w:rPr>
          <w:rFonts w:ascii="Courier New" w:hAnsi="Courier New" w:cs="Courier New"/>
        </w:rPr>
        <w:t>double-prints</w:t>
      </w:r>
      <w:proofErr w:type="gramEnd"/>
      <w:r w:rsidRPr="00D17339">
        <w:rPr>
          <w:rFonts w:ascii="Courier New" w:hAnsi="Courier New" w:cs="Courier New"/>
        </w:rPr>
        <w:t xml:space="preserve"> those lines</w:t>
      </w:r>
    </w:p>
    <w:p w14:paraId="749F6F40" w14:textId="029D8AC4" w:rsidR="0037078B" w:rsidRPr="00D17339" w:rsidRDefault="0037078B" w:rsidP="0037078B">
      <w:pPr>
        <w:pStyle w:val="ListParagraph"/>
        <w:numPr>
          <w:ilvl w:val="2"/>
          <w:numId w:val="2"/>
        </w:numPr>
        <w:spacing w:line="480" w:lineRule="auto"/>
        <w:jc w:val="center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drawing>
          <wp:inline distT="0" distB="0" distL="0" distR="0" wp14:anchorId="102A7B44" wp14:editId="4FC2EF4C">
            <wp:extent cx="4297083" cy="29432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906" cy="294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31AE" w14:textId="373987AD" w:rsidR="0037078B" w:rsidRPr="00D17339" w:rsidRDefault="0037078B" w:rsidP="0037078B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t>prints all lines containing ‘ridge high point’ but replacing it with ‘</w:t>
      </w:r>
      <w:proofErr w:type="spellStart"/>
      <w:r w:rsidRPr="00D17339">
        <w:rPr>
          <w:rFonts w:ascii="Courier New" w:hAnsi="Courier New" w:cs="Courier New"/>
        </w:rPr>
        <w:t>r.h.p</w:t>
      </w:r>
      <w:proofErr w:type="spellEnd"/>
      <w:r w:rsidRPr="00D17339">
        <w:rPr>
          <w:rFonts w:ascii="Courier New" w:hAnsi="Courier New" w:cs="Courier New"/>
        </w:rPr>
        <w:t>.’</w:t>
      </w:r>
    </w:p>
    <w:p w14:paraId="3516D715" w14:textId="263715EE" w:rsidR="0037078B" w:rsidRPr="00D17339" w:rsidRDefault="0037078B" w:rsidP="0037078B">
      <w:pPr>
        <w:pStyle w:val="ListParagraph"/>
        <w:numPr>
          <w:ilvl w:val="2"/>
          <w:numId w:val="2"/>
        </w:numPr>
        <w:spacing w:line="480" w:lineRule="auto"/>
        <w:jc w:val="center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drawing>
          <wp:inline distT="0" distB="0" distL="0" distR="0" wp14:anchorId="22FA6478" wp14:editId="1C01EF9A">
            <wp:extent cx="5943600" cy="621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298F" w14:textId="0AF21F55" w:rsidR="0037078B" w:rsidRPr="00D17339" w:rsidRDefault="005519B2" w:rsidP="005519B2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t xml:space="preserve">suppress automatic printing of pattern </w:t>
      </w:r>
      <w:proofErr w:type="gramStart"/>
      <w:r w:rsidRPr="00D17339">
        <w:rPr>
          <w:rFonts w:ascii="Courier New" w:hAnsi="Courier New" w:cs="Courier New"/>
        </w:rPr>
        <w:t>space</w:t>
      </w:r>
      <w:proofErr w:type="gramEnd"/>
    </w:p>
    <w:p w14:paraId="05A8B382" w14:textId="082D7E0E" w:rsidR="0006307C" w:rsidRPr="00D17339" w:rsidRDefault="005519B2" w:rsidP="005519B2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t>finds all lines that contain ‘ridge high point’, replaces ‘ridge high point’ with ‘</w:t>
      </w:r>
      <w:proofErr w:type="spellStart"/>
      <w:r w:rsidRPr="00D17339">
        <w:rPr>
          <w:rFonts w:ascii="Courier New" w:hAnsi="Courier New" w:cs="Courier New"/>
        </w:rPr>
        <w:t>r.h.p</w:t>
      </w:r>
      <w:proofErr w:type="spellEnd"/>
      <w:r w:rsidRPr="00D17339">
        <w:rPr>
          <w:rFonts w:ascii="Courier New" w:hAnsi="Courier New" w:cs="Courier New"/>
        </w:rPr>
        <w:t xml:space="preserve">.’ then prints them, but without printing every line in the </w:t>
      </w:r>
      <w:proofErr w:type="gramStart"/>
      <w:r w:rsidRPr="00D17339">
        <w:rPr>
          <w:rFonts w:ascii="Courier New" w:hAnsi="Courier New" w:cs="Courier New"/>
        </w:rPr>
        <w:t>file</w:t>
      </w:r>
      <w:proofErr w:type="gramEnd"/>
    </w:p>
    <w:p w14:paraId="544984D9" w14:textId="77777777" w:rsidR="0006307C" w:rsidRPr="00D17339" w:rsidRDefault="0006307C">
      <w:pPr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br w:type="page"/>
      </w:r>
    </w:p>
    <w:p w14:paraId="500D1CA7" w14:textId="1711FC0C" w:rsidR="005519B2" w:rsidRPr="00D17339" w:rsidRDefault="0006307C" w:rsidP="005519B2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lastRenderedPageBreak/>
        <w:t>sed -E -n ‘s</w:t>
      </w:r>
      <w:proofErr w:type="gramStart"/>
      <w:r w:rsidRPr="00D17339">
        <w:rPr>
          <w:rFonts w:ascii="Courier New" w:hAnsi="Courier New" w:cs="Courier New"/>
        </w:rPr>
        <w:t>/(</w:t>
      </w:r>
      <w:proofErr w:type="gramEnd"/>
      <w:r w:rsidRPr="00D17339">
        <w:rPr>
          <w:rFonts w:ascii="Courier New" w:hAnsi="Courier New" w:cs="Courier New"/>
        </w:rPr>
        <w:t>^ *)(.*)/\2/p’ mountainList.txt</w:t>
      </w:r>
    </w:p>
    <w:p w14:paraId="27FF064B" w14:textId="3F38AA95" w:rsidR="0006307C" w:rsidRPr="00D17339" w:rsidRDefault="0006307C" w:rsidP="0006307C">
      <w:pPr>
        <w:pStyle w:val="ListParagraph"/>
        <w:numPr>
          <w:ilvl w:val="2"/>
          <w:numId w:val="2"/>
        </w:numPr>
        <w:spacing w:line="480" w:lineRule="auto"/>
        <w:jc w:val="center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drawing>
          <wp:inline distT="0" distB="0" distL="0" distR="0" wp14:anchorId="5A641199" wp14:editId="31AC6F5A">
            <wp:extent cx="4733925" cy="32576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238" cy="32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FCA1" w14:textId="23E7A380" w:rsidR="0006307C" w:rsidRPr="00D17339" w:rsidRDefault="00825876" w:rsidP="0006307C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t>sed -E -n ‘s</w:t>
      </w:r>
      <w:proofErr w:type="gramStart"/>
      <w:r w:rsidRPr="00D17339">
        <w:rPr>
          <w:rFonts w:ascii="Courier New" w:hAnsi="Courier New" w:cs="Courier New"/>
        </w:rPr>
        <w:t>/(</w:t>
      </w:r>
      <w:proofErr w:type="gramEnd"/>
      <w:r w:rsidRPr="00D17339">
        <w:rPr>
          <w:rFonts w:ascii="Courier New" w:hAnsi="Courier New" w:cs="Courier New"/>
        </w:rPr>
        <w:t>^ *)(.*)/\2/p’ mountainList.txt</w:t>
      </w:r>
      <w:r w:rsidRPr="00D17339">
        <w:rPr>
          <w:rFonts w:ascii="Courier New" w:hAnsi="Courier New" w:cs="Courier New"/>
        </w:rPr>
        <w:t xml:space="preserve"> &gt; newList.txt</w:t>
      </w:r>
    </w:p>
    <w:p w14:paraId="4D8B590C" w14:textId="5EDEC60C" w:rsidR="0006307C" w:rsidRPr="00D17339" w:rsidRDefault="00825876" w:rsidP="00303334">
      <w:pPr>
        <w:pStyle w:val="ListParagraph"/>
        <w:numPr>
          <w:ilvl w:val="2"/>
          <w:numId w:val="2"/>
        </w:numPr>
        <w:spacing w:line="480" w:lineRule="auto"/>
        <w:jc w:val="center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drawing>
          <wp:inline distT="0" distB="0" distL="0" distR="0" wp14:anchorId="2A24681F" wp14:editId="5E21D16F">
            <wp:extent cx="5505450" cy="72170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741" cy="7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AF53" w14:textId="4A1FE8CE" w:rsidR="00303334" w:rsidRPr="00D17339" w:rsidRDefault="001668F8" w:rsidP="00303334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t>sed -E -n ‘/^ +)/p’ mountainList.txt</w:t>
      </w:r>
    </w:p>
    <w:p w14:paraId="4532FD61" w14:textId="2BF53B63" w:rsidR="001668F8" w:rsidRPr="00D17339" w:rsidRDefault="002F3111" w:rsidP="002F3111">
      <w:pPr>
        <w:pStyle w:val="ListParagraph"/>
        <w:numPr>
          <w:ilvl w:val="2"/>
          <w:numId w:val="2"/>
        </w:numPr>
        <w:spacing w:line="480" w:lineRule="auto"/>
        <w:jc w:val="center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drawing>
          <wp:inline distT="0" distB="0" distL="0" distR="0" wp14:anchorId="1065AD0A" wp14:editId="384E3933">
            <wp:extent cx="5343525" cy="113835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915" cy="11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00FB" w14:textId="4B4EFCEF" w:rsidR="0013015E" w:rsidRPr="00D17339" w:rsidRDefault="002F3111" w:rsidP="0013015E">
      <w:pPr>
        <w:pStyle w:val="ListParagraph"/>
        <w:numPr>
          <w:ilvl w:val="2"/>
          <w:numId w:val="2"/>
        </w:numPr>
        <w:spacing w:line="480" w:lineRule="auto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t>I made a copy of mountainList.txt</w:t>
      </w:r>
      <w:r w:rsidR="0013015E" w:rsidRPr="00D17339">
        <w:rPr>
          <w:rFonts w:ascii="Courier New" w:hAnsi="Courier New" w:cs="Courier New"/>
        </w:rPr>
        <w:t xml:space="preserve"> called test.txt</w:t>
      </w:r>
      <w:r w:rsidRPr="00D17339">
        <w:rPr>
          <w:rFonts w:ascii="Courier New" w:hAnsi="Courier New" w:cs="Courier New"/>
        </w:rPr>
        <w:t xml:space="preserve"> that still has the empty lines between entries, but </w:t>
      </w:r>
      <w:r w:rsidR="00692E1A" w:rsidRPr="00D17339">
        <w:rPr>
          <w:rFonts w:ascii="Courier New" w:hAnsi="Courier New" w:cs="Courier New"/>
        </w:rPr>
        <w:t>includes the leading spaces assumed to be in the original file that are</w:t>
      </w:r>
      <w:r w:rsidR="0013015E" w:rsidRPr="00D17339">
        <w:rPr>
          <w:rFonts w:ascii="Courier New" w:hAnsi="Courier New" w:cs="Courier New"/>
        </w:rPr>
        <w:t xml:space="preserve"> absen</w:t>
      </w:r>
      <w:r w:rsidR="00692E1A" w:rsidRPr="00D17339">
        <w:rPr>
          <w:rFonts w:ascii="Courier New" w:hAnsi="Courier New" w:cs="Courier New"/>
        </w:rPr>
        <w:t>t.</w:t>
      </w:r>
    </w:p>
    <w:p w14:paraId="36E613E0" w14:textId="77777777" w:rsidR="0013015E" w:rsidRPr="00D17339" w:rsidRDefault="0013015E">
      <w:pPr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br w:type="page"/>
      </w:r>
    </w:p>
    <w:p w14:paraId="627CDD58" w14:textId="5953CC25" w:rsidR="002F3111" w:rsidRPr="00D17339" w:rsidRDefault="00EC5FD5" w:rsidP="0013015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lastRenderedPageBreak/>
        <w:t>sed ‘/Union/d’ mountainList.txt</w:t>
      </w:r>
    </w:p>
    <w:p w14:paraId="1CFFAE9C" w14:textId="15E502F1" w:rsidR="00B5773E" w:rsidRPr="00D17339" w:rsidRDefault="00125FB8" w:rsidP="00125FB8">
      <w:pPr>
        <w:pStyle w:val="ListParagraph"/>
        <w:numPr>
          <w:ilvl w:val="2"/>
          <w:numId w:val="2"/>
        </w:numPr>
        <w:spacing w:line="480" w:lineRule="auto"/>
        <w:jc w:val="center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drawing>
          <wp:inline distT="0" distB="0" distL="0" distR="0" wp14:anchorId="4E817A0E" wp14:editId="14969B82">
            <wp:extent cx="5181802" cy="2924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6222" cy="29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A375" w14:textId="5D52823B" w:rsidR="004A2697" w:rsidRPr="00D17339" w:rsidRDefault="00030EEC" w:rsidP="004A2697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t>sed -E -n ‘</w:t>
      </w:r>
      <w:r w:rsidR="00E72594" w:rsidRPr="00D17339">
        <w:rPr>
          <w:rFonts w:ascii="Courier New" w:hAnsi="Courier New" w:cs="Courier New"/>
        </w:rPr>
        <w:t>s</w:t>
      </w:r>
      <w:proofErr w:type="gramStart"/>
      <w:r w:rsidR="00E72594" w:rsidRPr="00D17339">
        <w:rPr>
          <w:rFonts w:ascii="Courier New" w:hAnsi="Courier New" w:cs="Courier New"/>
        </w:rPr>
        <w:t>/,(</w:t>
      </w:r>
      <w:proofErr w:type="gramEnd"/>
      <w:r w:rsidR="0007332E" w:rsidRPr="00D17339">
        <w:rPr>
          <w:rFonts w:ascii="Courier New" w:hAnsi="Courier New" w:cs="Courier New"/>
        </w:rPr>
        <w:t>[^,]*,</w:t>
      </w:r>
      <w:r w:rsidR="00E72594" w:rsidRPr="00D17339">
        <w:rPr>
          <w:rFonts w:ascii="Courier New" w:hAnsi="Courier New" w:cs="Courier New"/>
        </w:rPr>
        <w:t>){3}/,/p</w:t>
      </w:r>
      <w:r w:rsidR="00DD6D02" w:rsidRPr="00D17339">
        <w:rPr>
          <w:rFonts w:ascii="Courier New" w:hAnsi="Courier New" w:cs="Courier New"/>
        </w:rPr>
        <w:t>’ mountainList.txt</w:t>
      </w:r>
    </w:p>
    <w:p w14:paraId="415AFC95" w14:textId="3252137B" w:rsidR="00112EA0" w:rsidRPr="00D17339" w:rsidRDefault="00112EA0" w:rsidP="00112EA0">
      <w:pPr>
        <w:pStyle w:val="ListParagraph"/>
        <w:numPr>
          <w:ilvl w:val="2"/>
          <w:numId w:val="2"/>
        </w:numPr>
        <w:spacing w:line="480" w:lineRule="auto"/>
        <w:jc w:val="center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drawing>
          <wp:inline distT="0" distB="0" distL="0" distR="0" wp14:anchorId="150F278D" wp14:editId="01ABAE80">
            <wp:extent cx="5400675" cy="197620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1066" cy="19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B42" w14:textId="20DDCB5E" w:rsidR="00112EA0" w:rsidRPr="00D17339" w:rsidRDefault="006905AE" w:rsidP="00112EA0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</w:rPr>
      </w:pPr>
      <w:r w:rsidRPr="00D17339">
        <w:rPr>
          <w:rFonts w:ascii="Courier New" w:hAnsi="Courier New" w:cs="Courier New"/>
        </w:rPr>
        <w:t>awk -F’,’</w:t>
      </w:r>
      <w:r w:rsidR="000A2201" w:rsidRPr="00D17339">
        <w:rPr>
          <w:rFonts w:ascii="Courier New" w:hAnsi="Courier New" w:cs="Courier New"/>
        </w:rPr>
        <w:t xml:space="preserve"> ‘</w:t>
      </w:r>
      <w:proofErr w:type="gramStart"/>
      <w:r w:rsidR="000A2201" w:rsidRPr="00D17339">
        <w:rPr>
          <w:rFonts w:ascii="Courier New" w:hAnsi="Courier New" w:cs="Courier New"/>
        </w:rPr>
        <w:t>/.+</w:t>
      </w:r>
      <w:proofErr w:type="gramEnd"/>
      <w:r w:rsidR="000A2201" w:rsidRPr="00D17339">
        <w:rPr>
          <w:rFonts w:ascii="Courier New" w:hAnsi="Courier New" w:cs="Courier New"/>
        </w:rPr>
        <w:t>/{</w:t>
      </w:r>
      <w:proofErr w:type="spellStart"/>
      <w:r w:rsidR="000A2201" w:rsidRPr="00D17339">
        <w:rPr>
          <w:rFonts w:ascii="Courier New" w:hAnsi="Courier New" w:cs="Courier New"/>
        </w:rPr>
        <w:t>printf</w:t>
      </w:r>
      <w:proofErr w:type="spellEnd"/>
      <w:r w:rsidR="000A2201" w:rsidRPr="00D17339">
        <w:rPr>
          <w:rFonts w:ascii="Courier New" w:hAnsi="Courier New" w:cs="Courier New"/>
        </w:rPr>
        <w:t xml:space="preserve"> “%s, %s\n”,</w:t>
      </w:r>
      <w:r w:rsidR="00D17339" w:rsidRPr="00D17339">
        <w:rPr>
          <w:rFonts w:ascii="Courier New" w:hAnsi="Courier New" w:cs="Courier New"/>
        </w:rPr>
        <w:t xml:space="preserve"> $1, $NF}’ mountainList.txt</w:t>
      </w:r>
    </w:p>
    <w:p w14:paraId="77CF9F53" w14:textId="78C396EF" w:rsidR="00D17339" w:rsidRDefault="007D008E" w:rsidP="007D008E">
      <w:pPr>
        <w:pStyle w:val="ListParagraph"/>
        <w:numPr>
          <w:ilvl w:val="2"/>
          <w:numId w:val="2"/>
        </w:numPr>
        <w:spacing w:line="480" w:lineRule="auto"/>
        <w:jc w:val="center"/>
        <w:rPr>
          <w:rFonts w:ascii="Courier New" w:hAnsi="Courier New" w:cs="Courier New"/>
        </w:rPr>
      </w:pPr>
      <w:r w:rsidRPr="007D008E">
        <w:rPr>
          <w:rFonts w:ascii="Courier New" w:hAnsi="Courier New" w:cs="Courier New"/>
        </w:rPr>
        <w:drawing>
          <wp:inline distT="0" distB="0" distL="0" distR="0" wp14:anchorId="1F221F8C" wp14:editId="059D25E6">
            <wp:extent cx="5212681" cy="202882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2491" cy="203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3960" w14:textId="40111EE2" w:rsidR="007D008E" w:rsidRDefault="007549D9" w:rsidP="007D008E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sed ‘1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\</w:t>
      </w:r>
      <w:r w:rsidR="004E5F49">
        <w:rPr>
          <w:rFonts w:ascii="Courier New" w:hAnsi="Courier New" w:cs="Courier New"/>
        </w:rPr>
        <w:t>Table: Eleven highest mountains in Georgia’ mountainList.txt</w:t>
      </w:r>
    </w:p>
    <w:p w14:paraId="7FFAE084" w14:textId="062850ED" w:rsidR="004E5F49" w:rsidRDefault="001E74F5" w:rsidP="004E5F49">
      <w:pPr>
        <w:pStyle w:val="ListParagraph"/>
        <w:numPr>
          <w:ilvl w:val="2"/>
          <w:numId w:val="2"/>
        </w:numPr>
        <w:spacing w:line="480" w:lineRule="auto"/>
        <w:jc w:val="center"/>
        <w:rPr>
          <w:rFonts w:ascii="Courier New" w:hAnsi="Courier New" w:cs="Courier New"/>
        </w:rPr>
      </w:pPr>
      <w:r w:rsidRPr="001E74F5">
        <w:rPr>
          <w:rFonts w:ascii="Courier New" w:hAnsi="Courier New" w:cs="Courier New"/>
        </w:rPr>
        <w:drawing>
          <wp:inline distT="0" distB="0" distL="0" distR="0" wp14:anchorId="53B54EEA" wp14:editId="749534BD">
            <wp:extent cx="5943600" cy="4213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D41A" w14:textId="52AA795D" w:rsidR="004E5F49" w:rsidRDefault="00F04121" w:rsidP="004E5F49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sed -E -n ‘</w:t>
      </w:r>
      <w:proofErr w:type="gramStart"/>
      <w:r w:rsidR="00235F6D">
        <w:rPr>
          <w:rFonts w:ascii="Courier New" w:hAnsi="Courier New" w:cs="Courier New"/>
        </w:rPr>
        <w:t>/.+</w:t>
      </w:r>
      <w:proofErr w:type="gramEnd"/>
      <w:r w:rsidR="00235F6D">
        <w:rPr>
          <w:rFonts w:ascii="Courier New" w:hAnsi="Courier New" w:cs="Courier New"/>
        </w:rPr>
        <w:t>/p’ mountainList.txt | sort</w:t>
      </w:r>
    </w:p>
    <w:p w14:paraId="70FEC79D" w14:textId="68C65947" w:rsidR="00235F6D" w:rsidRDefault="00235F6D" w:rsidP="00235F6D">
      <w:pPr>
        <w:pStyle w:val="ListParagraph"/>
        <w:numPr>
          <w:ilvl w:val="2"/>
          <w:numId w:val="2"/>
        </w:numPr>
        <w:spacing w:line="480" w:lineRule="auto"/>
        <w:jc w:val="center"/>
        <w:rPr>
          <w:rFonts w:ascii="Courier New" w:hAnsi="Courier New" w:cs="Courier New"/>
        </w:rPr>
      </w:pPr>
      <w:r w:rsidRPr="00235F6D">
        <w:rPr>
          <w:rFonts w:ascii="Courier New" w:hAnsi="Courier New" w:cs="Courier New"/>
        </w:rPr>
        <w:drawing>
          <wp:inline distT="0" distB="0" distL="0" distR="0" wp14:anchorId="4818AC21" wp14:editId="277AC56F">
            <wp:extent cx="5943600" cy="2306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D8C7" w14:textId="77777777" w:rsidR="00235F6D" w:rsidRDefault="00235F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01B778D" w14:textId="6F00AF13" w:rsidR="00235F6D" w:rsidRDefault="00033CE3" w:rsidP="00033CE3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sed -E -n ‘</w:t>
      </w:r>
      <w:proofErr w:type="gramStart"/>
      <w:r>
        <w:rPr>
          <w:rFonts w:ascii="Courier New" w:hAnsi="Courier New" w:cs="Courier New"/>
        </w:rPr>
        <w:t>/.+</w:t>
      </w:r>
      <w:proofErr w:type="gramEnd"/>
      <w:r>
        <w:rPr>
          <w:rFonts w:ascii="Courier New" w:hAnsi="Courier New" w:cs="Courier New"/>
        </w:rPr>
        <w:t>/p’ mountainList.txt | sort</w:t>
      </w:r>
      <w:r w:rsidR="00677FA0">
        <w:rPr>
          <w:rFonts w:ascii="Courier New" w:hAnsi="Courier New" w:cs="Courier New"/>
        </w:rPr>
        <w:t xml:space="preserve"> -r</w:t>
      </w:r>
      <w:r>
        <w:rPr>
          <w:rFonts w:ascii="Courier New" w:hAnsi="Courier New" w:cs="Courier New"/>
        </w:rPr>
        <w:t xml:space="preserve"> -k 3</w:t>
      </w:r>
    </w:p>
    <w:p w14:paraId="084956C1" w14:textId="423180E6" w:rsidR="00F35C37" w:rsidRDefault="00F35C37" w:rsidP="00F35C37">
      <w:pPr>
        <w:pStyle w:val="ListParagraph"/>
        <w:numPr>
          <w:ilvl w:val="2"/>
          <w:numId w:val="2"/>
        </w:numPr>
        <w:spacing w:line="480" w:lineRule="auto"/>
        <w:jc w:val="center"/>
        <w:rPr>
          <w:rFonts w:ascii="Courier New" w:hAnsi="Courier New" w:cs="Courier New"/>
        </w:rPr>
      </w:pPr>
      <w:r w:rsidRPr="00F35C37">
        <w:rPr>
          <w:rFonts w:ascii="Courier New" w:hAnsi="Courier New" w:cs="Courier New"/>
        </w:rPr>
        <w:drawing>
          <wp:inline distT="0" distB="0" distL="0" distR="0" wp14:anchorId="6F33C544" wp14:editId="4B67D5D1">
            <wp:extent cx="5162550" cy="19878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098" cy="198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BCB8" w14:textId="6F3BECCE" w:rsidR="00F35C37" w:rsidRDefault="00ED1639" w:rsidP="00F35C37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Replaces ‘Union</w:t>
      </w:r>
      <w:r w:rsidR="006C03A7">
        <w:rPr>
          <w:rFonts w:ascii="Courier New" w:hAnsi="Courier New" w:cs="Courier New"/>
        </w:rPr>
        <w:t>&lt;whitespace&gt;County’ with ‘</w:t>
      </w:r>
      <w:proofErr w:type="spellStart"/>
      <w:proofErr w:type="gramStart"/>
      <w:r w:rsidR="006C03A7">
        <w:rPr>
          <w:rFonts w:ascii="Courier New" w:hAnsi="Courier New" w:cs="Courier New"/>
        </w:rPr>
        <w:t>Union:Country</w:t>
      </w:r>
      <w:proofErr w:type="spellEnd"/>
      <w:proofErr w:type="gramEnd"/>
      <w:r w:rsidR="006C03A7">
        <w:rPr>
          <w:rFonts w:ascii="Courier New" w:hAnsi="Courier New" w:cs="Courier New"/>
        </w:rPr>
        <w:t>’</w:t>
      </w:r>
    </w:p>
    <w:p w14:paraId="68F893D8" w14:textId="376DEAEC" w:rsidR="006C03A7" w:rsidRDefault="006C03A7" w:rsidP="006C03A7">
      <w:pPr>
        <w:pStyle w:val="ListParagraph"/>
        <w:numPr>
          <w:ilvl w:val="2"/>
          <w:numId w:val="2"/>
        </w:numPr>
        <w:spacing w:line="480" w:lineRule="auto"/>
        <w:jc w:val="center"/>
        <w:rPr>
          <w:rFonts w:ascii="Courier New" w:hAnsi="Courier New" w:cs="Courier New"/>
        </w:rPr>
      </w:pPr>
      <w:r w:rsidRPr="006C03A7">
        <w:rPr>
          <w:rFonts w:ascii="Courier New" w:hAnsi="Courier New" w:cs="Courier New"/>
        </w:rPr>
        <w:drawing>
          <wp:inline distT="0" distB="0" distL="0" distR="0" wp14:anchorId="0A4FCBE7" wp14:editId="203DD9B0">
            <wp:extent cx="4055601" cy="27908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16" cy="27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3E1C" w14:textId="7596DFBC" w:rsidR="006C03A7" w:rsidRDefault="002A43A2" w:rsidP="006C03A7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sed -E -n ‘s/</w:t>
      </w:r>
      <w:r w:rsidRPr="002A43A2">
        <w:t xml:space="preserve"> </w:t>
      </w:r>
      <w:r w:rsidRPr="002A43A2">
        <w:rPr>
          <w:rFonts w:ascii="Courier New" w:hAnsi="Courier New" w:cs="Courier New"/>
        </w:rPr>
        <w:t>([^</w:t>
      </w:r>
      <w:proofErr w:type="gramStart"/>
      <w:r w:rsidRPr="002A43A2">
        <w:rPr>
          <w:rFonts w:ascii="Courier New" w:hAnsi="Courier New" w:cs="Courier New"/>
        </w:rPr>
        <w:t>,]*</w:t>
      </w:r>
      <w:proofErr w:type="gramEnd"/>
      <w:r w:rsidRPr="002A43A2">
        <w:rPr>
          <w:rFonts w:ascii="Courier New" w:hAnsi="Courier New" w:cs="Courier New"/>
        </w:rPr>
        <w:t>),([^,]*,){3}(.*)</w:t>
      </w:r>
      <w:r>
        <w:rPr>
          <w:rFonts w:ascii="Courier New" w:hAnsi="Courier New" w:cs="Courier New"/>
        </w:rPr>
        <w:t>/\1, \3/p</w:t>
      </w:r>
      <w:r w:rsidR="00CD7D52">
        <w:rPr>
          <w:rFonts w:ascii="Courier New" w:hAnsi="Courier New" w:cs="Courier New"/>
        </w:rPr>
        <w:t>’ mountainList.txt</w:t>
      </w:r>
    </w:p>
    <w:p w14:paraId="38121354" w14:textId="5C9F6146" w:rsidR="00CD7D52" w:rsidRPr="00033CE3" w:rsidRDefault="00CD7D52" w:rsidP="00CD7D52">
      <w:pPr>
        <w:pStyle w:val="ListParagraph"/>
        <w:numPr>
          <w:ilvl w:val="2"/>
          <w:numId w:val="2"/>
        </w:numPr>
        <w:spacing w:line="480" w:lineRule="auto"/>
        <w:rPr>
          <w:rFonts w:ascii="Courier New" w:hAnsi="Courier New" w:cs="Courier New"/>
        </w:rPr>
      </w:pPr>
      <w:r w:rsidRPr="00CD7D52">
        <w:rPr>
          <w:rFonts w:ascii="Courier New" w:hAnsi="Courier New" w:cs="Courier New"/>
        </w:rPr>
        <w:drawing>
          <wp:inline distT="0" distB="0" distL="0" distR="0" wp14:anchorId="6963A400" wp14:editId="4E58C985">
            <wp:extent cx="5943600" cy="21551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D52" w:rsidRPr="00033CE3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167F2" w14:textId="77777777" w:rsidR="00ED2A26" w:rsidRDefault="00ED2A26" w:rsidP="0084653F">
      <w:pPr>
        <w:spacing w:after="0" w:line="240" w:lineRule="auto"/>
      </w:pPr>
      <w:r>
        <w:separator/>
      </w:r>
    </w:p>
  </w:endnote>
  <w:endnote w:type="continuationSeparator" w:id="0">
    <w:p w14:paraId="3AF566E9" w14:textId="77777777" w:rsidR="00ED2A26" w:rsidRDefault="00ED2A26" w:rsidP="0084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D194E" w14:textId="77777777" w:rsidR="00ED2A26" w:rsidRDefault="00ED2A26" w:rsidP="0084653F">
      <w:pPr>
        <w:spacing w:after="0" w:line="240" w:lineRule="auto"/>
      </w:pPr>
      <w:r>
        <w:separator/>
      </w:r>
    </w:p>
  </w:footnote>
  <w:footnote w:type="continuationSeparator" w:id="0">
    <w:p w14:paraId="2626CC3D" w14:textId="77777777" w:rsidR="00ED2A26" w:rsidRDefault="00ED2A26" w:rsidP="00846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E77E8" w14:textId="41EED443" w:rsidR="0084653F" w:rsidRPr="0084653F" w:rsidRDefault="0084653F">
    <w:pPr>
      <w:pStyle w:val="Header"/>
      <w:rPr>
        <w:rFonts w:ascii="Courier New" w:hAnsi="Courier New" w:cs="Courier New"/>
        <w:sz w:val="24"/>
        <w:szCs w:val="24"/>
      </w:rPr>
    </w:pPr>
    <w:r>
      <w:rPr>
        <w:rFonts w:ascii="Courier New" w:hAnsi="Courier New" w:cs="Courier New"/>
        <w:sz w:val="24"/>
        <w:szCs w:val="24"/>
      </w:rPr>
      <w:t>CSC 3320</w:t>
    </w:r>
    <w:r w:rsidRPr="0084653F">
      <w:rPr>
        <w:rFonts w:ascii="Courier New" w:hAnsi="Courier New" w:cs="Courier New"/>
        <w:sz w:val="24"/>
        <w:szCs w:val="24"/>
      </w:rPr>
      <w:ptab w:relativeTo="margin" w:alignment="center" w:leader="none"/>
    </w:r>
    <w:r>
      <w:rPr>
        <w:rFonts w:ascii="Courier New" w:hAnsi="Courier New" w:cs="Courier New"/>
        <w:sz w:val="24"/>
        <w:szCs w:val="24"/>
      </w:rPr>
      <w:t>Lab 4 Part 2: Out of Lab</w:t>
    </w:r>
    <w:r w:rsidRPr="0084653F">
      <w:rPr>
        <w:rFonts w:ascii="Courier New" w:hAnsi="Courier New" w:cs="Courier New"/>
        <w:sz w:val="24"/>
        <w:szCs w:val="24"/>
      </w:rPr>
      <w:ptab w:relativeTo="margin" w:alignment="right" w:leader="none"/>
    </w:r>
    <w:r>
      <w:rPr>
        <w:rFonts w:ascii="Courier New" w:hAnsi="Courier New" w:cs="Courier New"/>
        <w:sz w:val="24"/>
        <w:szCs w:val="24"/>
      </w:rPr>
      <w:t>Michael Anderson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05147"/>
    <w:multiLevelType w:val="multilevel"/>
    <w:tmpl w:val="6D84C03C"/>
    <w:lvl w:ilvl="0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upperLetter"/>
      <w:lvlText w:val="%2. "/>
      <w:lvlJc w:val="left"/>
      <w:pPr>
        <w:tabs>
          <w:tab w:val="num" w:pos="432"/>
        </w:tabs>
        <w:ind w:left="936" w:hanging="504"/>
      </w:pPr>
      <w:rPr>
        <w:rFonts w:hint="default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A780027"/>
    <w:multiLevelType w:val="hybridMultilevel"/>
    <w:tmpl w:val="05DE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3F"/>
    <w:rsid w:val="00030EEC"/>
    <w:rsid w:val="00033CE3"/>
    <w:rsid w:val="0006307C"/>
    <w:rsid w:val="0007332E"/>
    <w:rsid w:val="000A2201"/>
    <w:rsid w:val="000F451A"/>
    <w:rsid w:val="00112EA0"/>
    <w:rsid w:val="00125FB8"/>
    <w:rsid w:val="0013015E"/>
    <w:rsid w:val="001668F8"/>
    <w:rsid w:val="001E74F5"/>
    <w:rsid w:val="00235F6D"/>
    <w:rsid w:val="002A43A2"/>
    <w:rsid w:val="002F3111"/>
    <w:rsid w:val="00303334"/>
    <w:rsid w:val="0037078B"/>
    <w:rsid w:val="004023D2"/>
    <w:rsid w:val="004A2697"/>
    <w:rsid w:val="004E5F49"/>
    <w:rsid w:val="005519B2"/>
    <w:rsid w:val="00677FA0"/>
    <w:rsid w:val="006905AE"/>
    <w:rsid w:val="00692E1A"/>
    <w:rsid w:val="006C03A7"/>
    <w:rsid w:val="007549D9"/>
    <w:rsid w:val="007D008E"/>
    <w:rsid w:val="00812422"/>
    <w:rsid w:val="00825876"/>
    <w:rsid w:val="0084653F"/>
    <w:rsid w:val="00B5773E"/>
    <w:rsid w:val="00CD7D52"/>
    <w:rsid w:val="00D17339"/>
    <w:rsid w:val="00DD6D02"/>
    <w:rsid w:val="00E51198"/>
    <w:rsid w:val="00E72594"/>
    <w:rsid w:val="00EC5FD5"/>
    <w:rsid w:val="00ED1639"/>
    <w:rsid w:val="00ED2A26"/>
    <w:rsid w:val="00F04121"/>
    <w:rsid w:val="00F3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728F"/>
  <w15:chartTrackingRefBased/>
  <w15:docId w15:val="{1E7F40EA-27AE-42CB-B360-621F94F4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53F"/>
  </w:style>
  <w:style w:type="paragraph" w:styleId="Footer">
    <w:name w:val="footer"/>
    <w:basedOn w:val="Normal"/>
    <w:link w:val="FooterChar"/>
    <w:uiPriority w:val="99"/>
    <w:unhideWhenUsed/>
    <w:rsid w:val="00846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53F"/>
  </w:style>
  <w:style w:type="paragraph" w:styleId="ListParagraph">
    <w:name w:val="List Paragraph"/>
    <w:basedOn w:val="Normal"/>
    <w:uiPriority w:val="34"/>
    <w:qFormat/>
    <w:rsid w:val="00846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34</cp:revision>
  <dcterms:created xsi:type="dcterms:W3CDTF">2021-02-06T00:12:00Z</dcterms:created>
  <dcterms:modified xsi:type="dcterms:W3CDTF">2021-02-06T02:05:00Z</dcterms:modified>
</cp:coreProperties>
</file>