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7058998"/>
        <w:docPartObj>
          <w:docPartGallery w:val="Cover Pages"/>
          <w:docPartUnique/>
        </w:docPartObj>
      </w:sdtPr>
      <w:sdtContent>
        <w:p w14:paraId="13E5D06D" w14:textId="32666E21" w:rsidR="00A77B20" w:rsidRDefault="00A77B20">
          <w:r>
            <w:rPr>
              <w:noProof/>
            </w:rPr>
            <mc:AlternateContent>
              <mc:Choice Requires="wpg">
                <w:drawing>
                  <wp:anchor distT="0" distB="0" distL="114300" distR="114300" simplePos="0" relativeHeight="251659264" behindDoc="1" locked="0" layoutInCell="1" allowOverlap="1" wp14:anchorId="7279AFEC" wp14:editId="415EF82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E2BD02F" w14:textId="21BD73BA" w:rsidR="00A77B20" w:rsidRDefault="00A77B20" w:rsidP="00A77B20">
                                      <w:pPr>
                                        <w:pStyle w:val="NoSpacing"/>
                                        <w:spacing w:before="120"/>
                                        <w:rPr>
                                          <w:color w:val="FFFFFF" w:themeColor="background1"/>
                                        </w:rPr>
                                      </w:pPr>
                                      <w:r>
                                        <w:rPr>
                                          <w:color w:val="FFFFFF" w:themeColor="background1"/>
                                        </w:rPr>
                                        <w:t>Trent Jacob</w:t>
                                      </w:r>
                                      <w:r w:rsidR="0037150D">
                                        <w:rPr>
                                          <w:color w:val="FFFFFF" w:themeColor="background1"/>
                                        </w:rPr>
                                        <w:t>s</w:t>
                                      </w:r>
                                    </w:p>
                                  </w:sdtContent>
                                </w:sdt>
                                <w:p w14:paraId="71DE992D" w14:textId="7DA983C5" w:rsidR="00A77B20"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A77B20">
                                        <w:rPr>
                                          <w:caps/>
                                          <w:color w:val="FFFFFF" w:themeColor="background1"/>
                                        </w:rPr>
                                        <w:t xml:space="preserve">     </w:t>
                                      </w:r>
                                    </w:sdtContent>
                                  </w:sdt>
                                  <w:r w:rsidR="00A77B20">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A77B20">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D01582" w14:textId="77777777" w:rsidR="00724C80" w:rsidRDefault="00000000" w:rsidP="00724C80">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00A77B20">
                                        <w:rPr>
                                          <w:rFonts w:asciiTheme="majorHAnsi" w:eastAsiaTheme="majorEastAsia" w:hAnsiTheme="majorHAnsi" w:cstheme="majorBidi"/>
                                          <w:caps/>
                                          <w:color w:val="156082" w:themeColor="accent1"/>
                                          <w:sz w:val="72"/>
                                          <w:szCs w:val="72"/>
                                        </w:rPr>
                                        <w:t>wEB</w:t>
                                      </w:r>
                                    </w:sdtContent>
                                  </w:sdt>
                                </w:p>
                                <w:p w14:paraId="6E939C07" w14:textId="40283D9A" w:rsidR="00A77B20" w:rsidRDefault="00A77B20" w:rsidP="00724C8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PROposal 1</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279AFEC"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E2BD02F" w14:textId="21BD73BA" w:rsidR="00A77B20" w:rsidRDefault="00A77B20" w:rsidP="00A77B20">
                                <w:pPr>
                                  <w:pStyle w:val="NoSpacing"/>
                                  <w:spacing w:before="120"/>
                                  <w:rPr>
                                    <w:color w:val="FFFFFF" w:themeColor="background1"/>
                                  </w:rPr>
                                </w:pPr>
                                <w:r>
                                  <w:rPr>
                                    <w:color w:val="FFFFFF" w:themeColor="background1"/>
                                  </w:rPr>
                                  <w:t>Trent Jacob</w:t>
                                </w:r>
                                <w:r w:rsidR="0037150D">
                                  <w:rPr>
                                    <w:color w:val="FFFFFF" w:themeColor="background1"/>
                                  </w:rPr>
                                  <w:t>s</w:t>
                                </w:r>
                              </w:p>
                            </w:sdtContent>
                          </w:sdt>
                          <w:p w14:paraId="71DE992D" w14:textId="7DA983C5" w:rsidR="00A77B20"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A77B20">
                                  <w:rPr>
                                    <w:caps/>
                                    <w:color w:val="FFFFFF" w:themeColor="background1"/>
                                  </w:rPr>
                                  <w:t xml:space="preserve">     </w:t>
                                </w:r>
                              </w:sdtContent>
                            </w:sdt>
                            <w:r w:rsidR="00A77B20">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A77B20">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2D01582" w14:textId="77777777" w:rsidR="00724C80" w:rsidRDefault="00000000" w:rsidP="00724C80">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00A77B20">
                                  <w:rPr>
                                    <w:rFonts w:asciiTheme="majorHAnsi" w:eastAsiaTheme="majorEastAsia" w:hAnsiTheme="majorHAnsi" w:cstheme="majorBidi"/>
                                    <w:caps/>
                                    <w:color w:val="156082" w:themeColor="accent1"/>
                                    <w:sz w:val="72"/>
                                    <w:szCs w:val="72"/>
                                  </w:rPr>
                                  <w:t>wEB</w:t>
                                </w:r>
                              </w:sdtContent>
                            </w:sdt>
                          </w:p>
                          <w:p w14:paraId="6E939C07" w14:textId="40283D9A" w:rsidR="00A77B20" w:rsidRDefault="00A77B20" w:rsidP="00724C8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PROposal 1</w:t>
                            </w:r>
                          </w:p>
                        </w:txbxContent>
                      </v:textbox>
                    </v:shape>
                    <w10:wrap anchorx="page" anchory="page"/>
                  </v:group>
                </w:pict>
              </mc:Fallback>
            </mc:AlternateContent>
          </w:r>
        </w:p>
        <w:p w14:paraId="451DEB5B" w14:textId="49F7EDCB" w:rsidR="00A77B20" w:rsidRDefault="00A77B20">
          <w:r>
            <w:br w:type="page"/>
          </w:r>
        </w:p>
      </w:sdtContent>
    </w:sdt>
    <w:p w14:paraId="0A6C3102" w14:textId="1F4BDCBE" w:rsidR="00A77B20" w:rsidRDefault="00A77B20">
      <w:pPr>
        <w:rPr>
          <w:b/>
          <w:bCs/>
        </w:rPr>
      </w:pPr>
      <w:r w:rsidRPr="00A77B20">
        <w:rPr>
          <w:b/>
          <w:bCs/>
        </w:rPr>
        <w:lastRenderedPageBreak/>
        <w:t>INDEX</w:t>
      </w:r>
      <w:r>
        <w:rPr>
          <w:b/>
          <w:bCs/>
        </w:rPr>
        <w:t>:</w:t>
      </w:r>
    </w:p>
    <w:tbl>
      <w:tblPr>
        <w:tblStyle w:val="TableGrid"/>
        <w:tblW w:w="0" w:type="auto"/>
        <w:tblLook w:val="04A0" w:firstRow="1" w:lastRow="0" w:firstColumn="1" w:lastColumn="0" w:noHBand="0" w:noVBand="1"/>
      </w:tblPr>
      <w:tblGrid>
        <w:gridCol w:w="6516"/>
        <w:gridCol w:w="567"/>
      </w:tblGrid>
      <w:tr w:rsidR="00A77B20" w14:paraId="674AE660" w14:textId="77777777" w:rsidTr="0010201A">
        <w:trPr>
          <w:trHeight w:val="567"/>
        </w:trPr>
        <w:tc>
          <w:tcPr>
            <w:tcW w:w="6516" w:type="dxa"/>
          </w:tcPr>
          <w:p w14:paraId="6D78E837" w14:textId="77777777" w:rsidR="00A77B20" w:rsidRPr="00BB0D39" w:rsidRDefault="00A77B20"/>
          <w:p w14:paraId="3F1BA691" w14:textId="63806A0A" w:rsidR="00A77B20" w:rsidRPr="00BB0D39" w:rsidRDefault="00A77B20" w:rsidP="00A77B20">
            <w:pPr>
              <w:pStyle w:val="ListParagraph"/>
              <w:numPr>
                <w:ilvl w:val="0"/>
                <w:numId w:val="1"/>
              </w:numPr>
            </w:pPr>
            <w:r w:rsidRPr="00BB0D39">
              <w:t>Organisation Overview</w:t>
            </w:r>
          </w:p>
        </w:tc>
        <w:tc>
          <w:tcPr>
            <w:tcW w:w="567" w:type="dxa"/>
          </w:tcPr>
          <w:p w14:paraId="0B6CF2BF" w14:textId="77777777" w:rsidR="0010201A" w:rsidRDefault="0010201A">
            <w:pPr>
              <w:rPr>
                <w:b/>
                <w:bCs/>
              </w:rPr>
            </w:pPr>
          </w:p>
          <w:p w14:paraId="22D1D7A7" w14:textId="6DA946E6" w:rsidR="0010201A" w:rsidRDefault="0010201A" w:rsidP="00332357">
            <w:pPr>
              <w:jc w:val="center"/>
              <w:rPr>
                <w:b/>
                <w:bCs/>
              </w:rPr>
            </w:pPr>
            <w:r>
              <w:rPr>
                <w:b/>
                <w:bCs/>
              </w:rPr>
              <w:t>1</w:t>
            </w:r>
          </w:p>
        </w:tc>
      </w:tr>
      <w:tr w:rsidR="00A77B20" w14:paraId="31375BF6" w14:textId="77777777" w:rsidTr="0010201A">
        <w:trPr>
          <w:trHeight w:val="567"/>
        </w:trPr>
        <w:tc>
          <w:tcPr>
            <w:tcW w:w="6516" w:type="dxa"/>
          </w:tcPr>
          <w:p w14:paraId="18B113D1" w14:textId="77777777" w:rsidR="00A77B20" w:rsidRPr="00BB0D39" w:rsidRDefault="00A77B20"/>
          <w:p w14:paraId="3F74E05E" w14:textId="6F0A9C63" w:rsidR="00A77B20" w:rsidRPr="00BB0D39" w:rsidRDefault="00A77B20" w:rsidP="00A77B20">
            <w:pPr>
              <w:pStyle w:val="ListParagraph"/>
              <w:numPr>
                <w:ilvl w:val="0"/>
                <w:numId w:val="1"/>
              </w:numPr>
            </w:pPr>
            <w:r w:rsidRPr="00BB0D39">
              <w:t>Website Goals and Objectives</w:t>
            </w:r>
          </w:p>
        </w:tc>
        <w:tc>
          <w:tcPr>
            <w:tcW w:w="567" w:type="dxa"/>
          </w:tcPr>
          <w:p w14:paraId="794CA591" w14:textId="77777777" w:rsidR="00A77B20" w:rsidRDefault="00A77B20">
            <w:pPr>
              <w:rPr>
                <w:b/>
                <w:bCs/>
              </w:rPr>
            </w:pPr>
          </w:p>
          <w:p w14:paraId="01D05AC8" w14:textId="219D5441" w:rsidR="0010201A" w:rsidRDefault="0010201A">
            <w:pPr>
              <w:rPr>
                <w:b/>
                <w:bCs/>
              </w:rPr>
            </w:pPr>
            <w:r>
              <w:rPr>
                <w:b/>
                <w:bCs/>
              </w:rPr>
              <w:t>2</w:t>
            </w:r>
            <w:r w:rsidR="004302CD">
              <w:rPr>
                <w:b/>
                <w:bCs/>
              </w:rPr>
              <w:t>-3</w:t>
            </w:r>
          </w:p>
        </w:tc>
      </w:tr>
      <w:tr w:rsidR="00A77B20" w14:paraId="5FA004AE" w14:textId="77777777" w:rsidTr="0010201A">
        <w:trPr>
          <w:trHeight w:val="567"/>
        </w:trPr>
        <w:tc>
          <w:tcPr>
            <w:tcW w:w="6516" w:type="dxa"/>
          </w:tcPr>
          <w:p w14:paraId="46A9F797" w14:textId="77777777" w:rsidR="00A77B20" w:rsidRPr="00BB0D39" w:rsidRDefault="00A77B20" w:rsidP="00A77B20"/>
          <w:p w14:paraId="33CFB3C7" w14:textId="1E5A32DB" w:rsidR="00A77B20" w:rsidRPr="00BB0D39" w:rsidRDefault="00A77B20" w:rsidP="00A77B20">
            <w:pPr>
              <w:pStyle w:val="ListParagraph"/>
              <w:numPr>
                <w:ilvl w:val="0"/>
                <w:numId w:val="1"/>
              </w:numPr>
              <w:spacing w:line="256" w:lineRule="auto"/>
            </w:pPr>
            <w:r w:rsidRPr="00BB0D39">
              <w:t>Current Website Analysis</w:t>
            </w:r>
          </w:p>
        </w:tc>
        <w:tc>
          <w:tcPr>
            <w:tcW w:w="567" w:type="dxa"/>
          </w:tcPr>
          <w:p w14:paraId="7F306D75" w14:textId="77777777" w:rsidR="00A77B20" w:rsidRDefault="00A77B20">
            <w:pPr>
              <w:rPr>
                <w:b/>
                <w:bCs/>
              </w:rPr>
            </w:pPr>
          </w:p>
          <w:p w14:paraId="4230A7BE" w14:textId="7FE42988" w:rsidR="004302CD" w:rsidRDefault="004302CD" w:rsidP="00332357">
            <w:pPr>
              <w:jc w:val="center"/>
              <w:rPr>
                <w:b/>
                <w:bCs/>
              </w:rPr>
            </w:pPr>
            <w:r>
              <w:rPr>
                <w:b/>
                <w:bCs/>
              </w:rPr>
              <w:t>3</w:t>
            </w:r>
          </w:p>
        </w:tc>
      </w:tr>
      <w:tr w:rsidR="00A77B20" w14:paraId="77E95B5D" w14:textId="77777777" w:rsidTr="0010201A">
        <w:trPr>
          <w:trHeight w:val="567"/>
        </w:trPr>
        <w:tc>
          <w:tcPr>
            <w:tcW w:w="6516" w:type="dxa"/>
          </w:tcPr>
          <w:p w14:paraId="41D1F611" w14:textId="77777777" w:rsidR="00A77B20" w:rsidRPr="00BB0D39" w:rsidRDefault="00A77B20"/>
          <w:p w14:paraId="18E06D31" w14:textId="46DAC8A8" w:rsidR="00A77B20" w:rsidRPr="00BB0D39" w:rsidRDefault="00A77B20" w:rsidP="00A77B20">
            <w:pPr>
              <w:pStyle w:val="ListParagraph"/>
              <w:numPr>
                <w:ilvl w:val="0"/>
                <w:numId w:val="1"/>
              </w:numPr>
            </w:pPr>
            <w:r w:rsidRPr="00BB0D39">
              <w:t xml:space="preserve">Proposed Website Features and Functionality </w:t>
            </w:r>
          </w:p>
        </w:tc>
        <w:tc>
          <w:tcPr>
            <w:tcW w:w="567" w:type="dxa"/>
          </w:tcPr>
          <w:p w14:paraId="31B5739F" w14:textId="77777777" w:rsidR="00A77B20" w:rsidRDefault="00A77B20">
            <w:pPr>
              <w:rPr>
                <w:b/>
                <w:bCs/>
              </w:rPr>
            </w:pPr>
          </w:p>
          <w:p w14:paraId="74C9AC71" w14:textId="28301783" w:rsidR="005868DC" w:rsidRDefault="005868DC" w:rsidP="00332357">
            <w:pPr>
              <w:jc w:val="center"/>
              <w:rPr>
                <w:b/>
                <w:bCs/>
              </w:rPr>
            </w:pPr>
            <w:r>
              <w:rPr>
                <w:b/>
                <w:bCs/>
              </w:rPr>
              <w:t>3</w:t>
            </w:r>
          </w:p>
        </w:tc>
      </w:tr>
      <w:tr w:rsidR="00A77B20" w14:paraId="2F30FAA5" w14:textId="77777777" w:rsidTr="0010201A">
        <w:trPr>
          <w:trHeight w:val="567"/>
        </w:trPr>
        <w:tc>
          <w:tcPr>
            <w:tcW w:w="6516" w:type="dxa"/>
          </w:tcPr>
          <w:p w14:paraId="61D2001F" w14:textId="77777777" w:rsidR="00A77B20" w:rsidRPr="00BB0D39" w:rsidRDefault="00A77B20" w:rsidP="00A77B20"/>
          <w:p w14:paraId="4E6309C7" w14:textId="30A084C0" w:rsidR="00A77B20" w:rsidRPr="00BB0D39" w:rsidRDefault="00BB0D39" w:rsidP="00A77B20">
            <w:pPr>
              <w:pStyle w:val="ListParagraph"/>
              <w:numPr>
                <w:ilvl w:val="0"/>
                <w:numId w:val="1"/>
              </w:numPr>
            </w:pPr>
            <w:r w:rsidRPr="00BB0D39">
              <w:t xml:space="preserve">Design and User Experience </w:t>
            </w:r>
          </w:p>
        </w:tc>
        <w:tc>
          <w:tcPr>
            <w:tcW w:w="567" w:type="dxa"/>
          </w:tcPr>
          <w:p w14:paraId="406B0958" w14:textId="77777777" w:rsidR="00A77B20" w:rsidRDefault="00A77B20">
            <w:pPr>
              <w:rPr>
                <w:b/>
                <w:bCs/>
              </w:rPr>
            </w:pPr>
          </w:p>
          <w:p w14:paraId="487AEF09" w14:textId="655247C3" w:rsidR="00332357" w:rsidRDefault="00332357" w:rsidP="00332357">
            <w:pPr>
              <w:jc w:val="center"/>
              <w:rPr>
                <w:b/>
                <w:bCs/>
              </w:rPr>
            </w:pPr>
            <w:r>
              <w:rPr>
                <w:b/>
                <w:bCs/>
              </w:rPr>
              <w:t>4</w:t>
            </w:r>
          </w:p>
        </w:tc>
      </w:tr>
      <w:tr w:rsidR="00A77B20" w14:paraId="6F604B1F" w14:textId="77777777" w:rsidTr="0010201A">
        <w:trPr>
          <w:trHeight w:val="567"/>
        </w:trPr>
        <w:tc>
          <w:tcPr>
            <w:tcW w:w="6516" w:type="dxa"/>
          </w:tcPr>
          <w:p w14:paraId="75B686E4" w14:textId="77777777" w:rsidR="00A77B20" w:rsidRPr="00BB0D39" w:rsidRDefault="00A77B20"/>
          <w:p w14:paraId="050C65A2" w14:textId="4D14EB61" w:rsidR="00A77B20" w:rsidRPr="00BB0D39" w:rsidRDefault="00BB0D39" w:rsidP="00A77B20">
            <w:pPr>
              <w:pStyle w:val="ListParagraph"/>
              <w:numPr>
                <w:ilvl w:val="0"/>
                <w:numId w:val="1"/>
              </w:numPr>
            </w:pPr>
            <w:r w:rsidRPr="00BB0D39">
              <w:t>Technical Requirements</w:t>
            </w:r>
          </w:p>
        </w:tc>
        <w:tc>
          <w:tcPr>
            <w:tcW w:w="567" w:type="dxa"/>
          </w:tcPr>
          <w:p w14:paraId="01395EAF" w14:textId="77777777" w:rsidR="00A77B20" w:rsidRDefault="00A77B20" w:rsidP="00332357">
            <w:pPr>
              <w:jc w:val="center"/>
              <w:rPr>
                <w:b/>
                <w:bCs/>
              </w:rPr>
            </w:pPr>
          </w:p>
          <w:p w14:paraId="47A3BB96" w14:textId="10A56659" w:rsidR="00332357" w:rsidRDefault="008D387C" w:rsidP="00332357">
            <w:pPr>
              <w:jc w:val="center"/>
              <w:rPr>
                <w:b/>
                <w:bCs/>
              </w:rPr>
            </w:pPr>
            <w:r>
              <w:rPr>
                <w:b/>
                <w:bCs/>
              </w:rPr>
              <w:t>4</w:t>
            </w:r>
          </w:p>
        </w:tc>
      </w:tr>
      <w:tr w:rsidR="00A77B20" w14:paraId="09BE4918" w14:textId="77777777" w:rsidTr="0010201A">
        <w:trPr>
          <w:trHeight w:val="567"/>
        </w:trPr>
        <w:tc>
          <w:tcPr>
            <w:tcW w:w="6516" w:type="dxa"/>
          </w:tcPr>
          <w:p w14:paraId="57743AAE" w14:textId="77777777" w:rsidR="00A77B20" w:rsidRPr="00BB0D39" w:rsidRDefault="00A77B20"/>
          <w:p w14:paraId="5C2ED819" w14:textId="6C1EF053" w:rsidR="00A77B20" w:rsidRPr="00BB0D39" w:rsidRDefault="00BB0D39" w:rsidP="00A77B20">
            <w:pPr>
              <w:pStyle w:val="ListParagraph"/>
              <w:numPr>
                <w:ilvl w:val="0"/>
                <w:numId w:val="1"/>
              </w:numPr>
            </w:pPr>
            <w:r w:rsidRPr="00BB0D39">
              <w:t>Timelines and Milestones</w:t>
            </w:r>
          </w:p>
        </w:tc>
        <w:tc>
          <w:tcPr>
            <w:tcW w:w="567" w:type="dxa"/>
          </w:tcPr>
          <w:p w14:paraId="308CDA03" w14:textId="77777777" w:rsidR="00A77B20" w:rsidRDefault="00A77B20">
            <w:pPr>
              <w:rPr>
                <w:b/>
                <w:bCs/>
              </w:rPr>
            </w:pPr>
          </w:p>
          <w:p w14:paraId="0C253065" w14:textId="6CD3C09B" w:rsidR="00332357" w:rsidRDefault="008D387C" w:rsidP="00332357">
            <w:pPr>
              <w:jc w:val="center"/>
              <w:rPr>
                <w:b/>
                <w:bCs/>
              </w:rPr>
            </w:pPr>
            <w:r>
              <w:rPr>
                <w:b/>
                <w:bCs/>
              </w:rPr>
              <w:t>4</w:t>
            </w:r>
          </w:p>
        </w:tc>
      </w:tr>
      <w:tr w:rsidR="00A77B20" w14:paraId="07C76A5A" w14:textId="77777777" w:rsidTr="0010201A">
        <w:trPr>
          <w:trHeight w:val="567"/>
        </w:trPr>
        <w:tc>
          <w:tcPr>
            <w:tcW w:w="6516" w:type="dxa"/>
          </w:tcPr>
          <w:p w14:paraId="1B328F37" w14:textId="77777777" w:rsidR="00A77B20" w:rsidRPr="00BB0D39" w:rsidRDefault="00A77B20" w:rsidP="00A77B20"/>
          <w:p w14:paraId="6406CC3F" w14:textId="4650054C" w:rsidR="00A77B20" w:rsidRPr="00BB0D39" w:rsidRDefault="00BB0D39" w:rsidP="00A77B20">
            <w:pPr>
              <w:pStyle w:val="ListParagraph"/>
              <w:numPr>
                <w:ilvl w:val="0"/>
                <w:numId w:val="1"/>
              </w:numPr>
            </w:pPr>
            <w:r w:rsidRPr="00BB0D39">
              <w:t>Budget</w:t>
            </w:r>
          </w:p>
        </w:tc>
        <w:tc>
          <w:tcPr>
            <w:tcW w:w="567" w:type="dxa"/>
          </w:tcPr>
          <w:p w14:paraId="268A9818" w14:textId="77777777" w:rsidR="00A77B20" w:rsidRDefault="00A77B20">
            <w:pPr>
              <w:rPr>
                <w:b/>
                <w:bCs/>
              </w:rPr>
            </w:pPr>
          </w:p>
          <w:p w14:paraId="73D6855E" w14:textId="1290F20C" w:rsidR="00332357" w:rsidRDefault="008D387C" w:rsidP="00332357">
            <w:pPr>
              <w:jc w:val="center"/>
              <w:rPr>
                <w:b/>
                <w:bCs/>
              </w:rPr>
            </w:pPr>
            <w:r>
              <w:rPr>
                <w:b/>
                <w:bCs/>
              </w:rPr>
              <w:t>5</w:t>
            </w:r>
          </w:p>
        </w:tc>
      </w:tr>
      <w:tr w:rsidR="00A77B20" w14:paraId="1F31825D" w14:textId="77777777" w:rsidTr="0010201A">
        <w:trPr>
          <w:trHeight w:val="567"/>
        </w:trPr>
        <w:tc>
          <w:tcPr>
            <w:tcW w:w="6516" w:type="dxa"/>
          </w:tcPr>
          <w:p w14:paraId="7A7B3241" w14:textId="77777777" w:rsidR="00A77B20" w:rsidRPr="00BB0D39" w:rsidRDefault="00A77B20"/>
          <w:p w14:paraId="0847B446" w14:textId="26B941C0" w:rsidR="00A77B20" w:rsidRPr="00BB0D39" w:rsidRDefault="00BB0D39" w:rsidP="00A77B20">
            <w:pPr>
              <w:pStyle w:val="ListParagraph"/>
              <w:numPr>
                <w:ilvl w:val="0"/>
                <w:numId w:val="1"/>
              </w:numPr>
            </w:pPr>
            <w:r w:rsidRPr="00BB0D39">
              <w:t>References</w:t>
            </w:r>
          </w:p>
        </w:tc>
        <w:tc>
          <w:tcPr>
            <w:tcW w:w="567" w:type="dxa"/>
          </w:tcPr>
          <w:p w14:paraId="5869B2BC" w14:textId="77777777" w:rsidR="00A77B20" w:rsidRDefault="00A77B20">
            <w:pPr>
              <w:rPr>
                <w:b/>
                <w:bCs/>
              </w:rPr>
            </w:pPr>
          </w:p>
          <w:p w14:paraId="41DB9009" w14:textId="5DA27406" w:rsidR="00332357" w:rsidRDefault="008D387C" w:rsidP="00332357">
            <w:pPr>
              <w:jc w:val="center"/>
              <w:rPr>
                <w:b/>
                <w:bCs/>
              </w:rPr>
            </w:pPr>
            <w:r>
              <w:rPr>
                <w:b/>
                <w:bCs/>
              </w:rPr>
              <w:t>5</w:t>
            </w:r>
          </w:p>
        </w:tc>
      </w:tr>
    </w:tbl>
    <w:p w14:paraId="04AF3E8B" w14:textId="3132E0FF" w:rsidR="00BB0D39" w:rsidRDefault="00BB0D39">
      <w:pPr>
        <w:rPr>
          <w:b/>
          <w:bCs/>
        </w:rPr>
      </w:pPr>
    </w:p>
    <w:p w14:paraId="75ED71C7" w14:textId="73C61D42" w:rsidR="00BB0D39" w:rsidRDefault="00BB0D39">
      <w:pPr>
        <w:rPr>
          <w:b/>
          <w:bCs/>
        </w:rPr>
      </w:pPr>
      <w:r>
        <w:rPr>
          <w:b/>
          <w:bCs/>
        </w:rPr>
        <w:br w:type="page"/>
      </w:r>
    </w:p>
    <w:p w14:paraId="15E735B2" w14:textId="46EE743C" w:rsidR="00DC52B1" w:rsidRDefault="00DC52B1" w:rsidP="00DC52B1">
      <w:pPr>
        <w:pStyle w:val="Title"/>
      </w:pPr>
      <w:r w:rsidRPr="00DC52B1">
        <w:lastRenderedPageBreak/>
        <w:t>Website Project</w:t>
      </w:r>
      <w:r>
        <w:t xml:space="preserve"> Proposal 1</w:t>
      </w:r>
      <w:r w:rsidRPr="00DC52B1">
        <w:t xml:space="preserve"> </w:t>
      </w:r>
    </w:p>
    <w:p w14:paraId="79B5E40E" w14:textId="5E775F27" w:rsidR="00DC52B1" w:rsidRDefault="00DC52B1" w:rsidP="00DC52B1">
      <w:pPr>
        <w:pStyle w:val="Subtitle"/>
      </w:pPr>
      <w:r>
        <w:t xml:space="preserve">Target Organization: </w:t>
      </w:r>
      <w:r w:rsidR="00F4456A">
        <w:t>NextGen Mobiles</w:t>
      </w:r>
    </w:p>
    <w:p w14:paraId="68E913D0" w14:textId="77777777" w:rsidR="00F4456A" w:rsidRDefault="00F4456A" w:rsidP="00F4456A"/>
    <w:p w14:paraId="266568F9" w14:textId="04BCB0B8" w:rsidR="00F4456A" w:rsidRDefault="00F4456A" w:rsidP="00F4456A">
      <w:r>
        <w:t xml:space="preserve">1.  Organisation overview </w:t>
      </w:r>
    </w:p>
    <w:p w14:paraId="6A03B5AA" w14:textId="16DC7E75" w:rsidR="00F4456A" w:rsidRPr="0005374E" w:rsidRDefault="0005374E" w:rsidP="00F4456A">
      <w:pPr>
        <w:rPr>
          <w:b/>
          <w:bCs/>
        </w:rPr>
      </w:pPr>
      <w:r w:rsidRPr="0005374E">
        <w:rPr>
          <w:rStyle w:val="Strong"/>
          <w:b w:val="0"/>
          <w:bCs w:val="0"/>
        </w:rPr>
        <w:t>NextGen’s Mobiles</w:t>
      </w:r>
      <w:r w:rsidRPr="0005374E">
        <w:rPr>
          <w:b/>
          <w:bCs/>
        </w:rPr>
        <w:t xml:space="preserve"> </w:t>
      </w:r>
      <w:r w:rsidRPr="0005374E">
        <w:t>is a newly established mobile and gadget reseller business that focuses on providing</w:t>
      </w:r>
      <w:r w:rsidRPr="0005374E">
        <w:rPr>
          <w:b/>
          <w:bCs/>
        </w:rPr>
        <w:t xml:space="preserve"> </w:t>
      </w:r>
      <w:r w:rsidRPr="0005374E">
        <w:rPr>
          <w:rStyle w:val="Strong"/>
          <w:b w:val="0"/>
          <w:bCs w:val="0"/>
        </w:rPr>
        <w:t>affordable, reliable, and high-quality devices</w:t>
      </w:r>
      <w:r w:rsidRPr="0005374E">
        <w:rPr>
          <w:b/>
          <w:bCs/>
        </w:rPr>
        <w:t xml:space="preserve"> </w:t>
      </w:r>
      <w:r w:rsidRPr="0005374E">
        <w:t xml:space="preserve">to customers. The business offers a wide range of products including </w:t>
      </w:r>
      <w:r w:rsidRPr="0005374E">
        <w:rPr>
          <w:rStyle w:val="Strong"/>
          <w:b w:val="0"/>
          <w:bCs w:val="0"/>
        </w:rPr>
        <w:t>smartphones, tablets, laptops, smartwatches, and mobile accessories</w:t>
      </w:r>
      <w:r w:rsidRPr="0005374E">
        <w:rPr>
          <w:b/>
          <w:bCs/>
        </w:rPr>
        <w:t xml:space="preserve"> </w:t>
      </w:r>
      <w:r w:rsidRPr="0005374E">
        <w:t>from both Android and iOS brands.</w:t>
      </w:r>
    </w:p>
    <w:p w14:paraId="30C5F6E5" w14:textId="444D8313" w:rsidR="00F4456A" w:rsidRPr="00F4456A" w:rsidRDefault="00F4456A" w:rsidP="00F4456A">
      <w:r w:rsidRPr="00F4456A">
        <w:rPr>
          <w:b/>
          <w:bCs/>
          <w:i/>
          <w:iCs/>
        </w:rPr>
        <w:t>THE PURPOSE</w:t>
      </w:r>
      <w:r>
        <w:rPr>
          <w:b/>
          <w:bCs/>
          <w:i/>
          <w:iCs/>
        </w:rPr>
        <w:t xml:space="preserve">, </w:t>
      </w:r>
      <w:r>
        <w:t>to bring affordable devices to people whether it may be Android or Ios, from phones and tablets to laptops or watches. NextGen’s Mobile is fixated on providing affordable and quality</w:t>
      </w:r>
      <w:r w:rsidR="003B4A24">
        <w:t>.</w:t>
      </w:r>
    </w:p>
    <w:p w14:paraId="6A5E7BE4" w14:textId="03EC8977" w:rsidR="003B4A24" w:rsidRDefault="00F4456A" w:rsidP="00DC52B1">
      <w:r>
        <w:t xml:space="preserve">The Business </w:t>
      </w:r>
      <w:r w:rsidR="00CF50CA">
        <w:t>has gauged most of its customer interaction through</w:t>
      </w:r>
      <w:r w:rsidR="003B4A24">
        <w:t xml:space="preserve"> connection of people but by creating where people can easily connect with us and see information right from our people this will allow us to reach multiple more people and the can acquire information easily.</w:t>
      </w:r>
    </w:p>
    <w:p w14:paraId="68690026" w14:textId="4435F0C6" w:rsidR="003B4A24" w:rsidRDefault="003B4A24" w:rsidP="003B4A24">
      <w:pPr>
        <w:pStyle w:val="Subtitle"/>
      </w:pPr>
      <w:r>
        <w:t>Mission Statement</w:t>
      </w:r>
    </w:p>
    <w:p w14:paraId="37B39175" w14:textId="0227BDC4" w:rsidR="003B4A24" w:rsidRDefault="003B4A24" w:rsidP="003B4A24">
      <w:r>
        <w:t xml:space="preserve">The Mission of NextGen’s Mobiles is to </w:t>
      </w:r>
      <w:proofErr w:type="spellStart"/>
      <w:r>
        <w:t>out do</w:t>
      </w:r>
      <w:proofErr w:type="spellEnd"/>
      <w:r>
        <w:t xml:space="preserve"> current Phone resellers and not Soley focusing on just getting profit from our sells but providing people with affordable Devices &amp; Gadgets.</w:t>
      </w:r>
    </w:p>
    <w:p w14:paraId="2A6A5B88" w14:textId="267B2BB9" w:rsidR="003B4A24" w:rsidRDefault="003B4A24" w:rsidP="003B4A24">
      <w:pPr>
        <w:pStyle w:val="Subtitle"/>
      </w:pPr>
      <w:r>
        <w:t xml:space="preserve">Vision Statement </w:t>
      </w:r>
    </w:p>
    <w:p w14:paraId="4DD01966" w14:textId="66803C83" w:rsidR="003B4A24" w:rsidRDefault="003B4A24" w:rsidP="003B4A24">
      <w:r>
        <w:t>The Vision of NextGen’s Mobiles is to end up on an International Reseller Level and provide from around the globe with better deals.</w:t>
      </w:r>
    </w:p>
    <w:p w14:paraId="121CC1FB" w14:textId="5B8CCC9F" w:rsidR="003B4A24" w:rsidRDefault="003B4A24" w:rsidP="003B4A24">
      <w:pPr>
        <w:pStyle w:val="Subtitle"/>
      </w:pPr>
      <w:r>
        <w:t xml:space="preserve">Target Audience </w:t>
      </w:r>
    </w:p>
    <w:p w14:paraId="5A43E878" w14:textId="7BE15697" w:rsidR="003B4A24" w:rsidRDefault="003B4A24" w:rsidP="003B4A24">
      <w:r>
        <w:t xml:space="preserve">The Target Audience will have a wide range of people. </w:t>
      </w:r>
    </w:p>
    <w:p w14:paraId="799F712F" w14:textId="150AD74D" w:rsidR="003B4A24" w:rsidRDefault="003B4A24" w:rsidP="003B4A24">
      <w:r>
        <w:t>1.</w:t>
      </w:r>
      <w:r w:rsidR="00AF6A76">
        <w:t xml:space="preserve"> Students</w:t>
      </w:r>
    </w:p>
    <w:p w14:paraId="6D1FEB77" w14:textId="12F8010F" w:rsidR="003B4A24" w:rsidRDefault="003B4A24" w:rsidP="003B4A24">
      <w:r>
        <w:t>2.</w:t>
      </w:r>
      <w:r w:rsidR="00AF6A76">
        <w:t xml:space="preserve"> Small Business Owners</w:t>
      </w:r>
    </w:p>
    <w:p w14:paraId="0190E8FF" w14:textId="3AA5CED1" w:rsidR="003B4A24" w:rsidRDefault="003B4A24" w:rsidP="003B4A24">
      <w:r>
        <w:t>3</w:t>
      </w:r>
      <w:r w:rsidR="00AF6A76">
        <w:t xml:space="preserve">. Tech Enthusiasts </w:t>
      </w:r>
    </w:p>
    <w:p w14:paraId="77767614" w14:textId="42DC617F" w:rsidR="003B4A24" w:rsidRDefault="003B4A24" w:rsidP="003B4A24">
      <w:r>
        <w:t>5</w:t>
      </w:r>
      <w:r w:rsidR="00AF6A76">
        <w:t xml:space="preserve">. Parents buying devices for their children </w:t>
      </w:r>
    </w:p>
    <w:p w14:paraId="1ACC894B" w14:textId="22124DAC" w:rsidR="003B4A24" w:rsidRDefault="003B4A24" w:rsidP="003B4A24">
      <w:r>
        <w:t>6</w:t>
      </w:r>
      <w:r w:rsidR="00AF6A76">
        <w:t xml:space="preserve">. People looking for affordable Devices/Gadgets </w:t>
      </w:r>
    </w:p>
    <w:p w14:paraId="2F42C91B" w14:textId="677B14F4" w:rsidR="003B4A24" w:rsidRDefault="003B4A24" w:rsidP="003B4A24"/>
    <w:p w14:paraId="4DD686FF" w14:textId="77777777" w:rsidR="003B4A24" w:rsidRPr="003B4A24" w:rsidRDefault="003B4A24" w:rsidP="003B4A24"/>
    <w:p w14:paraId="242F5C42" w14:textId="519919B6" w:rsidR="00AF6A76" w:rsidRDefault="00AF6A76" w:rsidP="00AF6A76">
      <w:pPr>
        <w:pStyle w:val="Title"/>
        <w:rPr>
          <w:rFonts w:asciiTheme="minorHAnsi" w:hAnsiTheme="minorHAnsi"/>
          <w:sz w:val="24"/>
          <w:szCs w:val="24"/>
        </w:rPr>
      </w:pPr>
      <w:r w:rsidRPr="00AF6A76">
        <w:rPr>
          <w:rFonts w:asciiTheme="minorHAnsi" w:hAnsiTheme="minorHAnsi"/>
          <w:sz w:val="24"/>
          <w:szCs w:val="24"/>
        </w:rPr>
        <w:t xml:space="preserve">2. </w:t>
      </w:r>
      <w:r w:rsidR="004302CD">
        <w:rPr>
          <w:rFonts w:asciiTheme="minorHAnsi" w:hAnsiTheme="minorHAnsi"/>
          <w:sz w:val="24"/>
          <w:szCs w:val="24"/>
        </w:rPr>
        <w:t xml:space="preserve"> </w:t>
      </w:r>
      <w:r w:rsidRPr="00AF6A76">
        <w:rPr>
          <w:rFonts w:asciiTheme="minorHAnsi" w:hAnsiTheme="minorHAnsi"/>
          <w:sz w:val="24"/>
          <w:szCs w:val="24"/>
        </w:rPr>
        <w:t xml:space="preserve">Website Goals and Objectives </w:t>
      </w:r>
    </w:p>
    <w:p w14:paraId="119E3DDA" w14:textId="186AD80E" w:rsidR="0010201A" w:rsidRDefault="00AF6A76" w:rsidP="00AF6A76">
      <w:pPr>
        <w:spacing w:after="0" w:line="240" w:lineRule="auto"/>
      </w:pPr>
      <w:r w:rsidRPr="00F31E29">
        <w:t xml:space="preserve">The main goal of the website is to create a professional </w:t>
      </w:r>
      <w:r>
        <w:t xml:space="preserve">easy to </w:t>
      </w:r>
      <w:r w:rsidR="0010201A">
        <w:t xml:space="preserve">use </w:t>
      </w:r>
      <w:r w:rsidRPr="00F31E29">
        <w:t xml:space="preserve">platform where </w:t>
      </w:r>
      <w:r>
        <w:t xml:space="preserve">people can navigate </w:t>
      </w:r>
      <w:r w:rsidR="0010201A">
        <w:t>through without</w:t>
      </w:r>
      <w:r>
        <w:t xml:space="preserve"> any </w:t>
      </w:r>
      <w:r w:rsidR="0010201A">
        <w:t>when looking at purchasing a device/gadget.</w:t>
      </w:r>
    </w:p>
    <w:p w14:paraId="578AB575" w14:textId="77777777" w:rsidR="0010201A" w:rsidRDefault="0010201A" w:rsidP="00AF6A76">
      <w:pPr>
        <w:spacing w:after="0" w:line="240" w:lineRule="auto"/>
      </w:pPr>
    </w:p>
    <w:p w14:paraId="27890983" w14:textId="6D498896" w:rsidR="0010201A" w:rsidRDefault="0010201A" w:rsidP="00AF6A76">
      <w:pPr>
        <w:spacing w:after="0" w:line="240" w:lineRule="auto"/>
      </w:pPr>
      <w:r>
        <w:t xml:space="preserve">Objectives Include </w:t>
      </w:r>
    </w:p>
    <w:p w14:paraId="4D41BD4E" w14:textId="77777777" w:rsidR="0010201A" w:rsidRDefault="0010201A" w:rsidP="00AF6A76">
      <w:pPr>
        <w:spacing w:after="0" w:line="240" w:lineRule="auto"/>
      </w:pPr>
    </w:p>
    <w:p w14:paraId="3BEEFCA5" w14:textId="01A086AC" w:rsidR="0010201A" w:rsidRPr="00F31E29" w:rsidRDefault="00E05D97" w:rsidP="0010201A">
      <w:pPr>
        <w:pStyle w:val="ListParagraph"/>
        <w:numPr>
          <w:ilvl w:val="0"/>
          <w:numId w:val="8"/>
        </w:numPr>
        <w:spacing w:after="0" w:line="240" w:lineRule="auto"/>
      </w:pPr>
      <w:r>
        <w:t>Provide Information about the business</w:t>
      </w:r>
    </w:p>
    <w:p w14:paraId="53FE03B7" w14:textId="5F174B94" w:rsidR="0010201A" w:rsidRDefault="00E05D97" w:rsidP="00E05D97">
      <w:pPr>
        <w:pStyle w:val="ListParagraph"/>
        <w:numPr>
          <w:ilvl w:val="0"/>
          <w:numId w:val="8"/>
        </w:numPr>
        <w:spacing w:after="0" w:line="240" w:lineRule="auto"/>
      </w:pPr>
      <w:r>
        <w:t>Showcase Products</w:t>
      </w:r>
    </w:p>
    <w:p w14:paraId="7D425AF0" w14:textId="765DBE1A" w:rsidR="00E05D97" w:rsidRDefault="00E05D97" w:rsidP="00E05D97">
      <w:pPr>
        <w:pStyle w:val="ListParagraph"/>
        <w:numPr>
          <w:ilvl w:val="0"/>
          <w:numId w:val="8"/>
        </w:numPr>
        <w:spacing w:after="0" w:line="240" w:lineRule="auto"/>
      </w:pPr>
      <w:r>
        <w:t>Build Brand Trust</w:t>
      </w:r>
    </w:p>
    <w:p w14:paraId="54D56B4E" w14:textId="77777777" w:rsidR="00E05D97" w:rsidRPr="00F31E29" w:rsidRDefault="00E05D97" w:rsidP="00E05D97">
      <w:pPr>
        <w:pStyle w:val="ListParagraph"/>
        <w:numPr>
          <w:ilvl w:val="0"/>
          <w:numId w:val="8"/>
        </w:numPr>
        <w:spacing w:after="0" w:line="240" w:lineRule="auto"/>
      </w:pPr>
      <w:r w:rsidRPr="00F31E29">
        <w:t>Key Performance Indicators (KPIs)</w:t>
      </w:r>
    </w:p>
    <w:p w14:paraId="36EA2B91" w14:textId="129952DD" w:rsidR="00E05D97" w:rsidRDefault="00E05D97" w:rsidP="00E05D97">
      <w:pPr>
        <w:pStyle w:val="ListParagraph"/>
        <w:numPr>
          <w:ilvl w:val="0"/>
          <w:numId w:val="8"/>
        </w:numPr>
        <w:spacing w:after="0" w:line="240" w:lineRule="auto"/>
      </w:pPr>
      <w:r>
        <w:t>Improve Customer Engagement \</w:t>
      </w:r>
    </w:p>
    <w:p w14:paraId="405BE98C" w14:textId="77777777" w:rsidR="00E05D97" w:rsidRDefault="00E05D97" w:rsidP="00E05D97">
      <w:pPr>
        <w:spacing w:after="0" w:line="240" w:lineRule="auto"/>
        <w:ind w:left="360"/>
      </w:pPr>
    </w:p>
    <w:p w14:paraId="7E11209C" w14:textId="00C7E417" w:rsidR="00E05D97" w:rsidRDefault="00E05D97" w:rsidP="00E05D97">
      <w:pPr>
        <w:spacing w:after="0" w:line="240" w:lineRule="auto"/>
      </w:pPr>
      <w:r w:rsidRPr="00F31E29">
        <w:t>Visitor tracking will be implemented via Google Analytics once the website is live. This will allow us to monitor the number of visitors, page views, and other engagement metric</w:t>
      </w:r>
      <w:r w:rsidR="004302CD">
        <w:t>s and determine monthly whether our business is growing and doing as well as we predicted.</w:t>
      </w:r>
    </w:p>
    <w:p w14:paraId="5FA04E92" w14:textId="77777777" w:rsidR="004302CD" w:rsidRDefault="004302CD" w:rsidP="00E05D97">
      <w:pPr>
        <w:spacing w:after="0" w:line="240" w:lineRule="auto"/>
      </w:pPr>
    </w:p>
    <w:p w14:paraId="6D965B3B" w14:textId="77777777" w:rsidR="004302CD" w:rsidRDefault="004302CD" w:rsidP="004302CD">
      <w:pPr>
        <w:spacing w:after="0" w:line="240" w:lineRule="auto"/>
      </w:pPr>
      <w:r>
        <w:t>3</w:t>
      </w:r>
      <w:r w:rsidRPr="00AF6A76">
        <w:t xml:space="preserve">. </w:t>
      </w:r>
      <w:r w:rsidRPr="004302CD">
        <w:t>Current Website Analysis</w:t>
      </w:r>
    </w:p>
    <w:p w14:paraId="7B281ADB" w14:textId="77777777" w:rsidR="004302CD" w:rsidRDefault="004302CD" w:rsidP="004302CD">
      <w:pPr>
        <w:spacing w:after="0" w:line="240" w:lineRule="auto"/>
      </w:pPr>
    </w:p>
    <w:p w14:paraId="78E2BFD9" w14:textId="47BE7013" w:rsidR="004302CD" w:rsidRDefault="004302CD" w:rsidP="004302CD">
      <w:pPr>
        <w:spacing w:after="0" w:line="240" w:lineRule="auto"/>
      </w:pPr>
      <w:proofErr w:type="gramStart"/>
      <w:r>
        <w:t>At the moment</w:t>
      </w:r>
      <w:proofErr w:type="gramEnd"/>
      <w:r>
        <w:t xml:space="preserve"> the business mainly works through WhatsApp as a form or communication and getting enquiries about products.</w:t>
      </w:r>
    </w:p>
    <w:p w14:paraId="3FD577D6" w14:textId="77777777" w:rsidR="004302CD" w:rsidRDefault="004302CD" w:rsidP="004302CD">
      <w:pPr>
        <w:spacing w:after="0" w:line="240" w:lineRule="auto"/>
      </w:pPr>
    </w:p>
    <w:p w14:paraId="252AFB0C" w14:textId="3F8C29E3" w:rsidR="004302CD" w:rsidRPr="00D81C60" w:rsidRDefault="004302CD" w:rsidP="004302CD">
      <w:pPr>
        <w:pStyle w:val="Subtitle"/>
        <w:rPr>
          <w:b/>
          <w:bCs/>
        </w:rPr>
      </w:pPr>
      <w:r>
        <w:t>Strengths</w:t>
      </w:r>
    </w:p>
    <w:p w14:paraId="7013E130" w14:textId="77777777" w:rsidR="004302CD" w:rsidRDefault="004302CD" w:rsidP="004302CD">
      <w:pPr>
        <w:pStyle w:val="ListParagraph"/>
        <w:numPr>
          <w:ilvl w:val="0"/>
          <w:numId w:val="9"/>
        </w:numPr>
      </w:pPr>
      <w:r>
        <w:t xml:space="preserve">Quick response times </w:t>
      </w:r>
    </w:p>
    <w:p w14:paraId="42C8CF1E" w14:textId="45C9A361" w:rsidR="004302CD" w:rsidRDefault="004302CD" w:rsidP="004302CD">
      <w:pPr>
        <w:pStyle w:val="ListParagraph"/>
        <w:numPr>
          <w:ilvl w:val="0"/>
          <w:numId w:val="9"/>
        </w:numPr>
      </w:pPr>
      <w:r>
        <w:t>High Demand Products</w:t>
      </w:r>
    </w:p>
    <w:p w14:paraId="53728B56" w14:textId="3F5C7CB1" w:rsidR="004302CD" w:rsidRDefault="004302CD" w:rsidP="004302CD">
      <w:pPr>
        <w:pStyle w:val="ListParagraph"/>
        <w:numPr>
          <w:ilvl w:val="0"/>
          <w:numId w:val="9"/>
        </w:numPr>
      </w:pPr>
      <w:r>
        <w:t>In Person Home Deliveries</w:t>
      </w:r>
    </w:p>
    <w:p w14:paraId="2188C000" w14:textId="108F8813" w:rsidR="004302CD" w:rsidRDefault="004302CD" w:rsidP="004302CD">
      <w:pPr>
        <w:pStyle w:val="Subtitle"/>
      </w:pPr>
      <w:r>
        <w:t xml:space="preserve">Weaknesses </w:t>
      </w:r>
    </w:p>
    <w:p w14:paraId="73CD3BC9" w14:textId="047E3EEE" w:rsidR="004302CD" w:rsidRDefault="004302CD" w:rsidP="004302CD">
      <w:pPr>
        <w:pStyle w:val="ListParagraph"/>
        <w:numPr>
          <w:ilvl w:val="0"/>
          <w:numId w:val="10"/>
        </w:numPr>
      </w:pPr>
      <w:r>
        <w:t xml:space="preserve">High Competition </w:t>
      </w:r>
    </w:p>
    <w:p w14:paraId="2455F84E" w14:textId="3E4DAA12" w:rsidR="004302CD" w:rsidRDefault="004302CD" w:rsidP="004302CD">
      <w:pPr>
        <w:pStyle w:val="ListParagraph"/>
        <w:numPr>
          <w:ilvl w:val="0"/>
          <w:numId w:val="10"/>
        </w:numPr>
      </w:pPr>
      <w:r>
        <w:t xml:space="preserve">No Website </w:t>
      </w:r>
    </w:p>
    <w:p w14:paraId="55F7518E" w14:textId="5B6BCA0D" w:rsidR="004302CD" w:rsidRDefault="005868DC" w:rsidP="004302CD">
      <w:pPr>
        <w:pStyle w:val="ListParagraph"/>
        <w:numPr>
          <w:ilvl w:val="0"/>
          <w:numId w:val="10"/>
        </w:numPr>
      </w:pPr>
      <w:r>
        <w:t xml:space="preserve">Limited Marketing Reach </w:t>
      </w:r>
    </w:p>
    <w:p w14:paraId="33D03903" w14:textId="43891F96" w:rsidR="005868DC" w:rsidRDefault="005868DC" w:rsidP="005868DC">
      <w:pPr>
        <w:spacing w:after="0" w:line="240" w:lineRule="auto"/>
        <w:rPr>
          <w:b/>
          <w:bCs/>
        </w:rPr>
      </w:pPr>
    </w:p>
    <w:p w14:paraId="3507AA06" w14:textId="77777777" w:rsidR="005868DC" w:rsidRPr="005868DC" w:rsidRDefault="005868DC" w:rsidP="005868DC">
      <w:pPr>
        <w:spacing w:after="0" w:line="240" w:lineRule="auto"/>
      </w:pPr>
      <w:r w:rsidRPr="005868DC">
        <w:t>4. Proposed Website Features and Functionality</w:t>
      </w:r>
    </w:p>
    <w:p w14:paraId="0573581B" w14:textId="77777777" w:rsidR="005868DC" w:rsidRPr="005868DC" w:rsidRDefault="005868DC" w:rsidP="005868DC">
      <w:pPr>
        <w:spacing w:after="0" w:line="240" w:lineRule="auto"/>
      </w:pPr>
    </w:p>
    <w:p w14:paraId="6E90697A" w14:textId="77777777" w:rsidR="005868DC" w:rsidRPr="00F31E29" w:rsidRDefault="005868DC" w:rsidP="005868DC">
      <w:pPr>
        <w:spacing w:after="0" w:line="240" w:lineRule="auto"/>
      </w:pPr>
      <w:r w:rsidRPr="00F31E29">
        <w:t>The website will include the following pages:</w:t>
      </w:r>
    </w:p>
    <w:p w14:paraId="352B4DFB" w14:textId="77777777" w:rsidR="005868DC" w:rsidRPr="00F31E29" w:rsidRDefault="005868DC" w:rsidP="005868DC">
      <w:pPr>
        <w:spacing w:after="0" w:line="240" w:lineRule="auto"/>
      </w:pPr>
    </w:p>
    <w:p w14:paraId="595B55F2" w14:textId="77777777" w:rsidR="005868DC" w:rsidRPr="00F31E29" w:rsidRDefault="005868DC" w:rsidP="005868DC">
      <w:pPr>
        <w:spacing w:after="0" w:line="240" w:lineRule="auto"/>
      </w:pPr>
      <w:r w:rsidRPr="00F31E29">
        <w:t>Homepage (index.html)</w:t>
      </w:r>
    </w:p>
    <w:p w14:paraId="1FFD14DC" w14:textId="21A69E74" w:rsidR="005868DC" w:rsidRPr="00F31E29" w:rsidRDefault="005868DC" w:rsidP="005868DC">
      <w:pPr>
        <w:spacing w:after="0" w:line="240" w:lineRule="auto"/>
      </w:pPr>
      <w:r w:rsidRPr="00F31E29">
        <w:t xml:space="preserve">Introduction to </w:t>
      </w:r>
      <w:r w:rsidR="006B00E1">
        <w:t>website</w:t>
      </w:r>
      <w:r w:rsidRPr="00F31E29">
        <w:t xml:space="preserve"> and </w:t>
      </w:r>
      <w:r w:rsidR="006B00E1">
        <w:t>preview</w:t>
      </w:r>
      <w:r w:rsidRPr="00F31E29">
        <w:t xml:space="preserve"> of </w:t>
      </w:r>
      <w:r w:rsidR="006B00E1">
        <w:t>products</w:t>
      </w:r>
      <w:r w:rsidRPr="00F31E29">
        <w:t>.</w:t>
      </w:r>
    </w:p>
    <w:p w14:paraId="4B15FDA2" w14:textId="77777777" w:rsidR="005868DC" w:rsidRPr="00F31E29" w:rsidRDefault="005868DC" w:rsidP="005868DC">
      <w:pPr>
        <w:spacing w:after="0" w:line="240" w:lineRule="auto"/>
      </w:pPr>
    </w:p>
    <w:p w14:paraId="25B01528" w14:textId="01F119C0" w:rsidR="005868DC" w:rsidRPr="00F31E29" w:rsidRDefault="00332357" w:rsidP="005868DC">
      <w:pPr>
        <w:spacing w:after="0" w:line="240" w:lineRule="auto"/>
      </w:pPr>
      <w:r>
        <w:t>About us</w:t>
      </w:r>
      <w:r w:rsidR="005868DC" w:rsidRPr="00F31E29">
        <w:t xml:space="preserve"> Page (</w:t>
      </w:r>
      <w:r>
        <w:t>About Us</w:t>
      </w:r>
      <w:r w:rsidR="005868DC" w:rsidRPr="00F31E29">
        <w:t>.html)</w:t>
      </w:r>
    </w:p>
    <w:p w14:paraId="7C581F1D" w14:textId="27B14C48" w:rsidR="005868DC" w:rsidRDefault="00332357" w:rsidP="005868DC">
      <w:pPr>
        <w:spacing w:after="0" w:line="240" w:lineRule="auto"/>
      </w:pPr>
      <w:r>
        <w:t xml:space="preserve">Information about the business. </w:t>
      </w:r>
    </w:p>
    <w:p w14:paraId="16A519F0" w14:textId="77777777" w:rsidR="006B00E1" w:rsidRDefault="006B00E1" w:rsidP="005868DC">
      <w:pPr>
        <w:spacing w:after="0" w:line="240" w:lineRule="auto"/>
      </w:pPr>
    </w:p>
    <w:p w14:paraId="0B449EF8" w14:textId="77777777" w:rsidR="006B00E1" w:rsidRPr="00F31E29" w:rsidRDefault="006B00E1" w:rsidP="005868DC">
      <w:pPr>
        <w:spacing w:after="0" w:line="240" w:lineRule="auto"/>
      </w:pPr>
    </w:p>
    <w:p w14:paraId="4990FD4F" w14:textId="53A96019" w:rsidR="006B00E1" w:rsidRDefault="006B00E1" w:rsidP="005868DC">
      <w:pPr>
        <w:spacing w:after="0" w:line="240" w:lineRule="auto"/>
      </w:pPr>
      <w:r>
        <w:t>Deals Page (Deals.html)</w:t>
      </w:r>
    </w:p>
    <w:p w14:paraId="05A9822B" w14:textId="2D809E92" w:rsidR="006B00E1" w:rsidRDefault="006B00E1" w:rsidP="005868DC">
      <w:pPr>
        <w:spacing w:after="0" w:line="240" w:lineRule="auto"/>
      </w:pPr>
      <w:r>
        <w:t>Information about Newest Deals</w:t>
      </w:r>
    </w:p>
    <w:p w14:paraId="2D8BDA9D" w14:textId="77777777" w:rsidR="006B00E1" w:rsidRDefault="006B00E1" w:rsidP="005868DC">
      <w:pPr>
        <w:spacing w:after="0" w:line="240" w:lineRule="auto"/>
      </w:pPr>
    </w:p>
    <w:p w14:paraId="023AFD08" w14:textId="2BBDB20A" w:rsidR="006B00E1" w:rsidRDefault="006B00E1" w:rsidP="005868DC">
      <w:pPr>
        <w:spacing w:after="0" w:line="240" w:lineRule="auto"/>
      </w:pPr>
      <w:r>
        <w:t>Devices And Gadgets Page (Devices and Gadgets.html)</w:t>
      </w:r>
    </w:p>
    <w:p w14:paraId="6C5AA1FC" w14:textId="2FE06495" w:rsidR="006B00E1" w:rsidRDefault="006B00E1" w:rsidP="005868DC">
      <w:pPr>
        <w:spacing w:after="0" w:line="240" w:lineRule="auto"/>
      </w:pPr>
      <w:r>
        <w:t>All Devices and Gadgets being sold are displayed</w:t>
      </w:r>
    </w:p>
    <w:p w14:paraId="6CD321FB" w14:textId="77777777" w:rsidR="006B00E1" w:rsidRDefault="006B00E1" w:rsidP="005868DC">
      <w:pPr>
        <w:spacing w:after="0" w:line="240" w:lineRule="auto"/>
      </w:pPr>
    </w:p>
    <w:p w14:paraId="601C200E" w14:textId="58622E24" w:rsidR="005868DC" w:rsidRPr="00F31E29" w:rsidRDefault="005868DC" w:rsidP="005868DC">
      <w:pPr>
        <w:spacing w:after="0" w:line="240" w:lineRule="auto"/>
      </w:pPr>
      <w:r w:rsidRPr="00F31E29">
        <w:t>Contact Page (</w:t>
      </w:r>
      <w:r w:rsidR="006B00E1">
        <w:t>C</w:t>
      </w:r>
      <w:r w:rsidRPr="00F31E29">
        <w:t>ontact.html)</w:t>
      </w:r>
    </w:p>
    <w:p w14:paraId="52F4D816" w14:textId="7FFE4320" w:rsidR="00E05D97" w:rsidRDefault="005868DC" w:rsidP="006B00E1">
      <w:r w:rsidRPr="00F31E29">
        <w:t xml:space="preserve">Contact details </w:t>
      </w:r>
      <w:r w:rsidR="006B00E1">
        <w:t>(WhatsApp Number, Email)</w:t>
      </w:r>
    </w:p>
    <w:p w14:paraId="60C237D5" w14:textId="65932DDC" w:rsidR="006B00E1" w:rsidRDefault="006B00E1" w:rsidP="006B00E1">
      <w:r>
        <w:t>Service And Product Rating Page (Service and Product.html)</w:t>
      </w:r>
    </w:p>
    <w:p w14:paraId="1790E02F" w14:textId="77777777" w:rsidR="006B00E1" w:rsidRDefault="006B00E1" w:rsidP="006B00E1"/>
    <w:p w14:paraId="12568205" w14:textId="77777777" w:rsidR="006B00E1" w:rsidRDefault="006B00E1" w:rsidP="006B00E1">
      <w:pPr>
        <w:spacing w:after="0" w:line="240" w:lineRule="auto"/>
      </w:pPr>
      <w:r w:rsidRPr="006B00E1">
        <w:t>5. Design and User Experience</w:t>
      </w:r>
    </w:p>
    <w:p w14:paraId="327C2525" w14:textId="77777777" w:rsidR="00264A5A" w:rsidRPr="006B00E1" w:rsidRDefault="00264A5A" w:rsidP="006B00E1">
      <w:pPr>
        <w:spacing w:after="0" w:line="240" w:lineRule="auto"/>
      </w:pPr>
    </w:p>
    <w:p w14:paraId="74DE61B0" w14:textId="048A2EDE" w:rsidR="006B00E1" w:rsidRDefault="00264A5A" w:rsidP="00264A5A">
      <w:pPr>
        <w:pStyle w:val="Subtitle"/>
      </w:pPr>
      <w:r>
        <w:t xml:space="preserve">Colour Scheme </w:t>
      </w:r>
    </w:p>
    <w:p w14:paraId="6221A00D" w14:textId="6200C5C9" w:rsidR="0010201A" w:rsidRDefault="004C7EBE" w:rsidP="00264A5A">
      <w:pPr>
        <w:pStyle w:val="ListParagraph"/>
        <w:numPr>
          <w:ilvl w:val="0"/>
          <w:numId w:val="11"/>
        </w:numPr>
        <w:spacing w:after="0" w:line="240" w:lineRule="auto"/>
      </w:pPr>
      <w:r>
        <w:t>Charcoal Black</w:t>
      </w:r>
    </w:p>
    <w:p w14:paraId="5CA7EBEF" w14:textId="0C3E451B" w:rsidR="004C7EBE" w:rsidRDefault="004C7EBE" w:rsidP="00264A5A">
      <w:pPr>
        <w:pStyle w:val="ListParagraph"/>
        <w:numPr>
          <w:ilvl w:val="0"/>
          <w:numId w:val="11"/>
        </w:numPr>
        <w:spacing w:after="0" w:line="240" w:lineRule="auto"/>
      </w:pPr>
      <w:r>
        <w:t>Dark Ash Gray</w:t>
      </w:r>
    </w:p>
    <w:p w14:paraId="006A2F05" w14:textId="25955870" w:rsidR="004C7EBE" w:rsidRDefault="004C7EBE" w:rsidP="00264A5A">
      <w:pPr>
        <w:pStyle w:val="ListParagraph"/>
        <w:numPr>
          <w:ilvl w:val="0"/>
          <w:numId w:val="11"/>
        </w:numPr>
        <w:spacing w:after="0" w:line="240" w:lineRule="auto"/>
      </w:pPr>
      <w:r>
        <w:t>Stone Gray</w:t>
      </w:r>
    </w:p>
    <w:p w14:paraId="41BE4134" w14:textId="62B96492" w:rsidR="004C7EBE" w:rsidRDefault="004C7EBE" w:rsidP="00264A5A">
      <w:pPr>
        <w:pStyle w:val="ListParagraph"/>
        <w:numPr>
          <w:ilvl w:val="0"/>
          <w:numId w:val="11"/>
        </w:numPr>
        <w:spacing w:after="0" w:line="240" w:lineRule="auto"/>
      </w:pPr>
      <w:r>
        <w:t>Sage Gray</w:t>
      </w:r>
    </w:p>
    <w:p w14:paraId="21E1C4D4" w14:textId="2F3A0F90" w:rsidR="004C7EBE" w:rsidRDefault="004C7EBE" w:rsidP="00264A5A">
      <w:pPr>
        <w:pStyle w:val="ListParagraph"/>
        <w:numPr>
          <w:ilvl w:val="0"/>
          <w:numId w:val="11"/>
        </w:numPr>
        <w:spacing w:after="0" w:line="240" w:lineRule="auto"/>
      </w:pPr>
      <w:r>
        <w:t>Soft Ivory</w:t>
      </w:r>
    </w:p>
    <w:p w14:paraId="2BB8C303" w14:textId="77777777" w:rsidR="004C7EBE" w:rsidRDefault="004C7EBE" w:rsidP="004C7EBE">
      <w:pPr>
        <w:spacing w:after="0" w:line="240" w:lineRule="auto"/>
      </w:pPr>
    </w:p>
    <w:p w14:paraId="4FC32DB6" w14:textId="5B2814F4" w:rsidR="004C7EBE" w:rsidRPr="00F31E29" w:rsidRDefault="004C7EBE" w:rsidP="004C7EBE">
      <w:pPr>
        <w:pStyle w:val="Subtitle"/>
      </w:pPr>
      <w:r w:rsidRPr="00F31E29">
        <w:t>Typography</w:t>
      </w:r>
    </w:p>
    <w:p w14:paraId="337D9EC4" w14:textId="5B12C21F" w:rsidR="004C7EBE" w:rsidRDefault="008D387C" w:rsidP="004C7EBE">
      <w:pPr>
        <w:spacing w:after="0" w:line="240" w:lineRule="auto"/>
      </w:pPr>
      <w:r>
        <w:t>Subtitle like fonts will be used for the headings and for the body text The Aldhabi font will be used.</w:t>
      </w:r>
    </w:p>
    <w:p w14:paraId="45C474CE" w14:textId="77777777" w:rsidR="008D387C" w:rsidRDefault="008D387C" w:rsidP="004C7EBE">
      <w:pPr>
        <w:spacing w:after="0" w:line="240" w:lineRule="auto"/>
      </w:pPr>
    </w:p>
    <w:p w14:paraId="06871564" w14:textId="77777777" w:rsidR="008D387C" w:rsidRDefault="008D387C" w:rsidP="008D387C">
      <w:pPr>
        <w:pStyle w:val="Subtitle"/>
      </w:pPr>
      <w:r w:rsidRPr="00F31E29">
        <w:t>Layout and Design</w:t>
      </w:r>
    </w:p>
    <w:p w14:paraId="41E43DD9" w14:textId="26F84507" w:rsidR="008D387C" w:rsidRDefault="008D387C" w:rsidP="008D387C">
      <w:r>
        <w:t>The layout and the design will be simplistic and easy for users to navigate.</w:t>
      </w:r>
    </w:p>
    <w:p w14:paraId="5C930EA3" w14:textId="77777777" w:rsidR="008D387C" w:rsidRDefault="008D387C" w:rsidP="008D387C"/>
    <w:p w14:paraId="6AA11F41" w14:textId="77777777" w:rsidR="008D387C" w:rsidRPr="008D387C" w:rsidRDefault="008D387C" w:rsidP="008D387C">
      <w:pPr>
        <w:spacing w:after="0" w:line="240" w:lineRule="auto"/>
      </w:pPr>
      <w:r w:rsidRPr="008D387C">
        <w:t>6. Technical Requirements</w:t>
      </w:r>
    </w:p>
    <w:p w14:paraId="4238FC52" w14:textId="77777777" w:rsidR="008D387C" w:rsidRPr="00F31E29" w:rsidRDefault="008D387C" w:rsidP="008D387C">
      <w:pPr>
        <w:spacing w:after="0" w:line="240" w:lineRule="auto"/>
      </w:pPr>
    </w:p>
    <w:p w14:paraId="1F34AB5C" w14:textId="345423B9" w:rsidR="008D387C" w:rsidRPr="00F31E29" w:rsidRDefault="008D387C" w:rsidP="008D387C">
      <w:pPr>
        <w:spacing w:after="0" w:line="240" w:lineRule="auto"/>
      </w:pPr>
      <w:r w:rsidRPr="00F31E29">
        <w:t>The website will be developed using HTML to demonstrate the fundamental structure of webpages.</w:t>
      </w:r>
    </w:p>
    <w:p w14:paraId="429EAC88" w14:textId="77777777" w:rsidR="008D387C" w:rsidRPr="00F31E29" w:rsidRDefault="008D387C" w:rsidP="008D387C">
      <w:pPr>
        <w:spacing w:after="0" w:line="240" w:lineRule="auto"/>
      </w:pPr>
    </w:p>
    <w:p w14:paraId="5C4DBB84" w14:textId="77777777" w:rsidR="008D387C" w:rsidRDefault="008D387C" w:rsidP="008D387C">
      <w:pPr>
        <w:spacing w:after="0" w:line="240" w:lineRule="auto"/>
      </w:pPr>
      <w:r w:rsidRPr="00F31E29">
        <w:t>The project will require a domain name and basic web hosting services.</w:t>
      </w:r>
    </w:p>
    <w:p w14:paraId="743B8B13" w14:textId="77777777" w:rsidR="008D387C" w:rsidRDefault="008D387C" w:rsidP="008D387C">
      <w:pPr>
        <w:spacing w:after="0" w:line="240" w:lineRule="auto"/>
      </w:pPr>
    </w:p>
    <w:p w14:paraId="54B544BC" w14:textId="77777777" w:rsidR="008D387C" w:rsidRPr="008D387C" w:rsidRDefault="008D387C" w:rsidP="008D387C">
      <w:pPr>
        <w:spacing w:after="0" w:line="240" w:lineRule="auto"/>
      </w:pPr>
      <w:r w:rsidRPr="008D387C">
        <w:t>7. Timelines and Milestones</w:t>
      </w:r>
    </w:p>
    <w:p w14:paraId="491AD3C3" w14:textId="77777777" w:rsidR="008D387C" w:rsidRPr="00F31E29" w:rsidRDefault="008D387C" w:rsidP="008D387C">
      <w:pPr>
        <w:spacing w:after="0" w:line="240" w:lineRule="auto"/>
      </w:pPr>
    </w:p>
    <w:p w14:paraId="253AB629" w14:textId="77777777" w:rsidR="008D387C" w:rsidRPr="00F31E29" w:rsidRDefault="008D387C" w:rsidP="008D387C">
      <w:pPr>
        <w:spacing w:after="0" w:line="240" w:lineRule="auto"/>
      </w:pPr>
      <w:r w:rsidRPr="00F31E29">
        <w:t>Week 1 – Project planning and proposal development</w:t>
      </w:r>
    </w:p>
    <w:p w14:paraId="586AFFF6" w14:textId="77777777" w:rsidR="008D387C" w:rsidRPr="00F31E29" w:rsidRDefault="008D387C" w:rsidP="008D387C">
      <w:pPr>
        <w:spacing w:after="0" w:line="240" w:lineRule="auto"/>
      </w:pPr>
      <w:r w:rsidRPr="00F31E29">
        <w:t>Week 2 – Content research</w:t>
      </w:r>
    </w:p>
    <w:p w14:paraId="1BEA5BA2" w14:textId="77777777" w:rsidR="008D387C" w:rsidRPr="00F31E29" w:rsidRDefault="008D387C" w:rsidP="008D387C">
      <w:pPr>
        <w:spacing w:after="0" w:line="240" w:lineRule="auto"/>
      </w:pPr>
      <w:r w:rsidRPr="00F31E29">
        <w:t>Week 3 – Sitemap and website structure planning</w:t>
      </w:r>
    </w:p>
    <w:p w14:paraId="08CA1279" w14:textId="77777777" w:rsidR="008D387C" w:rsidRPr="00F31E29" w:rsidRDefault="008D387C" w:rsidP="008D387C">
      <w:pPr>
        <w:spacing w:after="0" w:line="240" w:lineRule="auto"/>
      </w:pPr>
      <w:r w:rsidRPr="00F31E29">
        <w:t>Week 4 – HTML development</w:t>
      </w:r>
    </w:p>
    <w:p w14:paraId="4B335D69" w14:textId="77777777" w:rsidR="008D387C" w:rsidRPr="00F31E29" w:rsidRDefault="008D387C" w:rsidP="008D387C">
      <w:pPr>
        <w:spacing w:after="0" w:line="240" w:lineRule="auto"/>
      </w:pPr>
      <w:r w:rsidRPr="00F31E29">
        <w:t>Week 5 – Testing and debugging</w:t>
      </w:r>
    </w:p>
    <w:p w14:paraId="379E732D" w14:textId="77777777" w:rsidR="008D387C" w:rsidRPr="00F31E29" w:rsidRDefault="008D387C" w:rsidP="008D387C">
      <w:pPr>
        <w:spacing w:after="0" w:line="240" w:lineRule="auto"/>
      </w:pPr>
    </w:p>
    <w:p w14:paraId="74BBFB35" w14:textId="3570E877" w:rsidR="008D387C" w:rsidRDefault="00E12548" w:rsidP="008D387C">
      <w:r>
        <w:t>8. Budget</w:t>
      </w:r>
    </w:p>
    <w:p w14:paraId="7F7A598D" w14:textId="77777777" w:rsidR="00EA5BA6" w:rsidRPr="00F31E29" w:rsidRDefault="00EA5BA6" w:rsidP="00EA5BA6">
      <w:pPr>
        <w:spacing w:after="0" w:line="240" w:lineRule="auto"/>
      </w:pPr>
      <w:r w:rsidRPr="00F31E29">
        <w:t xml:space="preserve">Domain registration: </w:t>
      </w:r>
      <w:r w:rsidRPr="00631E9C">
        <w:t>R300</w:t>
      </w:r>
      <w:r>
        <w:t xml:space="preserve"> </w:t>
      </w:r>
      <w:r w:rsidRPr="00F31E29">
        <w:t>per year (planned domains)</w:t>
      </w:r>
    </w:p>
    <w:p w14:paraId="13CA6A84" w14:textId="77777777" w:rsidR="00EA5BA6" w:rsidRPr="00F31E29" w:rsidRDefault="00EA5BA6" w:rsidP="00EA5BA6">
      <w:pPr>
        <w:spacing w:after="0" w:line="240" w:lineRule="auto"/>
      </w:pPr>
      <w:r w:rsidRPr="00F31E29">
        <w:t>Web hosting:</w:t>
      </w:r>
      <w:r>
        <w:t xml:space="preserve"> R2500</w:t>
      </w:r>
      <w:r w:rsidRPr="00F31E29">
        <w:t xml:space="preserve"> per year</w:t>
      </w:r>
    </w:p>
    <w:p w14:paraId="5764F9D5" w14:textId="77777777" w:rsidR="00EA5BA6" w:rsidRPr="00F31E29" w:rsidRDefault="00EA5BA6" w:rsidP="00EA5BA6">
      <w:pPr>
        <w:spacing w:after="0" w:line="240" w:lineRule="auto"/>
      </w:pPr>
      <w:r w:rsidRPr="00F31E29">
        <w:t xml:space="preserve">Website development: </w:t>
      </w:r>
      <w:r>
        <w:t xml:space="preserve">R4000 </w:t>
      </w:r>
      <w:r w:rsidRPr="00F31E29">
        <w:t>once-off</w:t>
      </w:r>
    </w:p>
    <w:p w14:paraId="57D13CD7" w14:textId="77777777" w:rsidR="00EA5BA6" w:rsidRPr="00F31E29" w:rsidRDefault="00EA5BA6" w:rsidP="00EA5BA6">
      <w:pPr>
        <w:spacing w:after="0" w:line="240" w:lineRule="auto"/>
      </w:pPr>
      <w:r w:rsidRPr="00F31E29">
        <w:t xml:space="preserve">Maintenance: </w:t>
      </w:r>
      <w:r>
        <w:t xml:space="preserve">R15000 </w:t>
      </w:r>
      <w:r w:rsidRPr="00F31E29">
        <w:t>per year</w:t>
      </w:r>
    </w:p>
    <w:p w14:paraId="128F019A" w14:textId="77777777" w:rsidR="00E12548" w:rsidRPr="00F31E29" w:rsidRDefault="00E12548" w:rsidP="00E12548">
      <w:pPr>
        <w:spacing w:after="0" w:line="240" w:lineRule="auto"/>
      </w:pPr>
    </w:p>
    <w:p w14:paraId="7E976E80" w14:textId="16837020" w:rsidR="00E12548" w:rsidRDefault="00E12548" w:rsidP="00E12548">
      <w:pPr>
        <w:spacing w:after="0" w:line="240" w:lineRule="auto"/>
      </w:pPr>
      <w:r w:rsidRPr="00F31E29">
        <w:t xml:space="preserve">Estimated total: </w:t>
      </w:r>
      <w:r w:rsidR="009106E6" w:rsidRPr="009106E6">
        <w:t>R21,800</w:t>
      </w:r>
    </w:p>
    <w:p w14:paraId="00D985FB" w14:textId="77777777" w:rsidR="00E12548" w:rsidRDefault="00E12548" w:rsidP="00E12548">
      <w:pPr>
        <w:spacing w:after="0" w:line="240" w:lineRule="auto"/>
      </w:pPr>
    </w:p>
    <w:p w14:paraId="1B0645CD" w14:textId="77777777" w:rsidR="00E12548" w:rsidRPr="00F31E29" w:rsidRDefault="00E12548" w:rsidP="00E12548">
      <w:pPr>
        <w:spacing w:after="0" w:line="240" w:lineRule="auto"/>
      </w:pPr>
    </w:p>
    <w:p w14:paraId="5AB08A96" w14:textId="77777777" w:rsidR="00E12548" w:rsidRPr="00E12548" w:rsidRDefault="00E12548" w:rsidP="00E12548">
      <w:pPr>
        <w:spacing w:after="0" w:line="240" w:lineRule="auto"/>
      </w:pPr>
      <w:r w:rsidRPr="00E12548">
        <w:t>9. References</w:t>
      </w:r>
    </w:p>
    <w:p w14:paraId="72BEC130" w14:textId="77777777" w:rsidR="00E12548" w:rsidRPr="008D387C" w:rsidRDefault="00E12548" w:rsidP="00E12548">
      <w:pPr>
        <w:spacing w:after="0" w:line="240" w:lineRule="auto"/>
      </w:pPr>
    </w:p>
    <w:p w14:paraId="523641CC" w14:textId="77777777" w:rsidR="008D387C" w:rsidRDefault="008D387C" w:rsidP="004C7EBE">
      <w:pPr>
        <w:spacing w:after="0" w:line="240" w:lineRule="auto"/>
      </w:pPr>
    </w:p>
    <w:p w14:paraId="1B863314" w14:textId="26269ACD" w:rsidR="00BB0D39" w:rsidRDefault="007677BB" w:rsidP="00AF6A76">
      <w:pPr>
        <w:spacing w:after="0" w:line="240" w:lineRule="auto"/>
      </w:pPr>
      <w:proofErr w:type="spellStart"/>
      <w:r>
        <w:t>Color</w:t>
      </w:r>
      <w:proofErr w:type="spellEnd"/>
      <w:r>
        <w:t xml:space="preserve"> Hex, 2010. </w:t>
      </w:r>
      <w:proofErr w:type="spellStart"/>
      <w:r>
        <w:t>Color</w:t>
      </w:r>
      <w:proofErr w:type="spellEnd"/>
      <w:r>
        <w:t xml:space="preserve"> Hex-Code. Available at: </w:t>
      </w:r>
      <w:r w:rsidRPr="007677BB">
        <w:t>https://www.</w:t>
      </w:r>
      <w:r>
        <w:t>color-hex.com</w:t>
      </w:r>
    </w:p>
    <w:p w14:paraId="2007C926" w14:textId="73118773" w:rsidR="007677BB" w:rsidRDefault="007677BB" w:rsidP="00AF6A76">
      <w:pPr>
        <w:spacing w:after="0" w:line="240" w:lineRule="auto"/>
      </w:pPr>
      <w:r>
        <w:t>(</w:t>
      </w:r>
      <w:r w:rsidRPr="00F31E29">
        <w:t>Accessed:</w:t>
      </w:r>
      <w:r>
        <w:t xml:space="preserve"> 13 </w:t>
      </w:r>
      <w:r w:rsidRPr="00F31E29">
        <w:t>March 2026).</w:t>
      </w:r>
    </w:p>
    <w:p w14:paraId="2EE3F585" w14:textId="39D8A89A" w:rsidR="00393EBB" w:rsidRDefault="00393EBB" w:rsidP="00AF6A76">
      <w:pPr>
        <w:spacing w:after="0" w:line="240" w:lineRule="auto"/>
      </w:pPr>
    </w:p>
    <w:p w14:paraId="286FAF88" w14:textId="77777777" w:rsidR="00393EBB" w:rsidRDefault="00393EBB" w:rsidP="00393EBB">
      <w:pPr>
        <w:spacing w:after="0" w:line="240" w:lineRule="auto"/>
      </w:pPr>
      <w:r>
        <w:t xml:space="preserve">OpenAI, 2023. </w:t>
      </w:r>
      <w:r>
        <w:rPr>
          <w:rStyle w:val="Emphasis"/>
        </w:rPr>
        <w:t>ChatGPT</w:t>
      </w:r>
      <w:r>
        <w:t xml:space="preserve"> (AI language model/</w:t>
      </w:r>
      <w:r w:rsidRPr="00673E44">
        <w:t xml:space="preserve"> software used for calculations</w:t>
      </w:r>
      <w:r>
        <w:t>). Available at: https://chat.openai.com (Accessed 13 March 2026).</w:t>
      </w:r>
    </w:p>
    <w:p w14:paraId="596B02CF" w14:textId="77777777" w:rsidR="003B396C" w:rsidRDefault="003B396C" w:rsidP="00393EBB">
      <w:pPr>
        <w:spacing w:after="0" w:line="240" w:lineRule="auto"/>
      </w:pPr>
    </w:p>
    <w:p w14:paraId="31771C38" w14:textId="03EA1B4A" w:rsidR="003B396C" w:rsidRDefault="003B396C" w:rsidP="00393EBB">
      <w:pPr>
        <w:spacing w:after="0" w:line="240" w:lineRule="auto"/>
      </w:pPr>
      <w:r w:rsidRPr="003B396C">
        <w:t xml:space="preserve">Gauteng Web Developers, 2025. </w:t>
      </w:r>
      <w:r w:rsidRPr="003B396C">
        <w:rPr>
          <w:i/>
          <w:iCs/>
        </w:rPr>
        <w:t>How Much Does a Website Cost in South Africa?</w:t>
      </w:r>
      <w:r w:rsidRPr="003B396C">
        <w:t xml:space="preserve"> </w:t>
      </w:r>
      <w:r>
        <w:t>(</w:t>
      </w:r>
      <w:r w:rsidRPr="003B396C">
        <w:t>online</w:t>
      </w:r>
      <w:r>
        <w:t>)</w:t>
      </w:r>
      <w:r w:rsidRPr="003B396C">
        <w:t xml:space="preserve"> Available at:</w:t>
      </w:r>
      <w:r w:rsidR="00F018D2" w:rsidRPr="00F018D2">
        <w:t xml:space="preserve"> </w:t>
      </w:r>
      <w:hyperlink r:id="rId7" w:tgtFrame="_new" w:history="1">
        <w:r w:rsidR="00F018D2" w:rsidRPr="00F018D2">
          <w:rPr>
            <w:color w:val="0000FF"/>
            <w:u w:val="single"/>
          </w:rPr>
          <w:t>https://gautengwebdevelopers.co.za/how-much-does-a-website-cost-in-south-africa-2025-detailed-guide/</w:t>
        </w:r>
      </w:hyperlink>
      <w:r w:rsidR="00F018D2" w:rsidRPr="00F018D2">
        <w:t xml:space="preserve"> </w:t>
      </w:r>
      <w:r>
        <w:t>(</w:t>
      </w:r>
      <w:r w:rsidRPr="003B396C">
        <w:t>Accessed 13 March 2026</w:t>
      </w:r>
      <w:r>
        <w:t>)</w:t>
      </w:r>
      <w:r w:rsidRPr="003B396C">
        <w:t>.</w:t>
      </w:r>
    </w:p>
    <w:p w14:paraId="4B11791C" w14:textId="77777777" w:rsidR="003A1E56" w:rsidRPr="00F31E29" w:rsidRDefault="003A1E56" w:rsidP="003A1E56">
      <w:pPr>
        <w:spacing w:after="0" w:line="240" w:lineRule="auto"/>
      </w:pPr>
    </w:p>
    <w:p w14:paraId="6F129235" w14:textId="77777777" w:rsidR="003A1E56" w:rsidRPr="00AF6A76" w:rsidRDefault="003A1E56" w:rsidP="00AF6A76">
      <w:pPr>
        <w:spacing w:after="0" w:line="240" w:lineRule="auto"/>
      </w:pPr>
    </w:p>
    <w:p w14:paraId="64B07F06" w14:textId="12151C2E" w:rsidR="00BB0D39" w:rsidRDefault="00BB0D39">
      <w:pPr>
        <w:rPr>
          <w:b/>
          <w:bCs/>
        </w:rPr>
      </w:pPr>
    </w:p>
    <w:p w14:paraId="2BFF9523" w14:textId="6D7C481D" w:rsidR="008D387C" w:rsidRPr="00EB7531" w:rsidRDefault="008D387C" w:rsidP="00EB7531">
      <w:pPr>
        <w:rPr>
          <w:b/>
          <w:bCs/>
        </w:rPr>
      </w:pPr>
      <w:r>
        <w:tab/>
      </w:r>
    </w:p>
    <w:sectPr w:rsidR="008D387C" w:rsidRPr="00EB7531" w:rsidSect="00A77B20">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9FC9" w14:textId="77777777" w:rsidR="00575218" w:rsidRDefault="00575218" w:rsidP="00DC52B1">
      <w:pPr>
        <w:spacing w:after="0" w:line="240" w:lineRule="auto"/>
      </w:pPr>
      <w:r>
        <w:separator/>
      </w:r>
    </w:p>
  </w:endnote>
  <w:endnote w:type="continuationSeparator" w:id="0">
    <w:p w14:paraId="39D58BFE" w14:textId="77777777" w:rsidR="00575218" w:rsidRDefault="00575218" w:rsidP="00DC5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CC74" w14:textId="77777777" w:rsidR="00DC52B1" w:rsidRPr="00DC52B1" w:rsidRDefault="00DC52B1">
    <w:pPr>
      <w:pStyle w:val="Footer"/>
      <w:jc w:val="center"/>
      <w:rPr>
        <w:rStyle w:val="Strong"/>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0A27E33" w14:textId="77777777" w:rsidR="00DC52B1" w:rsidRDefault="00DC52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9B39B" w14:textId="77777777" w:rsidR="00575218" w:rsidRDefault="00575218" w:rsidP="00DC52B1">
      <w:pPr>
        <w:spacing w:after="0" w:line="240" w:lineRule="auto"/>
      </w:pPr>
      <w:r>
        <w:separator/>
      </w:r>
    </w:p>
  </w:footnote>
  <w:footnote w:type="continuationSeparator" w:id="0">
    <w:p w14:paraId="2396F1FA" w14:textId="77777777" w:rsidR="00575218" w:rsidRDefault="00575218" w:rsidP="00DC5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C08"/>
    <w:multiLevelType w:val="hybridMultilevel"/>
    <w:tmpl w:val="D1AA1E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E715A1"/>
    <w:multiLevelType w:val="hybridMultilevel"/>
    <w:tmpl w:val="FDA8D2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B10197F"/>
    <w:multiLevelType w:val="hybridMultilevel"/>
    <w:tmpl w:val="36BAC77A"/>
    <w:lvl w:ilvl="0" w:tplc="2352516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3FA0701"/>
    <w:multiLevelType w:val="hybridMultilevel"/>
    <w:tmpl w:val="E14220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A8D57E1"/>
    <w:multiLevelType w:val="hybridMultilevel"/>
    <w:tmpl w:val="C4707E7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 w15:restartNumberingAfterBreak="0">
    <w:nsid w:val="5A9B4762"/>
    <w:multiLevelType w:val="hybridMultilevel"/>
    <w:tmpl w:val="27B00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E965F8C"/>
    <w:multiLevelType w:val="hybridMultilevel"/>
    <w:tmpl w:val="A3B85A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FAA3981"/>
    <w:multiLevelType w:val="hybridMultilevel"/>
    <w:tmpl w:val="76DEC5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445697F"/>
    <w:multiLevelType w:val="hybridMultilevel"/>
    <w:tmpl w:val="D86C681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ACD0F51"/>
    <w:multiLevelType w:val="hybridMultilevel"/>
    <w:tmpl w:val="9B7C49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D0D5DDD"/>
    <w:multiLevelType w:val="hybridMultilevel"/>
    <w:tmpl w:val="3546389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72267613">
    <w:abstractNumId w:val="0"/>
  </w:num>
  <w:num w:numId="2" w16cid:durableId="20472932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7207641">
    <w:abstractNumId w:val="8"/>
  </w:num>
  <w:num w:numId="4" w16cid:durableId="509376784">
    <w:abstractNumId w:val="10"/>
  </w:num>
  <w:num w:numId="5" w16cid:durableId="908270670">
    <w:abstractNumId w:val="2"/>
  </w:num>
  <w:num w:numId="6" w16cid:durableId="184099608">
    <w:abstractNumId w:val="1"/>
  </w:num>
  <w:num w:numId="7" w16cid:durableId="353380638">
    <w:abstractNumId w:val="3"/>
  </w:num>
  <w:num w:numId="8" w16cid:durableId="851644829">
    <w:abstractNumId w:val="5"/>
  </w:num>
  <w:num w:numId="9" w16cid:durableId="1165439081">
    <w:abstractNumId w:val="7"/>
  </w:num>
  <w:num w:numId="10" w16cid:durableId="224992697">
    <w:abstractNumId w:val="9"/>
  </w:num>
  <w:num w:numId="11" w16cid:durableId="1984382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20"/>
    <w:rsid w:val="0005374E"/>
    <w:rsid w:val="000D03A5"/>
    <w:rsid w:val="0010201A"/>
    <w:rsid w:val="001C6325"/>
    <w:rsid w:val="00264A5A"/>
    <w:rsid w:val="00332357"/>
    <w:rsid w:val="0037150D"/>
    <w:rsid w:val="00393EBB"/>
    <w:rsid w:val="003A1E56"/>
    <w:rsid w:val="003B396C"/>
    <w:rsid w:val="003B4A24"/>
    <w:rsid w:val="004302CD"/>
    <w:rsid w:val="004C7EBE"/>
    <w:rsid w:val="00575218"/>
    <w:rsid w:val="005868DC"/>
    <w:rsid w:val="006A0230"/>
    <w:rsid w:val="006B00E1"/>
    <w:rsid w:val="00724C80"/>
    <w:rsid w:val="007677BB"/>
    <w:rsid w:val="00780A4E"/>
    <w:rsid w:val="007B138A"/>
    <w:rsid w:val="008D387C"/>
    <w:rsid w:val="009106E6"/>
    <w:rsid w:val="009B3AFB"/>
    <w:rsid w:val="00A77B20"/>
    <w:rsid w:val="00AA6ADE"/>
    <w:rsid w:val="00AF6A76"/>
    <w:rsid w:val="00B06520"/>
    <w:rsid w:val="00BB0D39"/>
    <w:rsid w:val="00BF3F6A"/>
    <w:rsid w:val="00C1189E"/>
    <w:rsid w:val="00CF50CA"/>
    <w:rsid w:val="00DC52B1"/>
    <w:rsid w:val="00E05D97"/>
    <w:rsid w:val="00E12548"/>
    <w:rsid w:val="00EA5BA6"/>
    <w:rsid w:val="00EB7531"/>
    <w:rsid w:val="00F018D2"/>
    <w:rsid w:val="00F445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C1D37"/>
  <w15:chartTrackingRefBased/>
  <w15:docId w15:val="{B1F0D89A-6489-4A03-9EEC-EF9B5EEE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B20"/>
    <w:rPr>
      <w:rFonts w:eastAsiaTheme="majorEastAsia" w:cstheme="majorBidi"/>
      <w:color w:val="272727" w:themeColor="text1" w:themeTint="D8"/>
    </w:rPr>
  </w:style>
  <w:style w:type="paragraph" w:styleId="Title">
    <w:name w:val="Title"/>
    <w:basedOn w:val="Normal"/>
    <w:next w:val="Normal"/>
    <w:link w:val="TitleChar"/>
    <w:uiPriority w:val="10"/>
    <w:qFormat/>
    <w:rsid w:val="00A77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B20"/>
    <w:pPr>
      <w:spacing w:before="160"/>
      <w:jc w:val="center"/>
    </w:pPr>
    <w:rPr>
      <w:i/>
      <w:iCs/>
      <w:color w:val="404040" w:themeColor="text1" w:themeTint="BF"/>
    </w:rPr>
  </w:style>
  <w:style w:type="character" w:customStyle="1" w:styleId="QuoteChar">
    <w:name w:val="Quote Char"/>
    <w:basedOn w:val="DefaultParagraphFont"/>
    <w:link w:val="Quote"/>
    <w:uiPriority w:val="29"/>
    <w:rsid w:val="00A77B20"/>
    <w:rPr>
      <w:i/>
      <w:iCs/>
      <w:color w:val="404040" w:themeColor="text1" w:themeTint="BF"/>
    </w:rPr>
  </w:style>
  <w:style w:type="paragraph" w:styleId="ListParagraph">
    <w:name w:val="List Paragraph"/>
    <w:basedOn w:val="Normal"/>
    <w:uiPriority w:val="34"/>
    <w:qFormat/>
    <w:rsid w:val="00A77B20"/>
    <w:pPr>
      <w:ind w:left="720"/>
      <w:contextualSpacing/>
    </w:pPr>
  </w:style>
  <w:style w:type="character" w:styleId="IntenseEmphasis">
    <w:name w:val="Intense Emphasis"/>
    <w:basedOn w:val="DefaultParagraphFont"/>
    <w:uiPriority w:val="21"/>
    <w:qFormat/>
    <w:rsid w:val="00A77B20"/>
    <w:rPr>
      <w:i/>
      <w:iCs/>
      <w:color w:val="0F4761" w:themeColor="accent1" w:themeShade="BF"/>
    </w:rPr>
  </w:style>
  <w:style w:type="paragraph" w:styleId="IntenseQuote">
    <w:name w:val="Intense Quote"/>
    <w:basedOn w:val="Normal"/>
    <w:next w:val="Normal"/>
    <w:link w:val="IntenseQuoteChar"/>
    <w:uiPriority w:val="30"/>
    <w:qFormat/>
    <w:rsid w:val="00A77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B20"/>
    <w:rPr>
      <w:i/>
      <w:iCs/>
      <w:color w:val="0F4761" w:themeColor="accent1" w:themeShade="BF"/>
    </w:rPr>
  </w:style>
  <w:style w:type="character" w:styleId="IntenseReference">
    <w:name w:val="Intense Reference"/>
    <w:basedOn w:val="DefaultParagraphFont"/>
    <w:uiPriority w:val="32"/>
    <w:qFormat/>
    <w:rsid w:val="00A77B20"/>
    <w:rPr>
      <w:b/>
      <w:bCs/>
      <w:smallCaps/>
      <w:color w:val="0F4761" w:themeColor="accent1" w:themeShade="BF"/>
      <w:spacing w:val="5"/>
    </w:rPr>
  </w:style>
  <w:style w:type="paragraph" w:styleId="NoSpacing">
    <w:name w:val="No Spacing"/>
    <w:link w:val="NoSpacingChar"/>
    <w:uiPriority w:val="1"/>
    <w:qFormat/>
    <w:rsid w:val="00A77B2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77B20"/>
    <w:rPr>
      <w:rFonts w:eastAsiaTheme="minorEastAsia"/>
      <w:kern w:val="0"/>
      <w:sz w:val="22"/>
      <w:szCs w:val="22"/>
      <w:lang w:val="en-US"/>
      <w14:ligatures w14:val="none"/>
    </w:rPr>
  </w:style>
  <w:style w:type="table" w:styleId="TableGrid">
    <w:name w:val="Table Grid"/>
    <w:basedOn w:val="TableNormal"/>
    <w:uiPriority w:val="39"/>
    <w:rsid w:val="00A77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2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B1"/>
  </w:style>
  <w:style w:type="paragraph" w:styleId="Footer">
    <w:name w:val="footer"/>
    <w:basedOn w:val="Normal"/>
    <w:link w:val="FooterChar"/>
    <w:uiPriority w:val="99"/>
    <w:unhideWhenUsed/>
    <w:rsid w:val="00DC52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B1"/>
  </w:style>
  <w:style w:type="character" w:styleId="Strong">
    <w:name w:val="Strong"/>
    <w:basedOn w:val="DefaultParagraphFont"/>
    <w:uiPriority w:val="22"/>
    <w:qFormat/>
    <w:rsid w:val="00DC52B1"/>
    <w:rPr>
      <w:b/>
      <w:bCs/>
    </w:rPr>
  </w:style>
  <w:style w:type="character" w:styleId="Emphasis">
    <w:name w:val="Emphasis"/>
    <w:basedOn w:val="DefaultParagraphFont"/>
    <w:uiPriority w:val="20"/>
    <w:qFormat/>
    <w:rsid w:val="00393EBB"/>
    <w:rPr>
      <w:i/>
      <w:iCs/>
    </w:rPr>
  </w:style>
  <w:style w:type="character" w:styleId="Hyperlink">
    <w:name w:val="Hyperlink"/>
    <w:basedOn w:val="DefaultParagraphFont"/>
    <w:uiPriority w:val="99"/>
    <w:unhideWhenUsed/>
    <w:rsid w:val="003B396C"/>
    <w:rPr>
      <w:color w:val="467886" w:themeColor="hyperlink"/>
      <w:u w:val="single"/>
    </w:rPr>
  </w:style>
  <w:style w:type="character" w:styleId="UnresolvedMention">
    <w:name w:val="Unresolved Mention"/>
    <w:basedOn w:val="DefaultParagraphFont"/>
    <w:uiPriority w:val="99"/>
    <w:semiHidden/>
    <w:unhideWhenUsed/>
    <w:rsid w:val="003B3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autengwebdevelopers.co.za/how-much-does-a-website-cost-in-south-africa-2025-detailed-guid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720</Words>
  <Characters>4024</Characters>
  <Application>Microsoft Office Word</Application>
  <DocSecurity>0</DocSecurity>
  <Lines>211</Lines>
  <Paragraphs>135</Paragraphs>
  <ScaleCrop>false</ScaleCrop>
  <HeadingPairs>
    <vt:vector size="2" baseType="variant">
      <vt:variant>
        <vt:lpstr>Title</vt:lpstr>
      </vt:variant>
      <vt:variant>
        <vt:i4>1</vt:i4>
      </vt:variant>
    </vt:vector>
  </HeadingPairs>
  <TitlesOfParts>
    <vt:vector size="1" baseType="lpstr">
      <vt:lpstr>wEB</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dc:title>
  <dc:subject/>
  <dc:creator>Trent Jacobs</dc:creator>
  <cp:keywords/>
  <dc:description/>
  <cp:lastModifiedBy>Lereese Adams (RetailMass)</cp:lastModifiedBy>
  <cp:revision>28</cp:revision>
  <dcterms:created xsi:type="dcterms:W3CDTF">2026-03-13T18:10:00Z</dcterms:created>
  <dcterms:modified xsi:type="dcterms:W3CDTF">2026-03-13T21:56:00Z</dcterms:modified>
</cp:coreProperties>
</file>