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来源：RFMap离线采集操作卡.md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RF Map 采集 · 离线操作卡 v1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用途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：电脑切到小米路由器后 DeepWorks 会断线（那台路由器没接外网）。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这张卡就是断线期间的完整指引。做完第 8 步，切回校园网汇报。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适用前提：ESP32 已配网成功（IP =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192.168.31.71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，已实测确认）。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0. 现状速览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6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</w:t>
            </w:r>
          </w:p>
        </w:tc>
        <w:tc>
          <w:tcPr>
            <w:tcW w:type="dxa" w:w="781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</w:t>
            </w:r>
          </w:p>
        </w:tc>
        <w:tc>
          <w:tcPr>
            <w:tcW w:type="dxa" w:w="7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已配好网，在小米路由器下，IP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192.168.31.71</w:t>
            </w:r>
          </w:p>
        </w:tc>
      </w:tr>
      <w:tr>
        <w:tc>
          <w:tcPr>
            <w:tcW w:type="dxa" w:w="12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小米路由器</w:t>
            </w:r>
          </w:p>
        </w:tc>
        <w:tc>
          <w:tcPr>
            <w:tcW w:type="dxa" w:w="7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没接外网 ——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没关系，采集全程不需要外网</w:t>
            </w:r>
          </w:p>
        </w:tc>
      </w:tr>
      <w:tr>
        <w:tc>
          <w:tcPr>
            <w:tcW w:type="dxa" w:w="12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</w:t>
            </w:r>
          </w:p>
        </w:tc>
        <w:tc>
          <w:tcPr>
            <w:tcW w:type="dxa" w:w="7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需从校园网切到小米路由器，才能访问设备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1. 电脑切网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菜单栏 Wi-Fi → 连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Project 5 the FIRST Group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（就是项目这台路由器）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验证连对了（小米路由器的网段是 192.168.31.x，这是最可靠的判据）：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ipconfig getifaddr en0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输出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开头 → ✅ 连对了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不是 → 连错网络了，换一个 Wi-Fi 再试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2. 找设备 + 自检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cd "/Users/lvzhaonan/Desktop/Project 5"</w:t>
        <w:br/>
        <w:t>python3 lab-tools/find_espectre.py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应找到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192.168.31.71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。然后：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'Origin: https://espectre.dev' http://192.168.31.71:62587/espectre/v1/health</w:t>
        <w:br/>
        <w:t>curl -s -H 'Origin: https://espectre.dev' http://192.168.31.71:62587/espectre/v1/wifi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✅ 检查两点：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/wifi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里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band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2g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rssi_dbm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-40 ~ -70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之间。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从这里开始把 ESP32 从电脑 USB 拔下来，改用充电宝供电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（拔插会重启设备，等约 10 秒它自动重连 Wi-Fi）。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3. 布置房间（约 10 分钟）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路由器放在房间一个角/桌上，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位置全程不动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卷尺量房间，胶带在地面贴网格点（间距 1 m；房间小就 0.5 m）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准备一个统一高度的垫子（如 1.0 m 高的纸箱）——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所有点都用同一个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统一朝向（每次都朝同一面墙）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接上充电宝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坐标约定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：路由器所在的角为原点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(0,0)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，x 沿长墙方向、y 沿短墙方向。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4. 先看点位清单（演练一遍）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按你房间实际尺寸改数字（例：6 m × 4 m，1 m 网格）：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lab-tools/rssi_survey.py --grid 0,0,6,4,1 --dry-run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5. 采集第一份地图（约 15 分钟）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lab-tools/rssi_survey.py --ip 192.168.31.71 \</w:t>
        <w:br/>
        <w:t xml:space="preserve">  --map-id ROOM-A-dp1 --room ROOM-A --height 1.0 \</w:t>
        <w:br/>
        <w:t xml:space="preserve">  --grid 0,0,6,4,1 --seconds 20 --settle 3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每个点的固定动作（全程别变）：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把 ESP32 放到该点位的垫子上（高度、朝向一致）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人退到门口/房间外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（身体不要挡住设备与路由器之间）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按回车 → 自动等 3 秒稳定 → 采样 20 秒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记下屏幕提示的「合适 / 太近 / 偏弱」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中断了？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重跑同一条命令即可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，已采的点会自动跳过（断点续采）。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6. 再采两份（换部署 —— 任务书硬性要求）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2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份数</w:t>
            </w:r>
          </w:p>
        </w:tc>
        <w:tc>
          <w:tcPr>
            <w:tcW w:type="dxa" w:w="425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怎么变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参数</w:t>
            </w:r>
          </w:p>
        </w:tc>
      </w:tr>
      <w:tr>
        <w:tc>
          <w:tcPr>
            <w:tcW w:type="dxa" w:w="9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 2 份</w:t>
            </w:r>
          </w:p>
        </w:tc>
        <w:tc>
          <w:tcPr>
            <w:tcW w:type="dxa" w:w="42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路由器挪到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另一个角/另一面墙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，其余不变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--map-id ROOM-A-dp2</w:t>
            </w:r>
          </w:p>
        </w:tc>
      </w:tr>
      <w:tr>
        <w:tc>
          <w:tcPr>
            <w:tcW w:type="dxa" w:w="9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 3 份</w:t>
            </w:r>
          </w:p>
        </w:tc>
        <w:tc>
          <w:tcPr>
            <w:tcW w:type="dxa" w:w="42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路由器再换一个位置（或抬高/放地）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--map-id ROOM-A-dp3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每份只改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--map-id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（和路由器实际位置），命令其余部分保持一致。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 采完自查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ls -la data/rfmap/</w:t>
        <w:br/>
        <w:t>cat data/rfmap/ROOM-A-dp1.csv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每份约 35 行数据（+1 行表头）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rssi_mean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大多在 -40 ~ -70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个别点「太近/偏弱」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不用删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——原始数据留档（任务书要求）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三份的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.meta.json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都生成了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8. 切回校园网，回来汇报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Wi-Fi 切回校园网，DeepWorks 恢复后告诉我：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采了几份、每份几个点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有没有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整份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都提示「太近」或「偏弱」（个别点正常）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接下来由我来做：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数据划分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（场景组 → 输入点/隐藏点）→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三个网络方案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训练与评估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故障处理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59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处理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找不到设备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lab-tools/device_doctor.py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（全量体检，看 [3/3] 段结论）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所有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 RSSI 都 &gt; -40（太近）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房间太小/设备离路由器太近 → 把路由器挪到房间对角，网格从离路由器 1.5 m 外开始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采样全失败（n=0）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设备掉线：检查充电宝，或插电脑 USB 重启后再拔出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拿不到 192.168.31.x 的 IP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Wi-Fi 连错了 → 回第 1 步用 IP 判据重连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附：想边采边和 DeepWorks 聊？（可选进阶）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 iPhone 数据线连 Mac 并开启「个人热点」，让 Mac 的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外网走 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Wi-Fi 专连小米路由器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——两个网络同时在线，对话就不会断。不需要的话忽略本条。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