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81B7D" w14:textId="6C179712" w:rsidR="00B1399A" w:rsidRDefault="00B1399A" w:rsidP="003046BB">
      <w:pPr>
        <w:spacing w:after="0" w:line="257" w:lineRule="auto"/>
        <w:jc w:val="center"/>
        <w:rPr>
          <w:rFonts w:ascii="Times New Roman" w:hAnsi="Times New Roman" w:cs="Times New Roman"/>
          <w:b/>
          <w:bCs/>
          <w:sz w:val="24"/>
          <w:szCs w:val="24"/>
        </w:rPr>
      </w:pPr>
      <w:r>
        <w:rPr>
          <w:rFonts w:ascii="Times New Roman" w:hAnsi="Times New Roman" w:cs="Times New Roman"/>
          <w:b/>
          <w:bCs/>
          <w:sz w:val="24"/>
          <w:szCs w:val="24"/>
        </w:rPr>
        <w:t>Trent Rice</w:t>
      </w:r>
    </w:p>
    <w:p w14:paraId="26032E01" w14:textId="38502CCF" w:rsidR="00B1399A" w:rsidRDefault="00155B0E" w:rsidP="003046BB">
      <w:pPr>
        <w:spacing w:after="0" w:line="257" w:lineRule="auto"/>
        <w:jc w:val="center"/>
        <w:rPr>
          <w:rFonts w:ascii="Times New Roman" w:hAnsi="Times New Roman" w:cs="Times New Roman"/>
          <w:sz w:val="24"/>
          <w:szCs w:val="24"/>
        </w:rPr>
      </w:pPr>
      <w:r>
        <w:rPr>
          <w:rFonts w:ascii="Times New Roman" w:hAnsi="Times New Roman" w:cs="Times New Roman"/>
          <w:sz w:val="24"/>
          <w:szCs w:val="24"/>
        </w:rPr>
        <w:t>25 Aberdeen St</w:t>
      </w:r>
      <w:r w:rsidR="00934861">
        <w:rPr>
          <w:rFonts w:ascii="Times New Roman" w:hAnsi="Times New Roman" w:cs="Times New Roman"/>
          <w:sz w:val="24"/>
          <w:szCs w:val="24"/>
        </w:rPr>
        <w:t>.</w:t>
      </w:r>
    </w:p>
    <w:p w14:paraId="63089A8D" w14:textId="2CA36111" w:rsidR="00B1399A" w:rsidRDefault="00155B0E" w:rsidP="003046BB">
      <w:pPr>
        <w:spacing w:after="0" w:line="257" w:lineRule="auto"/>
        <w:jc w:val="center"/>
        <w:rPr>
          <w:rFonts w:ascii="Times New Roman" w:hAnsi="Times New Roman" w:cs="Times New Roman"/>
          <w:sz w:val="24"/>
          <w:szCs w:val="24"/>
        </w:rPr>
      </w:pPr>
      <w:r>
        <w:rPr>
          <w:rFonts w:ascii="Times New Roman" w:hAnsi="Times New Roman" w:cs="Times New Roman"/>
          <w:sz w:val="24"/>
          <w:szCs w:val="24"/>
        </w:rPr>
        <w:t>Boston, Massachusetts</w:t>
      </w:r>
    </w:p>
    <w:p w14:paraId="5C1E0A48" w14:textId="68BD2106" w:rsidR="00B1399A" w:rsidRDefault="00B1399A" w:rsidP="003046BB">
      <w:pPr>
        <w:spacing w:after="0" w:line="257" w:lineRule="auto"/>
        <w:jc w:val="center"/>
        <w:rPr>
          <w:rFonts w:ascii="Times New Roman" w:hAnsi="Times New Roman" w:cs="Times New Roman"/>
          <w:sz w:val="24"/>
          <w:szCs w:val="24"/>
        </w:rPr>
      </w:pPr>
      <w:r>
        <w:rPr>
          <w:rFonts w:ascii="Times New Roman" w:hAnsi="Times New Roman" w:cs="Times New Roman"/>
          <w:sz w:val="24"/>
          <w:szCs w:val="24"/>
        </w:rPr>
        <w:t>(</w:t>
      </w:r>
      <w:r w:rsidR="00155B0E">
        <w:rPr>
          <w:rFonts w:ascii="Times New Roman" w:hAnsi="Times New Roman" w:cs="Times New Roman"/>
          <w:sz w:val="24"/>
          <w:szCs w:val="24"/>
        </w:rPr>
        <w:t>857</w:t>
      </w:r>
      <w:r>
        <w:rPr>
          <w:rFonts w:ascii="Times New Roman" w:hAnsi="Times New Roman" w:cs="Times New Roman"/>
          <w:sz w:val="24"/>
          <w:szCs w:val="24"/>
        </w:rPr>
        <w:t xml:space="preserve">) </w:t>
      </w:r>
      <w:r w:rsidR="00155B0E">
        <w:rPr>
          <w:rFonts w:ascii="Times New Roman" w:hAnsi="Times New Roman" w:cs="Times New Roman"/>
          <w:sz w:val="24"/>
          <w:szCs w:val="24"/>
        </w:rPr>
        <w:t>788-3464</w:t>
      </w:r>
    </w:p>
    <w:p w14:paraId="6698C831" w14:textId="4FB5C3C0" w:rsidR="00B1399A" w:rsidRPr="003046BB" w:rsidRDefault="00E150F9" w:rsidP="003046BB">
      <w:pPr>
        <w:spacing w:after="0" w:line="257" w:lineRule="auto"/>
        <w:jc w:val="center"/>
        <w:rPr>
          <w:sz w:val="24"/>
          <w:szCs w:val="24"/>
          <w:u w:val="single"/>
        </w:rPr>
      </w:pPr>
      <w:r w:rsidRPr="003046BB">
        <w:rPr>
          <w:color w:val="4472C4" w:themeColor="accent1"/>
          <w:sz w:val="24"/>
          <w:szCs w:val="24"/>
          <w:u w:val="single"/>
        </w:rPr>
        <w:t>t</w:t>
      </w:r>
      <w:r w:rsidR="002719F2" w:rsidRPr="003046BB">
        <w:rPr>
          <w:color w:val="4472C4" w:themeColor="accent1"/>
          <w:sz w:val="24"/>
          <w:szCs w:val="24"/>
          <w:u w:val="single"/>
        </w:rPr>
        <w:t>rent</w:t>
      </w:r>
      <w:r w:rsidRPr="003046BB">
        <w:rPr>
          <w:color w:val="4472C4" w:themeColor="accent1"/>
          <w:sz w:val="24"/>
          <w:szCs w:val="24"/>
          <w:u w:val="single"/>
        </w:rPr>
        <w:t>.rice</w:t>
      </w:r>
      <w:r w:rsidR="00132A44">
        <w:rPr>
          <w:color w:val="4472C4" w:themeColor="accent1"/>
          <w:sz w:val="24"/>
          <w:szCs w:val="24"/>
          <w:u w:val="single"/>
        </w:rPr>
        <w:t>3</w:t>
      </w:r>
      <w:r w:rsidRPr="003046BB">
        <w:rPr>
          <w:color w:val="4472C4" w:themeColor="accent1"/>
          <w:sz w:val="24"/>
          <w:szCs w:val="24"/>
          <w:u w:val="single"/>
        </w:rPr>
        <w:t>@</w:t>
      </w:r>
      <w:r w:rsidR="00132A44">
        <w:rPr>
          <w:color w:val="4472C4" w:themeColor="accent1"/>
          <w:sz w:val="24"/>
          <w:szCs w:val="24"/>
          <w:u w:val="single"/>
        </w:rPr>
        <w:t>yahoo</w:t>
      </w:r>
      <w:r w:rsidRPr="003046BB">
        <w:rPr>
          <w:color w:val="4472C4" w:themeColor="accent1"/>
          <w:sz w:val="24"/>
          <w:szCs w:val="24"/>
          <w:u w:val="single"/>
        </w:rPr>
        <w:t>.c</w:t>
      </w:r>
      <w:r w:rsidR="00132A44">
        <w:rPr>
          <w:color w:val="4472C4" w:themeColor="accent1"/>
          <w:sz w:val="24"/>
          <w:szCs w:val="24"/>
          <w:u w:val="single"/>
        </w:rPr>
        <w:t>om</w:t>
      </w:r>
    </w:p>
    <w:p w14:paraId="0D244E88" w14:textId="77777777" w:rsidR="00C8132F" w:rsidRDefault="00C8132F" w:rsidP="00B1399A">
      <w:pPr>
        <w:rPr>
          <w:rFonts w:ascii="Times New Roman" w:hAnsi="Times New Roman" w:cs="Times New Roman"/>
          <w:sz w:val="24"/>
          <w:szCs w:val="24"/>
        </w:rPr>
      </w:pPr>
    </w:p>
    <w:p w14:paraId="049C48E2" w14:textId="77777777" w:rsidR="00951C61" w:rsidRPr="00951C61" w:rsidRDefault="00951C61" w:rsidP="00951C61">
      <w:pPr>
        <w:rPr>
          <w:rFonts w:ascii="Times New Roman" w:hAnsi="Times New Roman" w:cs="Times New Roman"/>
          <w:sz w:val="24"/>
          <w:szCs w:val="24"/>
        </w:rPr>
      </w:pPr>
      <w:r w:rsidRPr="00951C61">
        <w:rPr>
          <w:rFonts w:ascii="Times New Roman" w:hAnsi="Times New Roman" w:cs="Times New Roman"/>
          <w:sz w:val="24"/>
          <w:szCs w:val="24"/>
        </w:rPr>
        <w:t>Dear Hiring Manager,</w:t>
      </w:r>
    </w:p>
    <w:p w14:paraId="7AA4ABA3" w14:textId="77777777" w:rsidR="00951C61" w:rsidRPr="00951C61" w:rsidRDefault="00951C61" w:rsidP="00951C61">
      <w:pPr>
        <w:rPr>
          <w:rFonts w:ascii="Times New Roman" w:hAnsi="Times New Roman" w:cs="Times New Roman"/>
          <w:sz w:val="24"/>
          <w:szCs w:val="24"/>
        </w:rPr>
      </w:pPr>
      <w:r>
        <w:t>I am writing to express my strong interest in the Associate - Baseball Research and Development position with the Milwaukee Brewers. With a proven track record of developing automated reporting tools, building predictive forecasting models, and implementing emerging technologies across organizations such as J.D. Irving, IMP Aerospace, and Irving Shipbuilding, I am eager to apply my analytical experience to deliver actionable insights and decision-making tools for Baseball Operations.</w:t>
      </w:r>
    </w:p>
    <w:p w14:paraId="1A598C7F" w14:textId="77777777" w:rsidR="00951C61" w:rsidRPr="00951C61" w:rsidRDefault="00951C61" w:rsidP="00951C61">
      <w:pPr>
        <w:rPr>
          <w:rFonts w:ascii="Times New Roman" w:hAnsi="Times New Roman" w:cs="Times New Roman"/>
          <w:sz w:val="24"/>
          <w:szCs w:val="24"/>
        </w:rPr>
      </w:pPr>
      <w:r>
        <w:t>Throughout my experience, I have focused on translating complex data into accessible, high-impact solutions for diverse stakeholders. At IMP Aerospace, I replaced manual Excel calculations by developing automated Power BI and SQL dashboards and created recovery forecasting measures utilizing DAX to project schedules and handover dates. Similarly, at J.D. Irving, I designed an executive Learning &amp; Development Dashboard that established a single source of truth and saved 40–60 hours annually. Beyond traditional business intelligence, I have evaluated and implemented emerging data and AI solutions; I engineered 'HR Pathfinder,' a RAG-based AI assistant with rigorous testing guardrails that maintained a 0% failure rate across 123 potential users, and built 'Interview HQ,' a Power Apps platform that leveraged AI agents and prompt engineering for candidate scoring and workflow automation. Combined with my background in SQL data analysis and inventory analytics at Irving Shipbuilding, these experiences have equipped me to investigate data sources, build robust models, and develop intuitive visualizations for both technical and non-technical personnel.</w:t>
      </w:r>
    </w:p>
    <w:p w14:paraId="786F9669" w14:textId="77777777" w:rsidR="00951C61" w:rsidRPr="00951C61" w:rsidRDefault="00951C61" w:rsidP="00951C61">
      <w:pPr>
        <w:rPr>
          <w:rFonts w:ascii="Times New Roman" w:hAnsi="Times New Roman" w:cs="Times New Roman"/>
          <w:sz w:val="24"/>
          <w:szCs w:val="24"/>
        </w:rPr>
      </w:pPr>
      <w:r>
        <w:t>I am drawn to the Milwaukee Brewers because of the Research and Development Department's commitment to innovation, collaboration, and high-standard decision-making in pursuit of a World Series championship. I admire the club's emphasis on empowering teams through diverse perspectives and would welcome the opportunity to contribute to a purpose-led front office where analytical research directly impacts organizational strategy.</w:t>
      </w:r>
    </w:p>
    <w:p w14:paraId="6BEA35C6" w14:textId="77777777" w:rsidR="00951C61" w:rsidRPr="00951C61" w:rsidRDefault="00951C61" w:rsidP="00951C61">
      <w:pPr>
        <w:rPr>
          <w:rFonts w:ascii="Times New Roman" w:hAnsi="Times New Roman" w:cs="Times New Roman"/>
          <w:sz w:val="24"/>
          <w:szCs w:val="24"/>
        </w:rPr>
      </w:pPr>
      <w:r>
        <w:t>Thank you for your time and consideration. I welcome the opportunity to discuss how my background in data modeling, analytics, and tool development can support the research and operational goals of the Milwaukee Brewers Baseball R&amp;D team.</w:t>
      </w:r>
    </w:p>
    <w:p w14:paraId="131DE20C" w14:textId="77777777" w:rsidR="00951C61" w:rsidRPr="00951C61" w:rsidRDefault="00951C61" w:rsidP="00951C61">
      <w:pPr>
        <w:rPr>
          <w:rFonts w:ascii="Times New Roman" w:hAnsi="Times New Roman" w:cs="Times New Roman"/>
          <w:sz w:val="24"/>
          <w:szCs w:val="24"/>
        </w:rPr>
      </w:pPr>
      <w:r w:rsidRPr="00951C61">
        <w:rPr>
          <w:rFonts w:ascii="Times New Roman" w:hAnsi="Times New Roman" w:cs="Times New Roman"/>
          <w:sz w:val="24"/>
          <w:szCs w:val="24"/>
        </w:rPr>
        <w:t>Best wishes,</w:t>
      </w:r>
    </w:p>
    <w:p w14:paraId="7C75963C" w14:textId="77777777" w:rsidR="00951C61" w:rsidRPr="00951C61" w:rsidRDefault="00951C61" w:rsidP="00951C61">
      <w:pPr>
        <w:rPr>
          <w:rFonts w:ascii="Times New Roman" w:hAnsi="Times New Roman" w:cs="Times New Roman"/>
          <w:sz w:val="24"/>
          <w:szCs w:val="24"/>
        </w:rPr>
      </w:pPr>
      <w:r w:rsidRPr="00951C61">
        <w:rPr>
          <w:rFonts w:ascii="Times New Roman" w:hAnsi="Times New Roman" w:cs="Times New Roman"/>
          <w:sz w:val="24"/>
          <w:szCs w:val="24"/>
        </w:rPr>
        <w:t>Trent Rice</w:t>
      </w:r>
    </w:p>
    <w:p w14:paraId="41F13150" w14:textId="1B4D6EB1" w:rsidR="006C5F8D" w:rsidRPr="00B1399A" w:rsidRDefault="006C5F8D" w:rsidP="00951C61">
      <w:pPr>
        <w:rPr>
          <w:rFonts w:ascii="Times New Roman" w:hAnsi="Times New Roman" w:cs="Times New Roman"/>
          <w:sz w:val="24"/>
          <w:szCs w:val="24"/>
        </w:rPr>
      </w:pPr>
    </w:p>
    <w:sectPr w:rsidR="006C5F8D" w:rsidRPr="00B139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99A"/>
    <w:rsid w:val="00011CA5"/>
    <w:rsid w:val="00012EC2"/>
    <w:rsid w:val="00016073"/>
    <w:rsid w:val="00016A24"/>
    <w:rsid w:val="000219B7"/>
    <w:rsid w:val="000371A8"/>
    <w:rsid w:val="00051645"/>
    <w:rsid w:val="00054978"/>
    <w:rsid w:val="000810CA"/>
    <w:rsid w:val="00083D8F"/>
    <w:rsid w:val="00084715"/>
    <w:rsid w:val="000919C5"/>
    <w:rsid w:val="000A25EC"/>
    <w:rsid w:val="000B4347"/>
    <w:rsid w:val="000B564F"/>
    <w:rsid w:val="000C00E2"/>
    <w:rsid w:val="000D3C43"/>
    <w:rsid w:val="000D535D"/>
    <w:rsid w:val="000F6717"/>
    <w:rsid w:val="000F73E2"/>
    <w:rsid w:val="001213E8"/>
    <w:rsid w:val="00132A44"/>
    <w:rsid w:val="0014798E"/>
    <w:rsid w:val="00155B0E"/>
    <w:rsid w:val="001576C2"/>
    <w:rsid w:val="001640FE"/>
    <w:rsid w:val="0017422E"/>
    <w:rsid w:val="00174413"/>
    <w:rsid w:val="001916B4"/>
    <w:rsid w:val="001933AF"/>
    <w:rsid w:val="00193859"/>
    <w:rsid w:val="00194F2A"/>
    <w:rsid w:val="001A13F2"/>
    <w:rsid w:val="001A25F0"/>
    <w:rsid w:val="001C16F5"/>
    <w:rsid w:val="001C5192"/>
    <w:rsid w:val="001D1499"/>
    <w:rsid w:val="001D42EE"/>
    <w:rsid w:val="001D7E9C"/>
    <w:rsid w:val="001E20F1"/>
    <w:rsid w:val="001E31E1"/>
    <w:rsid w:val="001F10DD"/>
    <w:rsid w:val="002009AB"/>
    <w:rsid w:val="0020110E"/>
    <w:rsid w:val="00201DD6"/>
    <w:rsid w:val="0020442F"/>
    <w:rsid w:val="002052B1"/>
    <w:rsid w:val="00224125"/>
    <w:rsid w:val="002350AB"/>
    <w:rsid w:val="002432B2"/>
    <w:rsid w:val="00253D66"/>
    <w:rsid w:val="002560C8"/>
    <w:rsid w:val="0027113D"/>
    <w:rsid w:val="002719F2"/>
    <w:rsid w:val="002759FE"/>
    <w:rsid w:val="002822D2"/>
    <w:rsid w:val="002861BF"/>
    <w:rsid w:val="002A200A"/>
    <w:rsid w:val="002B3DF3"/>
    <w:rsid w:val="002B59CF"/>
    <w:rsid w:val="002C3A44"/>
    <w:rsid w:val="002E1F5C"/>
    <w:rsid w:val="002E27C5"/>
    <w:rsid w:val="002F08DD"/>
    <w:rsid w:val="003046BB"/>
    <w:rsid w:val="00306B71"/>
    <w:rsid w:val="00307345"/>
    <w:rsid w:val="00313F0A"/>
    <w:rsid w:val="00313F47"/>
    <w:rsid w:val="003140DF"/>
    <w:rsid w:val="00314C70"/>
    <w:rsid w:val="00330B8E"/>
    <w:rsid w:val="00343BE7"/>
    <w:rsid w:val="003457FE"/>
    <w:rsid w:val="00370DB8"/>
    <w:rsid w:val="00374585"/>
    <w:rsid w:val="00375622"/>
    <w:rsid w:val="00377583"/>
    <w:rsid w:val="00393029"/>
    <w:rsid w:val="003952E0"/>
    <w:rsid w:val="00395D66"/>
    <w:rsid w:val="003A0895"/>
    <w:rsid w:val="003A6549"/>
    <w:rsid w:val="003B0685"/>
    <w:rsid w:val="003B2086"/>
    <w:rsid w:val="003B57DA"/>
    <w:rsid w:val="003C04B5"/>
    <w:rsid w:val="003C6521"/>
    <w:rsid w:val="003C69CC"/>
    <w:rsid w:val="003D02AC"/>
    <w:rsid w:val="003E0C81"/>
    <w:rsid w:val="003F0E60"/>
    <w:rsid w:val="003F1D32"/>
    <w:rsid w:val="00400BA9"/>
    <w:rsid w:val="00427CB8"/>
    <w:rsid w:val="00445134"/>
    <w:rsid w:val="00464E29"/>
    <w:rsid w:val="00465D7C"/>
    <w:rsid w:val="0047353E"/>
    <w:rsid w:val="00491F6A"/>
    <w:rsid w:val="004A10E7"/>
    <w:rsid w:val="004A4AFF"/>
    <w:rsid w:val="004A5F93"/>
    <w:rsid w:val="004B7B36"/>
    <w:rsid w:val="004C4C48"/>
    <w:rsid w:val="004D772D"/>
    <w:rsid w:val="004E08EC"/>
    <w:rsid w:val="004E1F54"/>
    <w:rsid w:val="004F3ED0"/>
    <w:rsid w:val="005003E3"/>
    <w:rsid w:val="005016BD"/>
    <w:rsid w:val="005124F4"/>
    <w:rsid w:val="00530A6D"/>
    <w:rsid w:val="00531E5A"/>
    <w:rsid w:val="0053354A"/>
    <w:rsid w:val="00535FE9"/>
    <w:rsid w:val="00536D5F"/>
    <w:rsid w:val="00536D7B"/>
    <w:rsid w:val="0054601F"/>
    <w:rsid w:val="00555ACA"/>
    <w:rsid w:val="00563CA3"/>
    <w:rsid w:val="00564DC6"/>
    <w:rsid w:val="00593ED9"/>
    <w:rsid w:val="00594C5D"/>
    <w:rsid w:val="005A506B"/>
    <w:rsid w:val="005B13AB"/>
    <w:rsid w:val="005B6842"/>
    <w:rsid w:val="005C7B1A"/>
    <w:rsid w:val="005D150D"/>
    <w:rsid w:val="005D1E09"/>
    <w:rsid w:val="005E5272"/>
    <w:rsid w:val="005E528E"/>
    <w:rsid w:val="005F64EB"/>
    <w:rsid w:val="00604D17"/>
    <w:rsid w:val="00610AA0"/>
    <w:rsid w:val="00622B29"/>
    <w:rsid w:val="00625CDD"/>
    <w:rsid w:val="006405A5"/>
    <w:rsid w:val="00641E7C"/>
    <w:rsid w:val="00652411"/>
    <w:rsid w:val="006567DE"/>
    <w:rsid w:val="006653FC"/>
    <w:rsid w:val="00671BBC"/>
    <w:rsid w:val="006763FC"/>
    <w:rsid w:val="0069323C"/>
    <w:rsid w:val="006A2B3F"/>
    <w:rsid w:val="006C066A"/>
    <w:rsid w:val="006C5F8D"/>
    <w:rsid w:val="006D2A90"/>
    <w:rsid w:val="006D60E9"/>
    <w:rsid w:val="006E4480"/>
    <w:rsid w:val="006F44A1"/>
    <w:rsid w:val="00717F63"/>
    <w:rsid w:val="00727360"/>
    <w:rsid w:val="00731A84"/>
    <w:rsid w:val="00760CDC"/>
    <w:rsid w:val="00776759"/>
    <w:rsid w:val="007802F3"/>
    <w:rsid w:val="00783771"/>
    <w:rsid w:val="00785AE5"/>
    <w:rsid w:val="00785EDE"/>
    <w:rsid w:val="00786C08"/>
    <w:rsid w:val="00792057"/>
    <w:rsid w:val="00794313"/>
    <w:rsid w:val="00794533"/>
    <w:rsid w:val="007A3CE8"/>
    <w:rsid w:val="007B2ABE"/>
    <w:rsid w:val="007C32E9"/>
    <w:rsid w:val="007D7F4C"/>
    <w:rsid w:val="007E06EB"/>
    <w:rsid w:val="007E2233"/>
    <w:rsid w:val="007F031F"/>
    <w:rsid w:val="007F277D"/>
    <w:rsid w:val="007F7AB7"/>
    <w:rsid w:val="00802F01"/>
    <w:rsid w:val="0080378D"/>
    <w:rsid w:val="008111FD"/>
    <w:rsid w:val="00813386"/>
    <w:rsid w:val="008238C4"/>
    <w:rsid w:val="00824D83"/>
    <w:rsid w:val="00826AF8"/>
    <w:rsid w:val="00834AA7"/>
    <w:rsid w:val="00843728"/>
    <w:rsid w:val="00846BEF"/>
    <w:rsid w:val="008547D9"/>
    <w:rsid w:val="00857271"/>
    <w:rsid w:val="00871F63"/>
    <w:rsid w:val="00872873"/>
    <w:rsid w:val="00877A6B"/>
    <w:rsid w:val="008813F6"/>
    <w:rsid w:val="008878B3"/>
    <w:rsid w:val="008A0C73"/>
    <w:rsid w:val="008B0FD3"/>
    <w:rsid w:val="008D4F2A"/>
    <w:rsid w:val="008E22CE"/>
    <w:rsid w:val="009115F0"/>
    <w:rsid w:val="00916736"/>
    <w:rsid w:val="00917F78"/>
    <w:rsid w:val="00922B5B"/>
    <w:rsid w:val="00933572"/>
    <w:rsid w:val="00934861"/>
    <w:rsid w:val="0093602C"/>
    <w:rsid w:val="009515E0"/>
    <w:rsid w:val="00951C61"/>
    <w:rsid w:val="00960E16"/>
    <w:rsid w:val="009752AA"/>
    <w:rsid w:val="00980001"/>
    <w:rsid w:val="00981E2B"/>
    <w:rsid w:val="009A5035"/>
    <w:rsid w:val="009A7F0F"/>
    <w:rsid w:val="009B426C"/>
    <w:rsid w:val="009C1003"/>
    <w:rsid w:val="009C4341"/>
    <w:rsid w:val="009C6F65"/>
    <w:rsid w:val="009D1904"/>
    <w:rsid w:val="009F3743"/>
    <w:rsid w:val="00A05B87"/>
    <w:rsid w:val="00A13D88"/>
    <w:rsid w:val="00A16281"/>
    <w:rsid w:val="00A2522B"/>
    <w:rsid w:val="00A32CD3"/>
    <w:rsid w:val="00A46A1D"/>
    <w:rsid w:val="00A46C00"/>
    <w:rsid w:val="00A571C1"/>
    <w:rsid w:val="00A6324D"/>
    <w:rsid w:val="00A65D85"/>
    <w:rsid w:val="00A71299"/>
    <w:rsid w:val="00A77294"/>
    <w:rsid w:val="00A935B1"/>
    <w:rsid w:val="00AA0F68"/>
    <w:rsid w:val="00AB427D"/>
    <w:rsid w:val="00AB5395"/>
    <w:rsid w:val="00AD6A40"/>
    <w:rsid w:val="00AE0F24"/>
    <w:rsid w:val="00AE351E"/>
    <w:rsid w:val="00AE6DAE"/>
    <w:rsid w:val="00AE6F63"/>
    <w:rsid w:val="00AF3F06"/>
    <w:rsid w:val="00B1399A"/>
    <w:rsid w:val="00B238D8"/>
    <w:rsid w:val="00B30532"/>
    <w:rsid w:val="00B326A3"/>
    <w:rsid w:val="00B4033E"/>
    <w:rsid w:val="00B46DE5"/>
    <w:rsid w:val="00B50ADA"/>
    <w:rsid w:val="00B55C51"/>
    <w:rsid w:val="00B96691"/>
    <w:rsid w:val="00BA3885"/>
    <w:rsid w:val="00BA54A6"/>
    <w:rsid w:val="00BB6C7B"/>
    <w:rsid w:val="00BC058E"/>
    <w:rsid w:val="00BC44FE"/>
    <w:rsid w:val="00BD004B"/>
    <w:rsid w:val="00BE7503"/>
    <w:rsid w:val="00BF1E0F"/>
    <w:rsid w:val="00C00DCB"/>
    <w:rsid w:val="00C02025"/>
    <w:rsid w:val="00C0228C"/>
    <w:rsid w:val="00C03575"/>
    <w:rsid w:val="00C07198"/>
    <w:rsid w:val="00C10728"/>
    <w:rsid w:val="00C14495"/>
    <w:rsid w:val="00C23052"/>
    <w:rsid w:val="00C25AA6"/>
    <w:rsid w:val="00C324A0"/>
    <w:rsid w:val="00C40043"/>
    <w:rsid w:val="00C42495"/>
    <w:rsid w:val="00C44CF1"/>
    <w:rsid w:val="00C45438"/>
    <w:rsid w:val="00C456B1"/>
    <w:rsid w:val="00C631AD"/>
    <w:rsid w:val="00C64EF7"/>
    <w:rsid w:val="00C720F6"/>
    <w:rsid w:val="00C73219"/>
    <w:rsid w:val="00C75BBB"/>
    <w:rsid w:val="00C77E56"/>
    <w:rsid w:val="00C8132F"/>
    <w:rsid w:val="00C81E8D"/>
    <w:rsid w:val="00C83694"/>
    <w:rsid w:val="00C86B82"/>
    <w:rsid w:val="00C93826"/>
    <w:rsid w:val="00CA0577"/>
    <w:rsid w:val="00CA5C41"/>
    <w:rsid w:val="00CB4FC0"/>
    <w:rsid w:val="00CB7B73"/>
    <w:rsid w:val="00CC08D2"/>
    <w:rsid w:val="00CC62C7"/>
    <w:rsid w:val="00CE14A7"/>
    <w:rsid w:val="00CF1196"/>
    <w:rsid w:val="00D119DA"/>
    <w:rsid w:val="00D12502"/>
    <w:rsid w:val="00D13A71"/>
    <w:rsid w:val="00D21AA2"/>
    <w:rsid w:val="00D33AAD"/>
    <w:rsid w:val="00D36E63"/>
    <w:rsid w:val="00D442D0"/>
    <w:rsid w:val="00D549B5"/>
    <w:rsid w:val="00D5590E"/>
    <w:rsid w:val="00D56712"/>
    <w:rsid w:val="00D5750D"/>
    <w:rsid w:val="00D654A8"/>
    <w:rsid w:val="00D7010A"/>
    <w:rsid w:val="00D7577E"/>
    <w:rsid w:val="00D75C7E"/>
    <w:rsid w:val="00D76DB2"/>
    <w:rsid w:val="00D80800"/>
    <w:rsid w:val="00D854DE"/>
    <w:rsid w:val="00D92341"/>
    <w:rsid w:val="00D92A39"/>
    <w:rsid w:val="00D9356D"/>
    <w:rsid w:val="00DA1455"/>
    <w:rsid w:val="00DB165F"/>
    <w:rsid w:val="00DB4A57"/>
    <w:rsid w:val="00DC539C"/>
    <w:rsid w:val="00DE1142"/>
    <w:rsid w:val="00DE1752"/>
    <w:rsid w:val="00DE3A69"/>
    <w:rsid w:val="00DE486E"/>
    <w:rsid w:val="00DF49B4"/>
    <w:rsid w:val="00E07F6B"/>
    <w:rsid w:val="00E150F9"/>
    <w:rsid w:val="00E26254"/>
    <w:rsid w:val="00E35EFE"/>
    <w:rsid w:val="00E36AFB"/>
    <w:rsid w:val="00E407E8"/>
    <w:rsid w:val="00E41017"/>
    <w:rsid w:val="00E42545"/>
    <w:rsid w:val="00E50A0E"/>
    <w:rsid w:val="00E51AB8"/>
    <w:rsid w:val="00E51B16"/>
    <w:rsid w:val="00E54F81"/>
    <w:rsid w:val="00E5553E"/>
    <w:rsid w:val="00E568A4"/>
    <w:rsid w:val="00E606DD"/>
    <w:rsid w:val="00E63DFD"/>
    <w:rsid w:val="00E845B0"/>
    <w:rsid w:val="00E85A2D"/>
    <w:rsid w:val="00E85E90"/>
    <w:rsid w:val="00E85F10"/>
    <w:rsid w:val="00EA414F"/>
    <w:rsid w:val="00EA46EC"/>
    <w:rsid w:val="00EA72B9"/>
    <w:rsid w:val="00EB281E"/>
    <w:rsid w:val="00EB4CDD"/>
    <w:rsid w:val="00EB69E7"/>
    <w:rsid w:val="00ED30DD"/>
    <w:rsid w:val="00ED54B4"/>
    <w:rsid w:val="00F00EEA"/>
    <w:rsid w:val="00F014BB"/>
    <w:rsid w:val="00F13617"/>
    <w:rsid w:val="00F1412E"/>
    <w:rsid w:val="00F14561"/>
    <w:rsid w:val="00F148F0"/>
    <w:rsid w:val="00F30907"/>
    <w:rsid w:val="00F465DC"/>
    <w:rsid w:val="00F5794E"/>
    <w:rsid w:val="00F629D8"/>
    <w:rsid w:val="00F659C3"/>
    <w:rsid w:val="00F96321"/>
    <w:rsid w:val="00FA0099"/>
    <w:rsid w:val="00FA1FFD"/>
    <w:rsid w:val="00FF541C"/>
    <w:rsid w:val="00FF56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6E1D2"/>
  <w15:chartTrackingRefBased/>
  <w15:docId w15:val="{4319B68A-8298-4218-9B5F-7716F66B7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99A"/>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399A"/>
    <w:rPr>
      <w:color w:val="0563C1" w:themeColor="hyperlink"/>
      <w:u w:val="single"/>
    </w:rPr>
  </w:style>
  <w:style w:type="character" w:styleId="UnresolvedMention">
    <w:name w:val="Unresolved Mention"/>
    <w:basedOn w:val="DefaultParagraphFont"/>
    <w:uiPriority w:val="99"/>
    <w:semiHidden/>
    <w:unhideWhenUsed/>
    <w:rsid w:val="00B13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89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Words>
  <Characters>154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 rice</dc:creator>
  <cp:keywords/>
  <dc:description/>
  <cp:lastModifiedBy>trent rice</cp:lastModifiedBy>
  <cp:revision>4</cp:revision>
  <cp:lastPrinted>2023-09-26T20:53:00Z</cp:lastPrinted>
  <dcterms:created xsi:type="dcterms:W3CDTF">2026-09-27T18:59:00Z</dcterms:created>
  <dcterms:modified xsi:type="dcterms:W3CDTF">2026-09-27T19:03:00Z</dcterms:modified>
</cp:coreProperties>
</file>