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57AD0" w14:textId="4D67F797" w:rsidR="00893ECA" w:rsidRDefault="00270B2B">
      <w:r>
        <w:t>3.3 Guided Practice</w:t>
      </w:r>
    </w:p>
    <w:p w14:paraId="0C95BA2B" w14:textId="75F9DCA5" w:rsidR="00270B2B" w:rsidRDefault="00270B2B">
      <w:r>
        <w:t>Trent Jorgensen</w:t>
      </w:r>
    </w:p>
    <w:p w14:paraId="4AB550F3" w14:textId="7477BE6D" w:rsidR="00270B2B" w:rsidRDefault="00270B2B">
      <w:r>
        <w:t>ECPI University</w:t>
      </w:r>
    </w:p>
    <w:p w14:paraId="67ECF98C" w14:textId="5FB6D999" w:rsidR="00270B2B" w:rsidRDefault="00270B2B">
      <w:r>
        <w:t>SDC360</w:t>
      </w:r>
    </w:p>
    <w:p w14:paraId="572016B8" w14:textId="2F659CFF" w:rsidR="00270B2B" w:rsidRDefault="00270B2B">
      <w:r>
        <w:t>Instructor: Dr. Warner</w:t>
      </w:r>
    </w:p>
    <w:p w14:paraId="3069C135" w14:textId="3E0147B8" w:rsidR="00270B2B" w:rsidRDefault="00270B2B">
      <w:r>
        <w:t>May 27, 2026</w:t>
      </w:r>
    </w:p>
    <w:p w14:paraId="11A62D9F" w14:textId="1AE61B04" w:rsidR="00270B2B" w:rsidRDefault="00C53B71">
      <w:r w:rsidRPr="00C53B71">
        <w:drawing>
          <wp:inline distT="0" distB="0" distL="0" distR="0" wp14:anchorId="08A71E8E" wp14:editId="0E4BE69C">
            <wp:extent cx="3124636" cy="1829055"/>
            <wp:effectExtent l="0" t="0" r="0" b="0"/>
            <wp:docPr id="95025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500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AE59" w14:textId="478170BE" w:rsidR="00C53B71" w:rsidRDefault="00E17413">
      <w:r w:rsidRPr="00E17413">
        <w:drawing>
          <wp:inline distT="0" distB="0" distL="0" distR="0" wp14:anchorId="4BCF0FE6" wp14:editId="61A1D374">
            <wp:extent cx="2686425" cy="1905266"/>
            <wp:effectExtent l="0" t="0" r="0" b="0"/>
            <wp:docPr id="59845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58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7534" w14:textId="7BB89E87" w:rsidR="00E17413" w:rsidRDefault="007774FE">
      <w:r w:rsidRPr="007774FE">
        <w:drawing>
          <wp:inline distT="0" distB="0" distL="0" distR="0" wp14:anchorId="74A69B8C" wp14:editId="36AA4977">
            <wp:extent cx="2638793" cy="2029108"/>
            <wp:effectExtent l="0" t="0" r="9525" b="9525"/>
            <wp:docPr id="187522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22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142F" w14:textId="55F4F331" w:rsidR="007774FE" w:rsidRDefault="006C4089">
      <w:r w:rsidRPr="006C4089">
        <w:lastRenderedPageBreak/>
        <w:drawing>
          <wp:inline distT="0" distB="0" distL="0" distR="0" wp14:anchorId="312278DE" wp14:editId="12839CDD">
            <wp:extent cx="2667372" cy="2048161"/>
            <wp:effectExtent l="0" t="0" r="0" b="9525"/>
            <wp:docPr id="81040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09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6FAD" w14:textId="1D527EFE" w:rsidR="00E3407F" w:rsidRDefault="00E3407F">
      <w:r w:rsidRPr="00E3407F">
        <w:drawing>
          <wp:inline distT="0" distB="0" distL="0" distR="0" wp14:anchorId="00DE8FBF" wp14:editId="753D5213">
            <wp:extent cx="2829320" cy="2791215"/>
            <wp:effectExtent l="0" t="0" r="9525" b="9525"/>
            <wp:docPr id="32870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09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8825" w14:textId="4EAEE9BF" w:rsidR="00EB7210" w:rsidRDefault="00EB7210">
      <w:r w:rsidRPr="00EB7210">
        <w:drawing>
          <wp:inline distT="0" distB="0" distL="0" distR="0" wp14:anchorId="274A20A0" wp14:editId="61D2649A">
            <wp:extent cx="5010849" cy="2629267"/>
            <wp:effectExtent l="0" t="0" r="0" b="0"/>
            <wp:docPr id="174853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36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E141" w14:textId="0ABD4029" w:rsidR="00F12AFF" w:rsidRDefault="00F12AFF">
      <w:r w:rsidRPr="00F12AFF">
        <w:lastRenderedPageBreak/>
        <w:drawing>
          <wp:inline distT="0" distB="0" distL="0" distR="0" wp14:anchorId="19531886" wp14:editId="23E085ED">
            <wp:extent cx="5725324" cy="5306165"/>
            <wp:effectExtent l="0" t="0" r="8890" b="8890"/>
            <wp:docPr id="48537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714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7860" w14:textId="1A78D5BA" w:rsidR="006C3B9A" w:rsidRDefault="006C3B9A">
      <w:r w:rsidRPr="006C3B9A">
        <w:lastRenderedPageBreak/>
        <w:drawing>
          <wp:inline distT="0" distB="0" distL="0" distR="0" wp14:anchorId="28AC05BB" wp14:editId="6A64A382">
            <wp:extent cx="5763429" cy="4925112"/>
            <wp:effectExtent l="0" t="0" r="8890" b="8890"/>
            <wp:docPr id="24567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78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4FB0" w14:textId="75EE1C16" w:rsidR="006C3B9A" w:rsidRDefault="00937F6B">
      <w:r w:rsidRPr="00937F6B">
        <w:lastRenderedPageBreak/>
        <w:drawing>
          <wp:inline distT="0" distB="0" distL="0" distR="0" wp14:anchorId="4AB87173" wp14:editId="20E5338D">
            <wp:extent cx="5153744" cy="4525006"/>
            <wp:effectExtent l="0" t="0" r="8890" b="9525"/>
            <wp:docPr id="70052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28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DC39" w14:textId="6DCABCE5" w:rsidR="00937F6B" w:rsidRDefault="00FC7A77">
      <w:r w:rsidRPr="00FC7A77">
        <w:lastRenderedPageBreak/>
        <w:drawing>
          <wp:inline distT="0" distB="0" distL="0" distR="0" wp14:anchorId="15BD941B" wp14:editId="24E78D7A">
            <wp:extent cx="4639322" cy="4953691"/>
            <wp:effectExtent l="0" t="0" r="8890" b="0"/>
            <wp:docPr id="102627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72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C752" w14:textId="36D5B79D" w:rsidR="00FC7A77" w:rsidRDefault="00FC7A77">
      <w:r w:rsidRPr="00FC7A77">
        <w:lastRenderedPageBreak/>
        <w:drawing>
          <wp:inline distT="0" distB="0" distL="0" distR="0" wp14:anchorId="3FF1DB0D" wp14:editId="3C6D5378">
            <wp:extent cx="4829849" cy="5029902"/>
            <wp:effectExtent l="0" t="0" r="8890" b="0"/>
            <wp:docPr id="121613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319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7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B2B"/>
    <w:rsid w:val="00270B2B"/>
    <w:rsid w:val="002B0143"/>
    <w:rsid w:val="006C3B9A"/>
    <w:rsid w:val="006C4089"/>
    <w:rsid w:val="007774FE"/>
    <w:rsid w:val="00893ECA"/>
    <w:rsid w:val="00937F6B"/>
    <w:rsid w:val="00C53B71"/>
    <w:rsid w:val="00E17413"/>
    <w:rsid w:val="00E3407F"/>
    <w:rsid w:val="00EB7210"/>
    <w:rsid w:val="00F12AFF"/>
    <w:rsid w:val="00FC7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AD50A"/>
  <w15:chartTrackingRefBased/>
  <w15:docId w15:val="{00276A45-1BE9-40EE-96CA-B3E45CC85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B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B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VB-Jorgensen, Trent (Virginia Beach)</dc:creator>
  <cp:keywords/>
  <dc:description/>
  <cp:lastModifiedBy>VB-Jorgensen, Trent (Virginia Beach)</cp:lastModifiedBy>
  <cp:revision>11</cp:revision>
  <dcterms:created xsi:type="dcterms:W3CDTF">2026-05-27T17:49:00Z</dcterms:created>
  <dcterms:modified xsi:type="dcterms:W3CDTF">2026-05-27T18:33:00Z</dcterms:modified>
</cp:coreProperties>
</file>