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BD5AF" w14:textId="184ACC62" w:rsidR="006F4580" w:rsidRDefault="00282AE8" w:rsidP="4C947A72">
      <w:pPr>
        <w:pStyle w:val="Title"/>
        <w:spacing w:before="120" w:after="120"/>
      </w:pPr>
      <w:r>
        <w:t>Progress Report</w:t>
      </w:r>
    </w:p>
    <w:p w14:paraId="6EF8B780" w14:textId="38653F5E" w:rsidR="00B41B27" w:rsidRPr="00884AB7" w:rsidRDefault="20207172" w:rsidP="00884AB7">
      <w:pPr>
        <w:pStyle w:val="Subtitle"/>
        <w:rPr>
          <w:rStyle w:val="normaltextrun"/>
        </w:rPr>
      </w:pPr>
      <w:r w:rsidRPr="7A9DF0CF">
        <w:rPr>
          <w:rStyle w:val="normaltextrun"/>
        </w:rPr>
        <w:t>You will use this progress report to</w:t>
      </w:r>
      <w:r w:rsidR="7F8DBAA1" w:rsidRPr="7A9DF0CF">
        <w:rPr>
          <w:rStyle w:val="normaltextrun"/>
        </w:rPr>
        <w:t xml:space="preserve"> document the changes made to your </w:t>
      </w:r>
      <w:r w:rsidR="4E15C6A8" w:rsidRPr="7A9DF0CF">
        <w:rPr>
          <w:rStyle w:val="normaltextrun"/>
        </w:rPr>
        <w:t>Python application for the duration of th</w:t>
      </w:r>
      <w:r w:rsidR="144D4E3B" w:rsidRPr="7A9DF0CF">
        <w:rPr>
          <w:rStyle w:val="normaltextrun"/>
        </w:rPr>
        <w:t>e</w:t>
      </w:r>
      <w:r w:rsidR="4E15C6A8" w:rsidRPr="7A9DF0CF">
        <w:rPr>
          <w:rStyle w:val="normaltextrun"/>
        </w:rPr>
        <w:t xml:space="preserve"> course project. </w:t>
      </w:r>
      <w:r w:rsidR="10CAE7A4" w:rsidRPr="7A9DF0CF">
        <w:rPr>
          <w:rStyle w:val="normaltextrun"/>
        </w:rPr>
        <w:t>Each week you will update this report</w:t>
      </w:r>
      <w:r w:rsidR="085DCC36" w:rsidRPr="7A9DF0CF">
        <w:rPr>
          <w:rStyle w:val="normaltextrun"/>
        </w:rPr>
        <w:t>,</w:t>
      </w:r>
      <w:r w:rsidR="0726099E" w:rsidRPr="7A9DF0CF">
        <w:rPr>
          <w:rStyle w:val="normaltextrun"/>
        </w:rPr>
        <w:t xml:space="preserve"> highlighting </w:t>
      </w:r>
      <w:r w:rsidR="52A85480" w:rsidRPr="7A9DF0CF">
        <w:rPr>
          <w:rStyle w:val="normaltextrun"/>
        </w:rPr>
        <w:t>the</w:t>
      </w:r>
      <w:r w:rsidR="0726099E" w:rsidRPr="7A9DF0CF">
        <w:rPr>
          <w:rStyle w:val="normaltextrun"/>
        </w:rPr>
        <w:t xml:space="preserve"> significant </w:t>
      </w:r>
      <w:r w:rsidR="4C93D2E8" w:rsidRPr="7A9DF0CF">
        <w:rPr>
          <w:rStyle w:val="normaltextrun"/>
        </w:rPr>
        <w:t>development</w:t>
      </w:r>
      <w:r w:rsidR="2B50C564" w:rsidRPr="7A9DF0CF">
        <w:rPr>
          <w:rStyle w:val="normaltextrun"/>
        </w:rPr>
        <w:t>s</w:t>
      </w:r>
      <w:r w:rsidR="0726099E" w:rsidRPr="7A9DF0CF">
        <w:rPr>
          <w:rStyle w:val="normaltextrun"/>
        </w:rPr>
        <w:t xml:space="preserve"> made </w:t>
      </w:r>
      <w:r w:rsidR="00340552">
        <w:rPr>
          <w:rStyle w:val="normaltextrun"/>
        </w:rPr>
        <w:t>in</w:t>
      </w:r>
      <w:r w:rsidR="0726099E" w:rsidRPr="7A9DF0CF">
        <w:rPr>
          <w:rStyle w:val="normaltextrun"/>
        </w:rPr>
        <w:t xml:space="preserve"> your project</w:t>
      </w:r>
      <w:r w:rsidR="3FD117EA" w:rsidRPr="7A9DF0CF">
        <w:rPr>
          <w:rStyle w:val="normaltextrun"/>
        </w:rPr>
        <w:t xml:space="preserve">, </w:t>
      </w:r>
      <w:r w:rsidR="2A56D93E" w:rsidRPr="7A9DF0CF">
        <w:rPr>
          <w:rStyle w:val="normaltextrun"/>
        </w:rPr>
        <w:t>explaining the functionalities of newly implemented features</w:t>
      </w:r>
      <w:r w:rsidR="0CD8ECDC" w:rsidRPr="7A9DF0CF">
        <w:rPr>
          <w:rStyle w:val="normaltextrun"/>
        </w:rPr>
        <w:t>, and identifying your next steps in the development process</w:t>
      </w:r>
      <w:r w:rsidR="0726099E" w:rsidRPr="7A9DF0CF">
        <w:rPr>
          <w:rStyle w:val="normaltextrun"/>
        </w:rPr>
        <w:t>.</w:t>
      </w:r>
    </w:p>
    <w:p w14:paraId="09A57FD0" w14:textId="106CDEDF" w:rsidR="00B41B27" w:rsidRDefault="00282AE8" w:rsidP="008369C8">
      <w:pPr>
        <w:pStyle w:val="paragraph"/>
        <w:spacing w:before="120" w:beforeAutospacing="0" w:after="120" w:afterAutospacing="0"/>
        <w:textAlignment w:val="baseline"/>
        <w:rPr>
          <w:rStyle w:val="normaltextrun"/>
          <w:rFonts w:ascii="Calibri Light" w:hAnsi="Calibri Light" w:cs="Calibri Light"/>
          <w:color w:val="2F5496"/>
          <w:sz w:val="32"/>
          <w:szCs w:val="32"/>
        </w:rPr>
      </w:pPr>
      <w:r>
        <w:rPr>
          <w:rStyle w:val="normaltextrun"/>
          <w:rFonts w:ascii="Calibri Light" w:hAnsi="Calibri Light" w:cs="Calibri Light"/>
          <w:color w:val="2F5496"/>
          <w:sz w:val="32"/>
          <w:szCs w:val="32"/>
        </w:rPr>
        <w:t>Group Members</w:t>
      </w:r>
    </w:p>
    <w:p w14:paraId="3BAEBC35" w14:textId="21F4106A" w:rsidR="004E427F" w:rsidRPr="004E427F" w:rsidRDefault="004E427F" w:rsidP="004E427F">
      <w:pPr>
        <w:pStyle w:val="Subtitle"/>
      </w:pPr>
      <w:r w:rsidRPr="004E427F">
        <w:rPr>
          <w:rStyle w:val="normaltextrun"/>
        </w:rPr>
        <w:t>List each member of your group here.</w:t>
      </w:r>
    </w:p>
    <w:p w14:paraId="59380CBB" w14:textId="0063E007" w:rsidR="00957C00" w:rsidRDefault="00DB3AC9" w:rsidP="00282AE8">
      <w:pPr>
        <w:pStyle w:val="paragraph"/>
        <w:numPr>
          <w:ilvl w:val="0"/>
          <w:numId w:val="26"/>
        </w:numPr>
        <w:spacing w:before="120" w:beforeAutospacing="0" w:after="12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Chase Vial</w:t>
      </w:r>
    </w:p>
    <w:p w14:paraId="0E15CD76" w14:textId="7D3DD089" w:rsidR="00784898" w:rsidRDefault="00DB3AC9" w:rsidP="00282AE8">
      <w:pPr>
        <w:pStyle w:val="paragraph"/>
        <w:numPr>
          <w:ilvl w:val="0"/>
          <w:numId w:val="26"/>
        </w:numPr>
        <w:spacing w:before="120" w:beforeAutospacing="0" w:after="12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Trent Jorgensen</w:t>
      </w:r>
    </w:p>
    <w:p w14:paraId="0D8FA48D" w14:textId="77777777" w:rsidR="000330D4" w:rsidRPr="00B75B35" w:rsidRDefault="000330D4" w:rsidP="008369C8">
      <w:pPr>
        <w:pStyle w:val="paragraph"/>
        <w:spacing w:before="120" w:beforeAutospacing="0" w:after="120" w:afterAutospacing="0"/>
        <w:textAlignment w:val="baseline"/>
        <w:rPr>
          <w:rFonts w:ascii="Calibri" w:hAnsi="Calibri" w:cs="Calibri"/>
          <w:sz w:val="22"/>
          <w:szCs w:val="22"/>
        </w:rPr>
      </w:pPr>
    </w:p>
    <w:p w14:paraId="01F9B238" w14:textId="2B267831" w:rsidR="00B41B27" w:rsidRDefault="00784898" w:rsidP="008369C8">
      <w:pPr>
        <w:pStyle w:val="paragraph"/>
        <w:spacing w:before="120" w:beforeAutospacing="0" w:after="120" w:afterAutospacing="0"/>
        <w:textAlignment w:val="baseline"/>
        <w:rPr>
          <w:rStyle w:val="normaltextrun"/>
          <w:rFonts w:ascii="Calibri Light" w:hAnsi="Calibri Light" w:cs="Calibri Light"/>
          <w:color w:val="2F5496"/>
          <w:sz w:val="32"/>
          <w:szCs w:val="32"/>
        </w:rPr>
      </w:pPr>
      <w:r>
        <w:rPr>
          <w:rStyle w:val="normaltextrun"/>
          <w:rFonts w:ascii="Calibri Light" w:hAnsi="Calibri Light" w:cs="Calibri Light"/>
          <w:color w:val="2F5496"/>
          <w:sz w:val="32"/>
          <w:szCs w:val="32"/>
        </w:rPr>
        <w:t>Application Description</w:t>
      </w:r>
    </w:p>
    <w:p w14:paraId="7DDDC6CA" w14:textId="6769A5B9" w:rsidR="004E427F" w:rsidRPr="007B49D1" w:rsidRDefault="5298484A" w:rsidP="7A9DF0CF">
      <w:pPr>
        <w:pStyle w:val="Subtitle"/>
        <w:rPr>
          <w:rStyle w:val="normaltextrun"/>
        </w:rPr>
      </w:pPr>
      <w:r w:rsidRPr="7A9DF0CF">
        <w:rPr>
          <w:rStyle w:val="normaltextrun"/>
        </w:rPr>
        <w:t>Write a summary of your application</w:t>
      </w:r>
      <w:r w:rsidR="1E8AC416" w:rsidRPr="7A9DF0CF">
        <w:rPr>
          <w:rStyle w:val="normaltextrun"/>
        </w:rPr>
        <w:t xml:space="preserve">, including </w:t>
      </w:r>
      <w:r w:rsidR="4BEB9582" w:rsidRPr="7A9DF0CF">
        <w:rPr>
          <w:rStyle w:val="normaltextrun"/>
        </w:rPr>
        <w:t xml:space="preserve">brief </w:t>
      </w:r>
      <w:r w:rsidR="2995296E" w:rsidRPr="7A9DF0CF">
        <w:rPr>
          <w:rStyle w:val="normaltextrun"/>
        </w:rPr>
        <w:t xml:space="preserve">instructions on how to navigate </w:t>
      </w:r>
      <w:r w:rsidR="7E4EF1CA" w:rsidRPr="7A9DF0CF">
        <w:rPr>
          <w:rStyle w:val="normaltextrun"/>
        </w:rPr>
        <w:t>through the application</w:t>
      </w:r>
      <w:r w:rsidR="3562C5ED" w:rsidRPr="7A9DF0CF">
        <w:rPr>
          <w:rStyle w:val="normaltextrun"/>
        </w:rPr>
        <w:t xml:space="preserve"> and a list of any dependencies or external tools.</w:t>
      </w:r>
    </w:p>
    <w:sdt>
      <w:sdtPr>
        <w:rPr>
          <w:rStyle w:val="normaltextrun"/>
          <w:rFonts w:ascii="Calibri" w:hAnsi="Calibri" w:cs="Calibri"/>
          <w:sz w:val="22"/>
          <w:szCs w:val="22"/>
        </w:rPr>
        <w:id w:val="-1916238032"/>
        <w:placeholder>
          <w:docPart w:val="E70A5127C76B40598C72174E0813BDB8"/>
        </w:placeholder>
      </w:sdtPr>
      <w:sdtEndPr>
        <w:rPr>
          <w:rStyle w:val="normaltextrun"/>
        </w:rPr>
      </w:sdtEndPr>
      <w:sdtContent>
        <w:p w14:paraId="76C97B87" w14:textId="47FE1010" w:rsidR="00282AE8" w:rsidRDefault="00694AF4" w:rsidP="00282AE8">
          <w:pPr>
            <w:pStyle w:val="paragraph"/>
            <w:spacing w:before="120" w:beforeAutospacing="0" w:after="120" w:afterAutospacing="0"/>
            <w:textAlignment w:val="baseline"/>
            <w:rPr>
              <w:rStyle w:val="normaltextrun"/>
              <w:rFonts w:ascii="Calibri" w:hAnsi="Calibri" w:cs="Calibri"/>
              <w:sz w:val="22"/>
              <w:szCs w:val="22"/>
            </w:rPr>
          </w:pPr>
          <w:r w:rsidRPr="00694AF4">
            <w:rPr>
              <w:rFonts w:ascii="Calibri" w:hAnsi="Calibri" w:cs="Calibri"/>
              <w:sz w:val="22"/>
              <w:szCs w:val="22"/>
            </w:rPr>
            <w:t>This Python application uses Redis to store, retrieve, update, delete, and analyze data from the GitHub Archive dataset. The program reads JSON-formatted GitHub data and stores selected information in Redis so users can perform CRUD operations and view additional analysis features.</w:t>
          </w:r>
        </w:p>
      </w:sdtContent>
    </w:sdt>
    <w:p w14:paraId="23DB5C69" w14:textId="57FD5B0E" w:rsidR="00B41B27" w:rsidRDefault="00AF6629" w:rsidP="008369C8">
      <w:pPr>
        <w:pStyle w:val="paragraph"/>
        <w:spacing w:before="120" w:beforeAutospacing="0" w:after="120" w:afterAutospacing="0"/>
        <w:textAlignment w:val="baseline"/>
        <w:rPr>
          <w:rStyle w:val="normaltextrun"/>
          <w:rFonts w:ascii="Calibri Light" w:hAnsi="Calibri Light" w:cs="Calibri Light"/>
          <w:color w:val="2F5496"/>
          <w:sz w:val="32"/>
          <w:szCs w:val="32"/>
        </w:rPr>
      </w:pPr>
      <w:r>
        <w:rPr>
          <w:rStyle w:val="normaltextrun"/>
          <w:rFonts w:ascii="Calibri Light" w:hAnsi="Calibri Light" w:cs="Calibri Light"/>
          <w:color w:val="2F5496"/>
          <w:sz w:val="32"/>
          <w:szCs w:val="32"/>
        </w:rPr>
        <w:t>Features Implemented</w:t>
      </w:r>
    </w:p>
    <w:p w14:paraId="2D9B1808" w14:textId="40436C74" w:rsidR="003B09A4" w:rsidRPr="003B09A4" w:rsidRDefault="16A936D2" w:rsidP="003B09A4">
      <w:pPr>
        <w:pStyle w:val="Subtitle"/>
        <w:rPr>
          <w:rStyle w:val="normaltextrun"/>
        </w:rPr>
      </w:pPr>
      <w:r w:rsidRPr="7A9DF0CF">
        <w:rPr>
          <w:rStyle w:val="normaltextrun"/>
        </w:rPr>
        <w:t>Write a summary of all features implemented in the current week of the project</w:t>
      </w:r>
      <w:r w:rsidR="69B2AEC4" w:rsidRPr="7A9DF0CF">
        <w:rPr>
          <w:rStyle w:val="normaltextrun"/>
        </w:rPr>
        <w:t>.</w:t>
      </w:r>
      <w:r w:rsidR="13405D4B" w:rsidRPr="7A9DF0CF">
        <w:rPr>
          <w:rStyle w:val="normaltextrun"/>
        </w:rPr>
        <w:t xml:space="preserve"> Describe what the feature is and what data or files it utilizes from the given dataset. </w:t>
      </w:r>
    </w:p>
    <w:p w14:paraId="4F37D786" w14:textId="633F8AC0" w:rsidR="00A34C92" w:rsidRPr="00416C46" w:rsidRDefault="00086D12" w:rsidP="00A34C92">
      <w:pPr>
        <w:pStyle w:val="paragraph"/>
        <w:spacing w:before="120" w:after="120"/>
        <w:textAlignment w:val="baseline"/>
        <w:rPr>
          <w:rStyle w:val="normaltextrun"/>
          <w:rFonts w:ascii="Calibri" w:hAnsi="Calibri" w:cs="Calibri"/>
        </w:rPr>
      </w:pPr>
      <w:r w:rsidRPr="00884AB7">
        <w:rPr>
          <w:rFonts w:asciiTheme="minorHAnsi" w:hAnsiTheme="minorHAnsi" w:cstheme="minorHAnsi"/>
          <w:b/>
          <w:bCs/>
          <w:sz w:val="22"/>
          <w:szCs w:val="22"/>
        </w:rPr>
        <w:t>Week 1</w:t>
      </w:r>
      <w:r w:rsidR="00137FFC">
        <w:rPr>
          <w:rStyle w:val="normaltextrun"/>
        </w:rPr>
        <w:t xml:space="preserve">: </w:t>
      </w:r>
      <w:sdt>
        <w:sdtPr>
          <w:rPr>
            <w:rStyle w:val="normaltextrun"/>
            <w:rFonts w:ascii="Calibri" w:hAnsi="Calibri" w:cs="Calibri"/>
            <w:sz w:val="22"/>
            <w:szCs w:val="22"/>
          </w:rPr>
          <w:id w:val="1806035871"/>
          <w:placeholder>
            <w:docPart w:val="3C1F9BAB2B7C440CA374636FF8149D6D"/>
          </w:placeholder>
        </w:sdtPr>
        <w:sdtEndPr>
          <w:rPr>
            <w:rStyle w:val="normaltextrun"/>
          </w:rPr>
        </w:sdtEndPr>
        <w:sdtContent>
          <w:r w:rsidR="000E21B8" w:rsidRPr="000E21B8">
            <w:rPr>
              <w:rFonts w:ascii="Calibri" w:hAnsi="Calibri" w:cs="Calibri"/>
            </w:rPr>
            <w:t>Automatically loads repository, commit, and programming language data into Redis.</w:t>
          </w:r>
          <w:r w:rsidR="000E21B8">
            <w:rPr>
              <w:rFonts w:ascii="Calibri" w:hAnsi="Calibri" w:cs="Calibri"/>
            </w:rPr>
            <w:t xml:space="preserve"> </w:t>
          </w:r>
          <w:r w:rsidR="000E21B8" w:rsidRPr="000E21B8">
            <w:rPr>
              <w:rFonts w:ascii="Calibri" w:hAnsi="Calibri" w:cs="Calibri"/>
            </w:rPr>
            <w:t>Supports basic CRUD operations</w:t>
          </w:r>
          <w:r w:rsidR="0020526E">
            <w:rPr>
              <w:rFonts w:ascii="Calibri" w:hAnsi="Calibri" w:cs="Calibri"/>
            </w:rPr>
            <w:t>.</w:t>
          </w:r>
          <w:r w:rsidR="000E21B8">
            <w:rPr>
              <w:rFonts w:ascii="Calibri" w:hAnsi="Calibri" w:cs="Calibri"/>
            </w:rPr>
            <w:t xml:space="preserve"> </w:t>
          </w:r>
          <w:r w:rsidR="000E21B8" w:rsidRPr="000E21B8">
            <w:rPr>
              <w:rFonts w:ascii="Calibri" w:hAnsi="Calibri" w:cs="Calibri"/>
            </w:rPr>
            <w:t>Displays the most popular repositories based on watch count.</w:t>
          </w:r>
          <w:r w:rsidR="000E21B8">
            <w:rPr>
              <w:rFonts w:ascii="Calibri" w:hAnsi="Calibri" w:cs="Calibri"/>
            </w:rPr>
            <w:t xml:space="preserve"> </w:t>
          </w:r>
          <w:r w:rsidR="000E21B8" w:rsidRPr="000E21B8">
            <w:rPr>
              <w:rFonts w:ascii="Calibri" w:hAnsi="Calibri" w:cs="Calibri"/>
            </w:rPr>
            <w:t>Analyzes the most common programming languages in the dataset.</w:t>
          </w:r>
          <w:r w:rsidR="000E21B8">
            <w:rPr>
              <w:rFonts w:ascii="Calibri" w:hAnsi="Calibri" w:cs="Calibri"/>
            </w:rPr>
            <w:t xml:space="preserve"> </w:t>
          </w:r>
          <w:r w:rsidR="000E21B8" w:rsidRPr="000E21B8">
            <w:rPr>
              <w:rFonts w:ascii="Calibri" w:hAnsi="Calibri" w:cs="Calibri"/>
            </w:rPr>
            <w:t xml:space="preserve">Allows users to </w:t>
          </w:r>
          <w:proofErr w:type="gramStart"/>
          <w:r w:rsidR="000E21B8" w:rsidRPr="000E21B8">
            <w:rPr>
              <w:rFonts w:ascii="Calibri" w:hAnsi="Calibri" w:cs="Calibri"/>
            </w:rPr>
            <w:t>search</w:t>
          </w:r>
          <w:proofErr w:type="gramEnd"/>
          <w:r w:rsidR="000E21B8" w:rsidRPr="000E21B8">
            <w:rPr>
              <w:rFonts w:ascii="Calibri" w:hAnsi="Calibri" w:cs="Calibri"/>
            </w:rPr>
            <w:t xml:space="preserve"> contributor history and view repositories they have contributed to.</w:t>
          </w:r>
          <w:r w:rsidR="000E21B8">
            <w:rPr>
              <w:rFonts w:ascii="Calibri" w:hAnsi="Calibri" w:cs="Calibri"/>
            </w:rPr>
            <w:t xml:space="preserve"> </w:t>
          </w:r>
        </w:sdtContent>
      </w:sdt>
    </w:p>
    <w:p w14:paraId="22E836EE" w14:textId="1E83C79E" w:rsidR="00A34C92" w:rsidRDefault="3DC12E3F" w:rsidP="00A34C92">
      <w:pPr>
        <w:pStyle w:val="paragraph"/>
        <w:spacing w:before="120" w:after="1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7A9DF0CF">
        <w:rPr>
          <w:rStyle w:val="normaltextrun"/>
          <w:rFonts w:ascii="Calibri" w:hAnsi="Calibri" w:cs="Calibri"/>
          <w:b/>
          <w:bCs/>
          <w:sz w:val="22"/>
          <w:szCs w:val="22"/>
        </w:rPr>
        <w:t>Week 2</w:t>
      </w:r>
      <w:r w:rsidR="20207172" w:rsidRPr="7A9DF0CF">
        <w:rPr>
          <w:rStyle w:val="normaltextrun"/>
          <w:rFonts w:ascii="Calibri" w:hAnsi="Calibri" w:cs="Calibri"/>
          <w:sz w:val="22"/>
          <w:szCs w:val="22"/>
        </w:rPr>
        <w:t xml:space="preserve">: </w:t>
      </w:r>
      <w:sdt>
        <w:sdtPr>
          <w:rPr>
            <w:rStyle w:val="normaltextrun"/>
            <w:rFonts w:ascii="Calibri" w:hAnsi="Calibri" w:cs="Calibri"/>
            <w:sz w:val="22"/>
            <w:szCs w:val="22"/>
          </w:rPr>
          <w:id w:val="85428367"/>
          <w:placeholder>
            <w:docPart w:val="50BF2118BD854C28B3F2947A533D1313"/>
          </w:placeholder>
        </w:sdtPr>
        <w:sdtEndPr>
          <w:rPr>
            <w:rStyle w:val="normaltextrun"/>
          </w:rPr>
        </w:sdtEndPr>
        <w:sdtContent>
          <w:r w:rsidR="00F67D85" w:rsidRPr="000E21B8">
            <w:rPr>
              <w:rFonts w:ascii="Calibri" w:hAnsi="Calibri" w:cs="Calibri"/>
            </w:rPr>
            <w:t xml:space="preserve">Automatically loads repository, commit, and programming language data into </w:t>
          </w:r>
          <w:r w:rsidR="00F67D85">
            <w:rPr>
              <w:rFonts w:ascii="Calibri" w:hAnsi="Calibri" w:cs="Calibri"/>
            </w:rPr>
            <w:t>MongoDB</w:t>
          </w:r>
          <w:r w:rsidR="00F67D85" w:rsidRPr="000E21B8">
            <w:rPr>
              <w:rFonts w:ascii="Calibri" w:hAnsi="Calibri" w:cs="Calibri"/>
            </w:rPr>
            <w:t>.</w:t>
          </w:r>
          <w:r w:rsidR="00F67D85">
            <w:rPr>
              <w:rFonts w:ascii="Calibri" w:hAnsi="Calibri" w:cs="Calibri"/>
            </w:rPr>
            <w:t xml:space="preserve"> </w:t>
          </w:r>
          <w:r w:rsidR="00F67D85" w:rsidRPr="000E21B8">
            <w:rPr>
              <w:rFonts w:ascii="Calibri" w:hAnsi="Calibri" w:cs="Calibri"/>
            </w:rPr>
            <w:t>Supports basic CRUD operations</w:t>
          </w:r>
          <w:r w:rsidR="00F67D85">
            <w:rPr>
              <w:rFonts w:ascii="Calibri" w:hAnsi="Calibri" w:cs="Calibri"/>
            </w:rPr>
            <w:t xml:space="preserve">. </w:t>
          </w:r>
          <w:r w:rsidR="00F67D85" w:rsidRPr="000E21B8">
            <w:rPr>
              <w:rFonts w:ascii="Calibri" w:hAnsi="Calibri" w:cs="Calibri"/>
            </w:rPr>
            <w:t>Displays the most popular repositories based on watch count.</w:t>
          </w:r>
          <w:r w:rsidR="00F67D85">
            <w:rPr>
              <w:rFonts w:ascii="Calibri" w:hAnsi="Calibri" w:cs="Calibri"/>
            </w:rPr>
            <w:t xml:space="preserve"> </w:t>
          </w:r>
          <w:r w:rsidR="00F67D85" w:rsidRPr="000E21B8">
            <w:rPr>
              <w:rFonts w:ascii="Calibri" w:hAnsi="Calibri" w:cs="Calibri"/>
            </w:rPr>
            <w:t>Analyzes the most common programming languages in the dataset.</w:t>
          </w:r>
          <w:r w:rsidR="00F67D85">
            <w:rPr>
              <w:rFonts w:ascii="Calibri" w:hAnsi="Calibri" w:cs="Calibri"/>
            </w:rPr>
            <w:t xml:space="preserve"> </w:t>
          </w:r>
          <w:r w:rsidR="00F67D85" w:rsidRPr="000E21B8">
            <w:rPr>
              <w:rFonts w:ascii="Calibri" w:hAnsi="Calibri" w:cs="Calibri"/>
            </w:rPr>
            <w:t>Allows users to search contributor history and view repositories they have contributed to</w:t>
          </w:r>
          <w:r w:rsidR="00F67D85">
            <w:rPr>
              <w:rFonts w:ascii="Calibri" w:hAnsi="Calibri" w:cs="Calibri"/>
            </w:rPr>
            <w:t>.</w:t>
          </w:r>
        </w:sdtContent>
      </w:sdt>
    </w:p>
    <w:p w14:paraId="7D65CDB3" w14:textId="404E7F76" w:rsidR="00A34C92" w:rsidRDefault="00086D12" w:rsidP="00A34C92">
      <w:pPr>
        <w:pStyle w:val="paragraph"/>
        <w:spacing w:before="120" w:after="1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884AB7">
        <w:rPr>
          <w:rStyle w:val="normaltextrun"/>
          <w:rFonts w:ascii="Calibri" w:hAnsi="Calibri" w:cs="Calibri"/>
          <w:b/>
          <w:bCs/>
          <w:sz w:val="22"/>
          <w:szCs w:val="22"/>
        </w:rPr>
        <w:t>Week 3</w:t>
      </w:r>
      <w:r w:rsidR="00884AB7">
        <w:rPr>
          <w:rStyle w:val="normaltextrun"/>
          <w:rFonts w:ascii="Calibri" w:hAnsi="Calibri" w:cs="Calibri"/>
          <w:sz w:val="22"/>
          <w:szCs w:val="22"/>
        </w:rPr>
        <w:t xml:space="preserve">: </w:t>
      </w:r>
      <w:sdt>
        <w:sdtPr>
          <w:rPr>
            <w:rStyle w:val="normaltextrun"/>
            <w:rFonts w:ascii="Calibri" w:hAnsi="Calibri" w:cs="Calibri"/>
            <w:sz w:val="22"/>
            <w:szCs w:val="22"/>
          </w:rPr>
          <w:id w:val="-1852945975"/>
          <w:placeholder>
            <w:docPart w:val="31FA2FB630794F33858716063120523D"/>
          </w:placeholder>
          <w:showingPlcHdr/>
        </w:sdtPr>
        <w:sdtEndPr>
          <w:rPr>
            <w:rStyle w:val="normaltextrun"/>
          </w:rPr>
        </w:sdtEndPr>
        <w:sdtContent>
          <w:r w:rsidR="00A34C92">
            <w:rPr>
              <w:rStyle w:val="PlaceholderText"/>
            </w:rPr>
            <w:t>Begin typing here to describe the features you implemented in this part of the project.</w:t>
          </w:r>
        </w:sdtContent>
      </w:sdt>
    </w:p>
    <w:p w14:paraId="05E46D41" w14:textId="675CC303" w:rsidR="00A34C92" w:rsidRDefault="00884AB7" w:rsidP="00A34C92">
      <w:pPr>
        <w:pStyle w:val="paragraph"/>
        <w:spacing w:before="120" w:after="1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884AB7">
        <w:rPr>
          <w:rStyle w:val="normaltextrun"/>
          <w:rFonts w:ascii="Calibri" w:hAnsi="Calibri" w:cs="Calibri"/>
          <w:b/>
          <w:bCs/>
          <w:sz w:val="22"/>
          <w:szCs w:val="22"/>
        </w:rPr>
        <w:t>Week 4</w:t>
      </w:r>
      <w:r>
        <w:rPr>
          <w:rStyle w:val="normaltextrun"/>
          <w:rFonts w:ascii="Calibri" w:hAnsi="Calibri" w:cs="Calibri"/>
          <w:sz w:val="22"/>
          <w:szCs w:val="22"/>
        </w:rPr>
        <w:t xml:space="preserve">: </w:t>
      </w:r>
      <w:sdt>
        <w:sdtPr>
          <w:rPr>
            <w:rStyle w:val="normaltextrun"/>
            <w:rFonts w:ascii="Calibri" w:hAnsi="Calibri" w:cs="Calibri"/>
            <w:sz w:val="22"/>
            <w:szCs w:val="22"/>
          </w:rPr>
          <w:id w:val="1979178436"/>
          <w:placeholder>
            <w:docPart w:val="8EBA0223E592451BA6DD7AB929A9FBD1"/>
          </w:placeholder>
          <w:showingPlcHdr/>
        </w:sdtPr>
        <w:sdtEndPr>
          <w:rPr>
            <w:rStyle w:val="normaltextrun"/>
          </w:rPr>
        </w:sdtEndPr>
        <w:sdtContent>
          <w:r w:rsidR="00A34C92">
            <w:rPr>
              <w:rStyle w:val="PlaceholderText"/>
            </w:rPr>
            <w:t>Begin typing here to describe the features you implemented in this part of the project.</w:t>
          </w:r>
        </w:sdtContent>
      </w:sdt>
    </w:p>
    <w:p w14:paraId="3D8A406E" w14:textId="52A6793B" w:rsidR="000330D4" w:rsidRPr="00A34C92" w:rsidRDefault="00884AB7" w:rsidP="008369C8">
      <w:pPr>
        <w:pStyle w:val="paragraph"/>
        <w:spacing w:before="120" w:after="120"/>
        <w:textAlignment w:val="baseline"/>
        <w:rPr>
          <w:rStyle w:val="normaltextrun"/>
          <w:rFonts w:ascii="Calibri" w:hAnsi="Calibri" w:cs="Calibri"/>
        </w:rPr>
      </w:pPr>
      <w:r w:rsidRPr="00884AB7">
        <w:rPr>
          <w:rStyle w:val="normaltextrun"/>
          <w:rFonts w:ascii="Calibri" w:hAnsi="Calibri" w:cs="Calibri"/>
          <w:b/>
          <w:bCs/>
          <w:sz w:val="22"/>
          <w:szCs w:val="22"/>
        </w:rPr>
        <w:t>Week 5</w:t>
      </w:r>
      <w:r>
        <w:rPr>
          <w:rStyle w:val="normaltextrun"/>
          <w:rFonts w:ascii="Calibri" w:hAnsi="Calibri" w:cs="Calibri"/>
          <w:sz w:val="22"/>
          <w:szCs w:val="22"/>
        </w:rPr>
        <w:t xml:space="preserve">: </w:t>
      </w:r>
      <w:sdt>
        <w:sdtPr>
          <w:rPr>
            <w:rStyle w:val="normaltextrun"/>
            <w:rFonts w:ascii="Calibri" w:hAnsi="Calibri" w:cs="Calibri"/>
            <w:sz w:val="22"/>
            <w:szCs w:val="22"/>
          </w:rPr>
          <w:id w:val="1380509817"/>
          <w:placeholder>
            <w:docPart w:val="A6BCAE747258428095FA6470883EDCD7"/>
          </w:placeholder>
          <w:showingPlcHdr/>
        </w:sdtPr>
        <w:sdtEndPr>
          <w:rPr>
            <w:rStyle w:val="normaltextrun"/>
          </w:rPr>
        </w:sdtEndPr>
        <w:sdtContent>
          <w:r w:rsidR="00086D12">
            <w:rPr>
              <w:rStyle w:val="PlaceholderText"/>
            </w:rPr>
            <w:t>Begin typing here to describe the features you implemented in this part of the project.</w:t>
          </w:r>
        </w:sdtContent>
      </w:sdt>
    </w:p>
    <w:p w14:paraId="6EFFA78E" w14:textId="0152C95A" w:rsidR="00B41B27" w:rsidRDefault="00066AE7" w:rsidP="008369C8">
      <w:pPr>
        <w:pStyle w:val="paragraph"/>
        <w:spacing w:before="120" w:beforeAutospacing="0" w:after="120" w:afterAutospacing="0"/>
        <w:textAlignment w:val="baseline"/>
        <w:rPr>
          <w:rStyle w:val="normaltextrun"/>
          <w:rFonts w:ascii="Calibri Light" w:hAnsi="Calibri Light" w:cs="Calibri Light"/>
          <w:color w:val="2F5496"/>
          <w:sz w:val="32"/>
          <w:szCs w:val="32"/>
        </w:rPr>
      </w:pPr>
      <w:r>
        <w:rPr>
          <w:rStyle w:val="normaltextrun"/>
          <w:rFonts w:ascii="Calibri Light" w:hAnsi="Calibri Light" w:cs="Calibri Light"/>
          <w:color w:val="2F5496"/>
          <w:sz w:val="32"/>
          <w:szCs w:val="32"/>
        </w:rPr>
        <w:lastRenderedPageBreak/>
        <w:t xml:space="preserve">Goals, </w:t>
      </w:r>
      <w:proofErr w:type="gramStart"/>
      <w:r>
        <w:rPr>
          <w:rStyle w:val="normaltextrun"/>
          <w:rFonts w:ascii="Calibri Light" w:hAnsi="Calibri Light" w:cs="Calibri Light"/>
          <w:color w:val="2F5496"/>
          <w:sz w:val="32"/>
          <w:szCs w:val="32"/>
        </w:rPr>
        <w:t>Future Plans</w:t>
      </w:r>
      <w:proofErr w:type="gramEnd"/>
      <w:r>
        <w:rPr>
          <w:rStyle w:val="normaltextrun"/>
          <w:rFonts w:ascii="Calibri Light" w:hAnsi="Calibri Light" w:cs="Calibri Light"/>
          <w:color w:val="2F5496"/>
          <w:sz w:val="32"/>
          <w:szCs w:val="32"/>
        </w:rPr>
        <w:t>, Issues to Address</w:t>
      </w:r>
    </w:p>
    <w:p w14:paraId="60032F7A" w14:textId="0E3F5C83" w:rsidR="003B09A4" w:rsidRPr="003B09A4" w:rsidRDefault="3D80AFBB" w:rsidP="00C410F6">
      <w:pPr>
        <w:pStyle w:val="Subtitle"/>
        <w:rPr>
          <w:rStyle w:val="normaltextrun"/>
        </w:rPr>
      </w:pPr>
      <w:r w:rsidRPr="7A9DF0CF">
        <w:rPr>
          <w:rStyle w:val="normaltextrun"/>
        </w:rPr>
        <w:t xml:space="preserve">Discuss the tasks that need to be addressed in the upcoming week. </w:t>
      </w:r>
      <w:r w:rsidR="3F43BC17" w:rsidRPr="7A9DF0CF">
        <w:rPr>
          <w:rStyle w:val="normaltextrun"/>
        </w:rPr>
        <w:t xml:space="preserve">Include an outline of </w:t>
      </w:r>
      <w:r w:rsidR="54946F5D" w:rsidRPr="7A9DF0CF">
        <w:rPr>
          <w:rStyle w:val="normaltextrun"/>
        </w:rPr>
        <w:t>y</w:t>
      </w:r>
      <w:r w:rsidR="5AFB05C1" w:rsidRPr="7A9DF0CF">
        <w:rPr>
          <w:rStyle w:val="normaltextrun"/>
        </w:rPr>
        <w:t>our next milestone</w:t>
      </w:r>
      <w:r w:rsidR="3EF13F5A" w:rsidRPr="7A9DF0CF">
        <w:rPr>
          <w:rStyle w:val="normaltextrun"/>
        </w:rPr>
        <w:t>, describing</w:t>
      </w:r>
      <w:r w:rsidR="5AFB05C1" w:rsidRPr="7A9DF0CF">
        <w:rPr>
          <w:rStyle w:val="normaltextrun"/>
        </w:rPr>
        <w:t xml:space="preserve"> any </w:t>
      </w:r>
      <w:r w:rsidR="214C644D" w:rsidRPr="7A9DF0CF">
        <w:rPr>
          <w:rStyle w:val="normaltextrun"/>
        </w:rPr>
        <w:t>features you want to implement,</w:t>
      </w:r>
      <w:r w:rsidR="25E8E599" w:rsidRPr="7A9DF0CF">
        <w:rPr>
          <w:rStyle w:val="normaltextrun"/>
        </w:rPr>
        <w:t xml:space="preserve"> updates you plan to make to your application’s design, and </w:t>
      </w:r>
      <w:r w:rsidR="009ED6E6" w:rsidRPr="7A9DF0CF">
        <w:rPr>
          <w:rStyle w:val="normaltextrun"/>
        </w:rPr>
        <w:t>any bugs that you have identified,</w:t>
      </w:r>
    </w:p>
    <w:p w14:paraId="5FC87F21" w14:textId="59F9B614" w:rsidR="00884AB7" w:rsidRPr="00416C46" w:rsidRDefault="00884AB7" w:rsidP="00884AB7">
      <w:pPr>
        <w:pStyle w:val="paragraph"/>
        <w:spacing w:before="120" w:after="120"/>
        <w:textAlignment w:val="baseline"/>
        <w:rPr>
          <w:rStyle w:val="normaltextrun"/>
          <w:rFonts w:ascii="Calibri" w:hAnsi="Calibri" w:cs="Calibri"/>
        </w:rPr>
      </w:pPr>
      <w:r w:rsidRPr="00884AB7">
        <w:rPr>
          <w:rFonts w:asciiTheme="minorHAnsi" w:hAnsiTheme="minorHAnsi" w:cstheme="minorHAnsi"/>
          <w:b/>
          <w:bCs/>
          <w:sz w:val="22"/>
          <w:szCs w:val="22"/>
        </w:rPr>
        <w:t>Week 1</w:t>
      </w:r>
      <w:r>
        <w:rPr>
          <w:rStyle w:val="normaltextrun"/>
        </w:rPr>
        <w:t xml:space="preserve">: </w:t>
      </w:r>
      <w:sdt>
        <w:sdtPr>
          <w:rPr>
            <w:rStyle w:val="normaltextrun"/>
            <w:rFonts w:ascii="Calibri" w:hAnsi="Calibri" w:cs="Calibri"/>
            <w:sz w:val="22"/>
            <w:szCs w:val="22"/>
          </w:rPr>
          <w:id w:val="2118256485"/>
          <w:placeholder>
            <w:docPart w:val="8789C9DF00C84853ABB35D4A078E28AE"/>
          </w:placeholder>
        </w:sdtPr>
        <w:sdtEndPr>
          <w:rPr>
            <w:rStyle w:val="normaltextrun"/>
          </w:rPr>
        </w:sdtEndPr>
        <w:sdtContent>
          <w:r w:rsidR="009859EB">
            <w:rPr>
              <w:rStyle w:val="normaltextrun"/>
              <w:rFonts w:ascii="Calibri" w:hAnsi="Calibri" w:cs="Calibri"/>
              <w:sz w:val="22"/>
              <w:szCs w:val="22"/>
            </w:rPr>
            <w:t xml:space="preserve">We could improve the menu interface to be able to navigate in a more user-friendly way. Better error handling alerts. </w:t>
          </w:r>
          <w:r w:rsidR="00A130DC">
            <w:rPr>
              <w:rStyle w:val="normaltextrun"/>
              <w:rFonts w:ascii="Calibri" w:hAnsi="Calibri" w:cs="Calibri"/>
              <w:sz w:val="22"/>
              <w:szCs w:val="22"/>
            </w:rPr>
            <w:t xml:space="preserve">Include more search features </w:t>
          </w:r>
          <w:r w:rsidR="00BA3493">
            <w:rPr>
              <w:rStyle w:val="normaltextrun"/>
              <w:rFonts w:ascii="Calibri" w:hAnsi="Calibri" w:cs="Calibri"/>
              <w:sz w:val="22"/>
              <w:szCs w:val="22"/>
            </w:rPr>
            <w:t>to filter through the data.</w:t>
          </w:r>
        </w:sdtContent>
      </w:sdt>
    </w:p>
    <w:p w14:paraId="29C1F87F" w14:textId="304CD365" w:rsidR="00884AB7" w:rsidRDefault="00884AB7" w:rsidP="00884AB7">
      <w:pPr>
        <w:pStyle w:val="paragraph"/>
        <w:spacing w:before="120" w:after="1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884AB7">
        <w:rPr>
          <w:rStyle w:val="normaltextrun"/>
          <w:rFonts w:ascii="Calibri" w:hAnsi="Calibri" w:cs="Calibri"/>
          <w:b/>
          <w:bCs/>
          <w:sz w:val="22"/>
          <w:szCs w:val="22"/>
        </w:rPr>
        <w:t>Week 2</w:t>
      </w:r>
      <w:r>
        <w:rPr>
          <w:rStyle w:val="normaltextrun"/>
          <w:rFonts w:ascii="Calibri" w:hAnsi="Calibri" w:cs="Calibri"/>
          <w:sz w:val="22"/>
          <w:szCs w:val="22"/>
        </w:rPr>
        <w:t xml:space="preserve">: </w:t>
      </w:r>
      <w:sdt>
        <w:sdtPr>
          <w:rPr>
            <w:rStyle w:val="normaltextrun"/>
            <w:rFonts w:ascii="Calibri" w:hAnsi="Calibri" w:cs="Calibri"/>
            <w:sz w:val="22"/>
            <w:szCs w:val="22"/>
          </w:rPr>
          <w:id w:val="-921099005"/>
          <w:placeholder>
            <w:docPart w:val="2CE546A525DF45EBBAEFBD07C082CEF1"/>
          </w:placeholder>
        </w:sdtPr>
        <w:sdtEndPr>
          <w:rPr>
            <w:rStyle w:val="normaltextrun"/>
          </w:rPr>
        </w:sdtEndPr>
        <w:sdtContent>
          <w:r w:rsidR="00622100">
            <w:rPr>
              <w:rStyle w:val="normaltextrun"/>
              <w:rFonts w:ascii="Calibri" w:hAnsi="Calibri" w:cs="Calibri"/>
              <w:sz w:val="22"/>
              <w:szCs w:val="22"/>
            </w:rPr>
            <w:t xml:space="preserve">We could add more features if we had more time along with improving the menu options and user prompts. </w:t>
          </w:r>
        </w:sdtContent>
      </w:sdt>
    </w:p>
    <w:p w14:paraId="1166DC02" w14:textId="08060002" w:rsidR="00884AB7" w:rsidRDefault="00884AB7" w:rsidP="00884AB7">
      <w:pPr>
        <w:pStyle w:val="paragraph"/>
        <w:spacing w:before="120" w:after="1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884AB7">
        <w:rPr>
          <w:rStyle w:val="normaltextrun"/>
          <w:rFonts w:ascii="Calibri" w:hAnsi="Calibri" w:cs="Calibri"/>
          <w:b/>
          <w:bCs/>
          <w:sz w:val="22"/>
          <w:szCs w:val="22"/>
        </w:rPr>
        <w:t>Week 3</w:t>
      </w:r>
      <w:r>
        <w:rPr>
          <w:rStyle w:val="normaltextrun"/>
          <w:rFonts w:ascii="Calibri" w:hAnsi="Calibri" w:cs="Calibri"/>
          <w:sz w:val="22"/>
          <w:szCs w:val="22"/>
        </w:rPr>
        <w:t xml:space="preserve">: </w:t>
      </w:r>
      <w:sdt>
        <w:sdtPr>
          <w:rPr>
            <w:rStyle w:val="normaltextrun"/>
            <w:rFonts w:ascii="Calibri" w:hAnsi="Calibri" w:cs="Calibri"/>
            <w:sz w:val="22"/>
            <w:szCs w:val="22"/>
          </w:rPr>
          <w:id w:val="410819537"/>
          <w:placeholder>
            <w:docPart w:val="382F96F536A24D46ACA2A119F2A644F5"/>
          </w:placeholder>
          <w:showingPlcHdr/>
        </w:sdtPr>
        <w:sdtEndPr>
          <w:rPr>
            <w:rStyle w:val="normaltextrun"/>
          </w:rPr>
        </w:sdtEndPr>
        <w:sdtContent>
          <w:r w:rsidR="002E2786">
            <w:rPr>
              <w:rStyle w:val="PlaceholderText"/>
            </w:rPr>
            <w:t xml:space="preserve">Begin typing here to </w:t>
          </w:r>
          <w:proofErr w:type="gramStart"/>
          <w:r w:rsidR="002E2786">
            <w:rPr>
              <w:rStyle w:val="PlaceholderText"/>
            </w:rPr>
            <w:t>notate</w:t>
          </w:r>
          <w:proofErr w:type="gramEnd"/>
          <w:r w:rsidR="002E2786">
            <w:rPr>
              <w:rStyle w:val="PlaceholderText"/>
            </w:rPr>
            <w:t xml:space="preserve"> any next goals, </w:t>
          </w:r>
          <w:proofErr w:type="gramStart"/>
          <w:r w:rsidR="002E2786">
            <w:rPr>
              <w:rStyle w:val="PlaceholderText"/>
            </w:rPr>
            <w:t>future plans</w:t>
          </w:r>
          <w:proofErr w:type="gramEnd"/>
          <w:r w:rsidR="002E2786">
            <w:rPr>
              <w:rStyle w:val="PlaceholderText"/>
            </w:rPr>
            <w:t>, or issues that need to be corrected in the next iteration.</w:t>
          </w:r>
        </w:sdtContent>
      </w:sdt>
    </w:p>
    <w:p w14:paraId="3212F139" w14:textId="3451F89C" w:rsidR="00884AB7" w:rsidRDefault="00884AB7" w:rsidP="00884AB7">
      <w:pPr>
        <w:pStyle w:val="paragraph"/>
        <w:spacing w:before="120" w:after="1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884AB7">
        <w:rPr>
          <w:rStyle w:val="normaltextrun"/>
          <w:rFonts w:ascii="Calibri" w:hAnsi="Calibri" w:cs="Calibri"/>
          <w:b/>
          <w:bCs/>
          <w:sz w:val="22"/>
          <w:szCs w:val="22"/>
        </w:rPr>
        <w:t>Week 4</w:t>
      </w:r>
      <w:r>
        <w:rPr>
          <w:rStyle w:val="normaltextrun"/>
          <w:rFonts w:ascii="Calibri" w:hAnsi="Calibri" w:cs="Calibri"/>
          <w:sz w:val="22"/>
          <w:szCs w:val="22"/>
        </w:rPr>
        <w:t xml:space="preserve">: </w:t>
      </w:r>
      <w:sdt>
        <w:sdtPr>
          <w:rPr>
            <w:rStyle w:val="normaltextrun"/>
            <w:rFonts w:ascii="Calibri" w:hAnsi="Calibri" w:cs="Calibri"/>
            <w:sz w:val="22"/>
            <w:szCs w:val="22"/>
          </w:rPr>
          <w:id w:val="1704670583"/>
          <w:placeholder>
            <w:docPart w:val="584447F44C2C451FA45D044C8B3140AC"/>
          </w:placeholder>
          <w:showingPlcHdr/>
        </w:sdtPr>
        <w:sdtEndPr>
          <w:rPr>
            <w:rStyle w:val="normaltextrun"/>
          </w:rPr>
        </w:sdtEndPr>
        <w:sdtContent>
          <w:r w:rsidR="002E2786">
            <w:rPr>
              <w:rStyle w:val="PlaceholderText"/>
            </w:rPr>
            <w:t xml:space="preserve">Begin typing here to </w:t>
          </w:r>
          <w:proofErr w:type="gramStart"/>
          <w:r w:rsidR="002E2786">
            <w:rPr>
              <w:rStyle w:val="PlaceholderText"/>
            </w:rPr>
            <w:t>notate</w:t>
          </w:r>
          <w:proofErr w:type="gramEnd"/>
          <w:r w:rsidR="002E2786">
            <w:rPr>
              <w:rStyle w:val="PlaceholderText"/>
            </w:rPr>
            <w:t xml:space="preserve"> any next goals, </w:t>
          </w:r>
          <w:proofErr w:type="gramStart"/>
          <w:r w:rsidR="002E2786">
            <w:rPr>
              <w:rStyle w:val="PlaceholderText"/>
            </w:rPr>
            <w:t>future plans</w:t>
          </w:r>
          <w:proofErr w:type="gramEnd"/>
          <w:r w:rsidR="002E2786">
            <w:rPr>
              <w:rStyle w:val="PlaceholderText"/>
            </w:rPr>
            <w:t>, or issues that need to be corrected in the next iteration.</w:t>
          </w:r>
        </w:sdtContent>
      </w:sdt>
    </w:p>
    <w:p w14:paraId="5880590B" w14:textId="0F231EAC" w:rsidR="00282AE8" w:rsidRDefault="20207172" w:rsidP="00884AB7">
      <w:pPr>
        <w:pStyle w:val="paragraph"/>
        <w:spacing w:before="120" w:after="1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7A9DF0CF">
        <w:rPr>
          <w:rStyle w:val="normaltextrun"/>
          <w:rFonts w:ascii="Calibri" w:hAnsi="Calibri" w:cs="Calibri"/>
          <w:b/>
          <w:bCs/>
          <w:sz w:val="22"/>
          <w:szCs w:val="22"/>
        </w:rPr>
        <w:t>Week 5</w:t>
      </w:r>
      <w:r w:rsidRPr="7A9DF0CF">
        <w:rPr>
          <w:rStyle w:val="normaltextrun"/>
          <w:rFonts w:ascii="Calibri" w:hAnsi="Calibri" w:cs="Calibri"/>
          <w:sz w:val="22"/>
          <w:szCs w:val="22"/>
        </w:rPr>
        <w:t xml:space="preserve">: </w:t>
      </w:r>
      <w:sdt>
        <w:sdtPr>
          <w:rPr>
            <w:rStyle w:val="normaltextrun"/>
            <w:rFonts w:ascii="Calibri" w:hAnsi="Calibri" w:cs="Calibri"/>
            <w:sz w:val="22"/>
            <w:szCs w:val="22"/>
          </w:rPr>
          <w:id w:val="960146987"/>
          <w:placeholder>
            <w:docPart w:val="982394AC360C4657A213ABD11EB6DC48"/>
          </w:placeholder>
          <w:showingPlcHdr/>
        </w:sdtPr>
        <w:sdtEndPr>
          <w:rPr>
            <w:rStyle w:val="normaltextrun"/>
          </w:rPr>
        </w:sdtEndPr>
        <w:sdtContent>
          <w:r w:rsidR="09CFD406" w:rsidRPr="7A9DF0CF">
            <w:rPr>
              <w:rStyle w:val="PlaceholderText"/>
            </w:rPr>
            <w:t xml:space="preserve">Begin typing here to </w:t>
          </w:r>
          <w:proofErr w:type="gramStart"/>
          <w:r w:rsidR="09CFD406" w:rsidRPr="7A9DF0CF">
            <w:rPr>
              <w:rStyle w:val="PlaceholderText"/>
            </w:rPr>
            <w:t>notate</w:t>
          </w:r>
          <w:proofErr w:type="gramEnd"/>
          <w:r w:rsidR="09CFD406" w:rsidRPr="7A9DF0CF">
            <w:rPr>
              <w:rStyle w:val="PlaceholderText"/>
            </w:rPr>
            <w:t xml:space="preserve"> any next goals, </w:t>
          </w:r>
          <w:proofErr w:type="gramStart"/>
          <w:r w:rsidR="09CFD406" w:rsidRPr="7A9DF0CF">
            <w:rPr>
              <w:rStyle w:val="PlaceholderText"/>
            </w:rPr>
            <w:t>future plans</w:t>
          </w:r>
          <w:proofErr w:type="gramEnd"/>
          <w:r w:rsidR="09CFD406" w:rsidRPr="7A9DF0CF">
            <w:rPr>
              <w:rStyle w:val="PlaceholderText"/>
            </w:rPr>
            <w:t xml:space="preserve">, or issues that </w:t>
          </w:r>
          <w:r w:rsidR="00391F38">
            <w:rPr>
              <w:rStyle w:val="PlaceholderText"/>
            </w:rPr>
            <w:t xml:space="preserve">would </w:t>
          </w:r>
          <w:r w:rsidR="09CFD406" w:rsidRPr="7A9DF0CF">
            <w:rPr>
              <w:rStyle w:val="PlaceholderText"/>
            </w:rPr>
            <w:t>need to be corrected in the next iteration</w:t>
          </w:r>
          <w:r w:rsidR="00391F38">
            <w:rPr>
              <w:rStyle w:val="PlaceholderText"/>
            </w:rPr>
            <w:t xml:space="preserve"> (if you were continuing the project)</w:t>
          </w:r>
          <w:r w:rsidR="09CFD406" w:rsidRPr="7A9DF0CF">
            <w:rPr>
              <w:rStyle w:val="PlaceholderText"/>
            </w:rPr>
            <w:t>.</w:t>
          </w:r>
        </w:sdtContent>
      </w:sdt>
    </w:p>
    <w:p w14:paraId="357163EC" w14:textId="487FD9DD" w:rsidR="009475EE" w:rsidRDefault="009475EE" w:rsidP="00884AB7">
      <w:pPr>
        <w:pStyle w:val="paragraph"/>
        <w:spacing w:before="120" w:after="120"/>
        <w:textAlignment w:val="baseline"/>
      </w:pPr>
      <w:hyperlink r:id="rId8" w:history="1">
        <w:r w:rsidRPr="003C3250">
          <w:rPr>
            <w:rStyle w:val="Hyperlink"/>
          </w:rPr>
          <w:t>https://github.com/Trentdjorgensen/SDC435L</w:t>
        </w:r>
      </w:hyperlink>
    </w:p>
    <w:p w14:paraId="58051AE9" w14:textId="77777777" w:rsidR="009475EE" w:rsidRPr="002E2786" w:rsidRDefault="009475EE" w:rsidP="00884AB7">
      <w:pPr>
        <w:pStyle w:val="paragraph"/>
        <w:spacing w:before="120" w:after="120"/>
        <w:textAlignment w:val="baseline"/>
      </w:pPr>
    </w:p>
    <w:sectPr w:rsidR="009475EE" w:rsidRPr="002E2786" w:rsidSect="000D3FA7">
      <w:pgSz w:w="12240" w:h="15840" w:code="1"/>
      <w:pgMar w:top="1440" w:right="1440" w:bottom="1440" w:left="1440" w:header="1440" w:footer="1440" w:gutter="144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0121"/>
    <w:multiLevelType w:val="multilevel"/>
    <w:tmpl w:val="D9E2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A31366"/>
    <w:multiLevelType w:val="hybridMultilevel"/>
    <w:tmpl w:val="DD5CB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B5167"/>
    <w:multiLevelType w:val="multilevel"/>
    <w:tmpl w:val="408C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E74E1"/>
    <w:multiLevelType w:val="hybridMultilevel"/>
    <w:tmpl w:val="52CCF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B62391B"/>
    <w:multiLevelType w:val="multilevel"/>
    <w:tmpl w:val="E116C2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6E1EB6"/>
    <w:multiLevelType w:val="hybridMultilevel"/>
    <w:tmpl w:val="B4F48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8A45F4"/>
    <w:multiLevelType w:val="hybridMultilevel"/>
    <w:tmpl w:val="0D224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56EDE3"/>
    <w:multiLevelType w:val="hybridMultilevel"/>
    <w:tmpl w:val="AE3830FA"/>
    <w:lvl w:ilvl="0" w:tplc="61BE1F42">
      <w:start w:val="1"/>
      <w:numFmt w:val="decimal"/>
      <w:lvlText w:val="%1."/>
      <w:lvlJc w:val="left"/>
      <w:pPr>
        <w:ind w:left="720" w:hanging="360"/>
      </w:pPr>
    </w:lvl>
    <w:lvl w:ilvl="1" w:tplc="9A0C5C2C">
      <w:start w:val="1"/>
      <w:numFmt w:val="lowerLetter"/>
      <w:lvlText w:val="%2."/>
      <w:lvlJc w:val="left"/>
      <w:pPr>
        <w:ind w:left="1440" w:hanging="360"/>
      </w:pPr>
    </w:lvl>
    <w:lvl w:ilvl="2" w:tplc="85D48B1C">
      <w:start w:val="1"/>
      <w:numFmt w:val="lowerRoman"/>
      <w:lvlText w:val="%3."/>
      <w:lvlJc w:val="right"/>
      <w:pPr>
        <w:ind w:left="2160" w:hanging="180"/>
      </w:pPr>
    </w:lvl>
    <w:lvl w:ilvl="3" w:tplc="245A034C">
      <w:start w:val="1"/>
      <w:numFmt w:val="decimal"/>
      <w:lvlText w:val="%4."/>
      <w:lvlJc w:val="left"/>
      <w:pPr>
        <w:ind w:left="2880" w:hanging="360"/>
      </w:pPr>
    </w:lvl>
    <w:lvl w:ilvl="4" w:tplc="C7603054">
      <w:start w:val="1"/>
      <w:numFmt w:val="lowerLetter"/>
      <w:lvlText w:val="%5."/>
      <w:lvlJc w:val="left"/>
      <w:pPr>
        <w:ind w:left="3600" w:hanging="360"/>
      </w:pPr>
    </w:lvl>
    <w:lvl w:ilvl="5" w:tplc="5BE833B2">
      <w:start w:val="1"/>
      <w:numFmt w:val="lowerRoman"/>
      <w:lvlText w:val="%6."/>
      <w:lvlJc w:val="right"/>
      <w:pPr>
        <w:ind w:left="4320" w:hanging="180"/>
      </w:pPr>
    </w:lvl>
    <w:lvl w:ilvl="6" w:tplc="80C213C2">
      <w:start w:val="1"/>
      <w:numFmt w:val="decimal"/>
      <w:lvlText w:val="%7."/>
      <w:lvlJc w:val="left"/>
      <w:pPr>
        <w:ind w:left="5040" w:hanging="360"/>
      </w:pPr>
    </w:lvl>
    <w:lvl w:ilvl="7" w:tplc="47EECD16">
      <w:start w:val="1"/>
      <w:numFmt w:val="lowerLetter"/>
      <w:lvlText w:val="%8."/>
      <w:lvlJc w:val="left"/>
      <w:pPr>
        <w:ind w:left="5760" w:hanging="360"/>
      </w:pPr>
    </w:lvl>
    <w:lvl w:ilvl="8" w:tplc="7C12351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1F7B9F"/>
    <w:multiLevelType w:val="hybridMultilevel"/>
    <w:tmpl w:val="0D2249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2CA198"/>
    <w:multiLevelType w:val="multilevel"/>
    <w:tmpl w:val="F372F2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5E081D"/>
    <w:multiLevelType w:val="hybridMultilevel"/>
    <w:tmpl w:val="05284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792A81"/>
    <w:multiLevelType w:val="hybridMultilevel"/>
    <w:tmpl w:val="0D2249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F94F2E"/>
    <w:multiLevelType w:val="multilevel"/>
    <w:tmpl w:val="D8F6F5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8982F09"/>
    <w:multiLevelType w:val="hybridMultilevel"/>
    <w:tmpl w:val="050863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A6B342"/>
    <w:multiLevelType w:val="hybridMultilevel"/>
    <w:tmpl w:val="F6E0A268"/>
    <w:lvl w:ilvl="0" w:tplc="F6C0CF14">
      <w:start w:val="1"/>
      <w:numFmt w:val="decimal"/>
      <w:lvlText w:val="%1."/>
      <w:lvlJc w:val="left"/>
      <w:pPr>
        <w:ind w:left="720" w:hanging="360"/>
      </w:pPr>
    </w:lvl>
    <w:lvl w:ilvl="1" w:tplc="C448AFD8">
      <w:start w:val="1"/>
      <w:numFmt w:val="lowerLetter"/>
      <w:lvlText w:val="%2."/>
      <w:lvlJc w:val="left"/>
      <w:pPr>
        <w:ind w:left="1440" w:hanging="360"/>
      </w:pPr>
    </w:lvl>
    <w:lvl w:ilvl="2" w:tplc="741EFF0A">
      <w:start w:val="1"/>
      <w:numFmt w:val="lowerRoman"/>
      <w:lvlText w:val="%3."/>
      <w:lvlJc w:val="right"/>
      <w:pPr>
        <w:ind w:left="2160" w:hanging="180"/>
      </w:pPr>
    </w:lvl>
    <w:lvl w:ilvl="3" w:tplc="DB865A3C">
      <w:start w:val="1"/>
      <w:numFmt w:val="decimal"/>
      <w:lvlText w:val="%4."/>
      <w:lvlJc w:val="left"/>
      <w:pPr>
        <w:ind w:left="2880" w:hanging="360"/>
      </w:pPr>
    </w:lvl>
    <w:lvl w:ilvl="4" w:tplc="26062BEA">
      <w:start w:val="1"/>
      <w:numFmt w:val="lowerLetter"/>
      <w:lvlText w:val="%5."/>
      <w:lvlJc w:val="left"/>
      <w:pPr>
        <w:ind w:left="3600" w:hanging="360"/>
      </w:pPr>
    </w:lvl>
    <w:lvl w:ilvl="5" w:tplc="3F9E1DC6">
      <w:start w:val="1"/>
      <w:numFmt w:val="lowerRoman"/>
      <w:lvlText w:val="%6."/>
      <w:lvlJc w:val="right"/>
      <w:pPr>
        <w:ind w:left="4320" w:hanging="180"/>
      </w:pPr>
    </w:lvl>
    <w:lvl w:ilvl="6" w:tplc="9E86E938">
      <w:start w:val="1"/>
      <w:numFmt w:val="decimal"/>
      <w:lvlText w:val="%7."/>
      <w:lvlJc w:val="left"/>
      <w:pPr>
        <w:ind w:left="5040" w:hanging="360"/>
      </w:pPr>
    </w:lvl>
    <w:lvl w:ilvl="7" w:tplc="CA2698BA">
      <w:start w:val="1"/>
      <w:numFmt w:val="lowerLetter"/>
      <w:lvlText w:val="%8."/>
      <w:lvlJc w:val="left"/>
      <w:pPr>
        <w:ind w:left="5760" w:hanging="360"/>
      </w:pPr>
    </w:lvl>
    <w:lvl w:ilvl="8" w:tplc="88ACD54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944489"/>
    <w:multiLevelType w:val="hybridMultilevel"/>
    <w:tmpl w:val="8D3CA0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BA3BA5"/>
    <w:multiLevelType w:val="hybridMultilevel"/>
    <w:tmpl w:val="E10AF7E0"/>
    <w:lvl w:ilvl="0" w:tplc="B08A31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DE30ACD"/>
    <w:multiLevelType w:val="hybridMultilevel"/>
    <w:tmpl w:val="F35A7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0A7B57"/>
    <w:multiLevelType w:val="hybridMultilevel"/>
    <w:tmpl w:val="959AC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3A6E0F"/>
    <w:multiLevelType w:val="hybridMultilevel"/>
    <w:tmpl w:val="0CF45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A574C2"/>
    <w:multiLevelType w:val="hybridMultilevel"/>
    <w:tmpl w:val="1B085CF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69B10686"/>
    <w:multiLevelType w:val="hybridMultilevel"/>
    <w:tmpl w:val="CFBC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58274D"/>
    <w:multiLevelType w:val="hybridMultilevel"/>
    <w:tmpl w:val="F0489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D128FF"/>
    <w:multiLevelType w:val="multilevel"/>
    <w:tmpl w:val="EC7A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68A4C59"/>
    <w:multiLevelType w:val="hybridMultilevel"/>
    <w:tmpl w:val="54FEE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2E7332"/>
    <w:multiLevelType w:val="multilevel"/>
    <w:tmpl w:val="0CCA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9500763">
    <w:abstractNumId w:val="9"/>
  </w:num>
  <w:num w:numId="2" w16cid:durableId="2023819819">
    <w:abstractNumId w:val="14"/>
  </w:num>
  <w:num w:numId="3" w16cid:durableId="787743384">
    <w:abstractNumId w:val="7"/>
  </w:num>
  <w:num w:numId="4" w16cid:durableId="44107086">
    <w:abstractNumId w:val="3"/>
  </w:num>
  <w:num w:numId="5" w16cid:durableId="1793204950">
    <w:abstractNumId w:val="16"/>
  </w:num>
  <w:num w:numId="6" w16cid:durableId="2052343772">
    <w:abstractNumId w:val="18"/>
  </w:num>
  <w:num w:numId="7" w16cid:durableId="304044072">
    <w:abstractNumId w:val="6"/>
  </w:num>
  <w:num w:numId="8" w16cid:durableId="1809544786">
    <w:abstractNumId w:val="21"/>
  </w:num>
  <w:num w:numId="9" w16cid:durableId="582379445">
    <w:abstractNumId w:val="3"/>
  </w:num>
  <w:num w:numId="10" w16cid:durableId="1018963971">
    <w:abstractNumId w:val="0"/>
  </w:num>
  <w:num w:numId="11" w16cid:durableId="1074815218">
    <w:abstractNumId w:val="25"/>
  </w:num>
  <w:num w:numId="12" w16cid:durableId="2045866021">
    <w:abstractNumId w:val="23"/>
  </w:num>
  <w:num w:numId="13" w16cid:durableId="1073160414">
    <w:abstractNumId w:val="19"/>
  </w:num>
  <w:num w:numId="14" w16cid:durableId="455561684">
    <w:abstractNumId w:val="22"/>
  </w:num>
  <w:num w:numId="15" w16cid:durableId="1769426718">
    <w:abstractNumId w:val="1"/>
  </w:num>
  <w:num w:numId="16" w16cid:durableId="643123312">
    <w:abstractNumId w:val="13"/>
  </w:num>
  <w:num w:numId="17" w16cid:durableId="1186863635">
    <w:abstractNumId w:val="11"/>
  </w:num>
  <w:num w:numId="18" w16cid:durableId="188951112">
    <w:abstractNumId w:val="10"/>
  </w:num>
  <w:num w:numId="19" w16cid:durableId="1207986089">
    <w:abstractNumId w:val="8"/>
  </w:num>
  <w:num w:numId="20" w16cid:durableId="1739672563">
    <w:abstractNumId w:val="15"/>
  </w:num>
  <w:num w:numId="21" w16cid:durableId="1279527195">
    <w:abstractNumId w:val="4"/>
  </w:num>
  <w:num w:numId="22" w16cid:durableId="381177169">
    <w:abstractNumId w:val="17"/>
  </w:num>
  <w:num w:numId="23" w16cid:durableId="1685474745">
    <w:abstractNumId w:val="12"/>
  </w:num>
  <w:num w:numId="24" w16cid:durableId="16588854">
    <w:abstractNumId w:val="20"/>
  </w:num>
  <w:num w:numId="25" w16cid:durableId="723798114">
    <w:abstractNumId w:val="5"/>
  </w:num>
  <w:num w:numId="26" w16cid:durableId="811292520">
    <w:abstractNumId w:val="24"/>
  </w:num>
  <w:num w:numId="27" w16cid:durableId="118189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O2tDQzBUIjYzMzEyUdpeDU4uLM/DyQAqNaAKaoYcQsAAAA"/>
  </w:docVars>
  <w:rsids>
    <w:rsidRoot w:val="006F4580"/>
    <w:rsid w:val="00003617"/>
    <w:rsid w:val="00006CAC"/>
    <w:rsid w:val="00011107"/>
    <w:rsid w:val="000123E8"/>
    <w:rsid w:val="000239AA"/>
    <w:rsid w:val="00024861"/>
    <w:rsid w:val="000330D4"/>
    <w:rsid w:val="000348ED"/>
    <w:rsid w:val="000354E6"/>
    <w:rsid w:val="00036908"/>
    <w:rsid w:val="000409B5"/>
    <w:rsid w:val="00043B0F"/>
    <w:rsid w:val="00045F87"/>
    <w:rsid w:val="00050F68"/>
    <w:rsid w:val="00066AE7"/>
    <w:rsid w:val="00075888"/>
    <w:rsid w:val="00085A1C"/>
    <w:rsid w:val="00086D12"/>
    <w:rsid w:val="00093A77"/>
    <w:rsid w:val="000A66EA"/>
    <w:rsid w:val="000B4B1D"/>
    <w:rsid w:val="000D3FA7"/>
    <w:rsid w:val="000E21B8"/>
    <w:rsid w:val="000E5B33"/>
    <w:rsid w:val="000F27DA"/>
    <w:rsid w:val="00102EBF"/>
    <w:rsid w:val="00106608"/>
    <w:rsid w:val="00113159"/>
    <w:rsid w:val="00120E1F"/>
    <w:rsid w:val="0012260B"/>
    <w:rsid w:val="00134C8A"/>
    <w:rsid w:val="00137FFC"/>
    <w:rsid w:val="0016157C"/>
    <w:rsid w:val="00170A82"/>
    <w:rsid w:val="00172773"/>
    <w:rsid w:val="00173CBA"/>
    <w:rsid w:val="00174709"/>
    <w:rsid w:val="00183058"/>
    <w:rsid w:val="00185382"/>
    <w:rsid w:val="00187121"/>
    <w:rsid w:val="00191D6B"/>
    <w:rsid w:val="001B160A"/>
    <w:rsid w:val="001B3773"/>
    <w:rsid w:val="001B3D0D"/>
    <w:rsid w:val="001B558A"/>
    <w:rsid w:val="001C3142"/>
    <w:rsid w:val="001C4626"/>
    <w:rsid w:val="001C4FD2"/>
    <w:rsid w:val="001D0ACF"/>
    <w:rsid w:val="001E62B0"/>
    <w:rsid w:val="001E654F"/>
    <w:rsid w:val="0020526E"/>
    <w:rsid w:val="0021141A"/>
    <w:rsid w:val="002169CA"/>
    <w:rsid w:val="00221CFB"/>
    <w:rsid w:val="00230F4C"/>
    <w:rsid w:val="002410AE"/>
    <w:rsid w:val="0024634C"/>
    <w:rsid w:val="00254DFA"/>
    <w:rsid w:val="00255DC1"/>
    <w:rsid w:val="00263A1F"/>
    <w:rsid w:val="00265854"/>
    <w:rsid w:val="00272EA9"/>
    <w:rsid w:val="002736BA"/>
    <w:rsid w:val="00273D39"/>
    <w:rsid w:val="0027427D"/>
    <w:rsid w:val="00277986"/>
    <w:rsid w:val="00282AE8"/>
    <w:rsid w:val="00284679"/>
    <w:rsid w:val="0029205D"/>
    <w:rsid w:val="002927B7"/>
    <w:rsid w:val="00295258"/>
    <w:rsid w:val="00295BB8"/>
    <w:rsid w:val="0029795B"/>
    <w:rsid w:val="002B29A3"/>
    <w:rsid w:val="002B3CE4"/>
    <w:rsid w:val="002D6AF2"/>
    <w:rsid w:val="002E19B7"/>
    <w:rsid w:val="002E2786"/>
    <w:rsid w:val="002E4319"/>
    <w:rsid w:val="002E7F37"/>
    <w:rsid w:val="002F1349"/>
    <w:rsid w:val="002F157F"/>
    <w:rsid w:val="002F5943"/>
    <w:rsid w:val="003039F4"/>
    <w:rsid w:val="003121BB"/>
    <w:rsid w:val="00313C9A"/>
    <w:rsid w:val="00313EFD"/>
    <w:rsid w:val="00321C85"/>
    <w:rsid w:val="00331623"/>
    <w:rsid w:val="00340552"/>
    <w:rsid w:val="0034080E"/>
    <w:rsid w:val="00354FE1"/>
    <w:rsid w:val="0036697E"/>
    <w:rsid w:val="00367046"/>
    <w:rsid w:val="003676CF"/>
    <w:rsid w:val="00372DAC"/>
    <w:rsid w:val="003746C1"/>
    <w:rsid w:val="0037653B"/>
    <w:rsid w:val="00391F38"/>
    <w:rsid w:val="0039337C"/>
    <w:rsid w:val="003B09A4"/>
    <w:rsid w:val="003B38EF"/>
    <w:rsid w:val="003C41A7"/>
    <w:rsid w:val="003D2665"/>
    <w:rsid w:val="003D2D4D"/>
    <w:rsid w:val="003D4283"/>
    <w:rsid w:val="003D50D4"/>
    <w:rsid w:val="003D5315"/>
    <w:rsid w:val="003F0811"/>
    <w:rsid w:val="00403EBB"/>
    <w:rsid w:val="004151CD"/>
    <w:rsid w:val="00416C46"/>
    <w:rsid w:val="00417FF1"/>
    <w:rsid w:val="004219C4"/>
    <w:rsid w:val="00425E57"/>
    <w:rsid w:val="00436959"/>
    <w:rsid w:val="00441A6E"/>
    <w:rsid w:val="004600D1"/>
    <w:rsid w:val="00471C56"/>
    <w:rsid w:val="004730E6"/>
    <w:rsid w:val="00477A9D"/>
    <w:rsid w:val="00484850"/>
    <w:rsid w:val="00486085"/>
    <w:rsid w:val="00493F93"/>
    <w:rsid w:val="0049524C"/>
    <w:rsid w:val="004A211C"/>
    <w:rsid w:val="004A6189"/>
    <w:rsid w:val="004B1430"/>
    <w:rsid w:val="004B3E20"/>
    <w:rsid w:val="004B73E6"/>
    <w:rsid w:val="004C1B17"/>
    <w:rsid w:val="004C68CF"/>
    <w:rsid w:val="004D5726"/>
    <w:rsid w:val="004D66B7"/>
    <w:rsid w:val="004E427F"/>
    <w:rsid w:val="004E4D17"/>
    <w:rsid w:val="004E7723"/>
    <w:rsid w:val="004F4747"/>
    <w:rsid w:val="00501014"/>
    <w:rsid w:val="005174BA"/>
    <w:rsid w:val="0055223B"/>
    <w:rsid w:val="00556328"/>
    <w:rsid w:val="00562F10"/>
    <w:rsid w:val="00574DFF"/>
    <w:rsid w:val="0057594B"/>
    <w:rsid w:val="00576DCE"/>
    <w:rsid w:val="005860E8"/>
    <w:rsid w:val="005A54A4"/>
    <w:rsid w:val="005A77C9"/>
    <w:rsid w:val="005A7973"/>
    <w:rsid w:val="005B593B"/>
    <w:rsid w:val="005C22A7"/>
    <w:rsid w:val="005C2690"/>
    <w:rsid w:val="005D2949"/>
    <w:rsid w:val="005E3A39"/>
    <w:rsid w:val="005E612B"/>
    <w:rsid w:val="005E63D7"/>
    <w:rsid w:val="005F1254"/>
    <w:rsid w:val="00614F45"/>
    <w:rsid w:val="0061555D"/>
    <w:rsid w:val="00617050"/>
    <w:rsid w:val="00617FDE"/>
    <w:rsid w:val="00622100"/>
    <w:rsid w:val="00625CB1"/>
    <w:rsid w:val="00627312"/>
    <w:rsid w:val="00636313"/>
    <w:rsid w:val="00653E43"/>
    <w:rsid w:val="00654047"/>
    <w:rsid w:val="00660E79"/>
    <w:rsid w:val="00663A61"/>
    <w:rsid w:val="00667227"/>
    <w:rsid w:val="006712EC"/>
    <w:rsid w:val="006869FD"/>
    <w:rsid w:val="00694AF4"/>
    <w:rsid w:val="006A562D"/>
    <w:rsid w:val="006A6AC4"/>
    <w:rsid w:val="006B0B50"/>
    <w:rsid w:val="006B313B"/>
    <w:rsid w:val="006B7ABD"/>
    <w:rsid w:val="006C1AE5"/>
    <w:rsid w:val="006C5AA4"/>
    <w:rsid w:val="006D18C7"/>
    <w:rsid w:val="006D2BAF"/>
    <w:rsid w:val="006E4971"/>
    <w:rsid w:val="006E6860"/>
    <w:rsid w:val="006E7807"/>
    <w:rsid w:val="006F4580"/>
    <w:rsid w:val="00702423"/>
    <w:rsid w:val="00706444"/>
    <w:rsid w:val="00712FE0"/>
    <w:rsid w:val="00722999"/>
    <w:rsid w:val="007241AD"/>
    <w:rsid w:val="00736878"/>
    <w:rsid w:val="00745FFB"/>
    <w:rsid w:val="007617EA"/>
    <w:rsid w:val="007622FA"/>
    <w:rsid w:val="00770960"/>
    <w:rsid w:val="00775104"/>
    <w:rsid w:val="007826C4"/>
    <w:rsid w:val="00784898"/>
    <w:rsid w:val="00787E79"/>
    <w:rsid w:val="007977EC"/>
    <w:rsid w:val="007A065D"/>
    <w:rsid w:val="007A0CBE"/>
    <w:rsid w:val="007A42AB"/>
    <w:rsid w:val="007A74BE"/>
    <w:rsid w:val="007B49D1"/>
    <w:rsid w:val="007C017A"/>
    <w:rsid w:val="007D0FE4"/>
    <w:rsid w:val="007F5F49"/>
    <w:rsid w:val="008020A4"/>
    <w:rsid w:val="008035AF"/>
    <w:rsid w:val="00814798"/>
    <w:rsid w:val="00823A8D"/>
    <w:rsid w:val="008369C8"/>
    <w:rsid w:val="008404D1"/>
    <w:rsid w:val="008476F7"/>
    <w:rsid w:val="00854058"/>
    <w:rsid w:val="00855ACE"/>
    <w:rsid w:val="00862134"/>
    <w:rsid w:val="008632F5"/>
    <w:rsid w:val="00864530"/>
    <w:rsid w:val="00872C7C"/>
    <w:rsid w:val="00873B0D"/>
    <w:rsid w:val="00881CED"/>
    <w:rsid w:val="00884AB7"/>
    <w:rsid w:val="008932D2"/>
    <w:rsid w:val="008B4D15"/>
    <w:rsid w:val="008D1647"/>
    <w:rsid w:val="008E377F"/>
    <w:rsid w:val="008E4F19"/>
    <w:rsid w:val="008E652F"/>
    <w:rsid w:val="008F27D2"/>
    <w:rsid w:val="009005E4"/>
    <w:rsid w:val="00900B03"/>
    <w:rsid w:val="00903FB5"/>
    <w:rsid w:val="00904AB5"/>
    <w:rsid w:val="0093020E"/>
    <w:rsid w:val="00934BCD"/>
    <w:rsid w:val="00935767"/>
    <w:rsid w:val="00937892"/>
    <w:rsid w:val="009475EE"/>
    <w:rsid w:val="009538B5"/>
    <w:rsid w:val="00954216"/>
    <w:rsid w:val="00957C00"/>
    <w:rsid w:val="00961368"/>
    <w:rsid w:val="0096346C"/>
    <w:rsid w:val="009649C1"/>
    <w:rsid w:val="00967558"/>
    <w:rsid w:val="009719C8"/>
    <w:rsid w:val="00981514"/>
    <w:rsid w:val="009853C4"/>
    <w:rsid w:val="009859EB"/>
    <w:rsid w:val="00993B79"/>
    <w:rsid w:val="009B546F"/>
    <w:rsid w:val="009C07A6"/>
    <w:rsid w:val="009C1829"/>
    <w:rsid w:val="009C515F"/>
    <w:rsid w:val="009D60D8"/>
    <w:rsid w:val="009D63D5"/>
    <w:rsid w:val="009ED6E6"/>
    <w:rsid w:val="009F7061"/>
    <w:rsid w:val="00A130DC"/>
    <w:rsid w:val="00A3010F"/>
    <w:rsid w:val="00A34C92"/>
    <w:rsid w:val="00A4120C"/>
    <w:rsid w:val="00A41A61"/>
    <w:rsid w:val="00A46FA3"/>
    <w:rsid w:val="00A537CB"/>
    <w:rsid w:val="00A55D68"/>
    <w:rsid w:val="00A57CBD"/>
    <w:rsid w:val="00A65423"/>
    <w:rsid w:val="00A77FA0"/>
    <w:rsid w:val="00A847B4"/>
    <w:rsid w:val="00AA5599"/>
    <w:rsid w:val="00AC4F7C"/>
    <w:rsid w:val="00AD3286"/>
    <w:rsid w:val="00AD7D56"/>
    <w:rsid w:val="00AE0254"/>
    <w:rsid w:val="00AE69C9"/>
    <w:rsid w:val="00AF64D7"/>
    <w:rsid w:val="00AF6629"/>
    <w:rsid w:val="00B056E7"/>
    <w:rsid w:val="00B10230"/>
    <w:rsid w:val="00B16BA3"/>
    <w:rsid w:val="00B227E4"/>
    <w:rsid w:val="00B22842"/>
    <w:rsid w:val="00B31F9A"/>
    <w:rsid w:val="00B3678E"/>
    <w:rsid w:val="00B37E42"/>
    <w:rsid w:val="00B41B27"/>
    <w:rsid w:val="00B522F7"/>
    <w:rsid w:val="00B61691"/>
    <w:rsid w:val="00B61D5A"/>
    <w:rsid w:val="00B62982"/>
    <w:rsid w:val="00B75B35"/>
    <w:rsid w:val="00B862FF"/>
    <w:rsid w:val="00BA3493"/>
    <w:rsid w:val="00BE1748"/>
    <w:rsid w:val="00BF5FC6"/>
    <w:rsid w:val="00C05DB0"/>
    <w:rsid w:val="00C13406"/>
    <w:rsid w:val="00C1702D"/>
    <w:rsid w:val="00C30E2E"/>
    <w:rsid w:val="00C3200C"/>
    <w:rsid w:val="00C326C0"/>
    <w:rsid w:val="00C410F6"/>
    <w:rsid w:val="00C5694C"/>
    <w:rsid w:val="00C700CB"/>
    <w:rsid w:val="00C76AA2"/>
    <w:rsid w:val="00C8114E"/>
    <w:rsid w:val="00C855C2"/>
    <w:rsid w:val="00C92408"/>
    <w:rsid w:val="00CA7A6A"/>
    <w:rsid w:val="00CD7163"/>
    <w:rsid w:val="00CF0933"/>
    <w:rsid w:val="00CF26B4"/>
    <w:rsid w:val="00D007B7"/>
    <w:rsid w:val="00D0635E"/>
    <w:rsid w:val="00D130B5"/>
    <w:rsid w:val="00D40011"/>
    <w:rsid w:val="00D40BD0"/>
    <w:rsid w:val="00D4341C"/>
    <w:rsid w:val="00D6227E"/>
    <w:rsid w:val="00D63F0E"/>
    <w:rsid w:val="00D716CD"/>
    <w:rsid w:val="00D72840"/>
    <w:rsid w:val="00D7296B"/>
    <w:rsid w:val="00D85BAF"/>
    <w:rsid w:val="00D9489F"/>
    <w:rsid w:val="00D9712F"/>
    <w:rsid w:val="00DB3AC9"/>
    <w:rsid w:val="00DC7A80"/>
    <w:rsid w:val="00DE0B19"/>
    <w:rsid w:val="00DF4776"/>
    <w:rsid w:val="00E13460"/>
    <w:rsid w:val="00E14B2E"/>
    <w:rsid w:val="00E23547"/>
    <w:rsid w:val="00E26F51"/>
    <w:rsid w:val="00E27293"/>
    <w:rsid w:val="00E323CE"/>
    <w:rsid w:val="00E33071"/>
    <w:rsid w:val="00E35AA1"/>
    <w:rsid w:val="00E60DC5"/>
    <w:rsid w:val="00E714F6"/>
    <w:rsid w:val="00E76EC7"/>
    <w:rsid w:val="00E92B3C"/>
    <w:rsid w:val="00EA2C62"/>
    <w:rsid w:val="00EC01EE"/>
    <w:rsid w:val="00ED1482"/>
    <w:rsid w:val="00ED3C5D"/>
    <w:rsid w:val="00ED5B5C"/>
    <w:rsid w:val="00ED6156"/>
    <w:rsid w:val="00EE2FF5"/>
    <w:rsid w:val="00EE3019"/>
    <w:rsid w:val="00EE7258"/>
    <w:rsid w:val="00EF2728"/>
    <w:rsid w:val="00F003AD"/>
    <w:rsid w:val="00F12D9B"/>
    <w:rsid w:val="00F22F1E"/>
    <w:rsid w:val="00F34E47"/>
    <w:rsid w:val="00F4564D"/>
    <w:rsid w:val="00F67D85"/>
    <w:rsid w:val="00F721DE"/>
    <w:rsid w:val="00F82916"/>
    <w:rsid w:val="00F916A0"/>
    <w:rsid w:val="00FA2171"/>
    <w:rsid w:val="00FA553E"/>
    <w:rsid w:val="00FB6F75"/>
    <w:rsid w:val="00FC28DE"/>
    <w:rsid w:val="00FD0E2F"/>
    <w:rsid w:val="00FD1736"/>
    <w:rsid w:val="00FD3799"/>
    <w:rsid w:val="00FF326C"/>
    <w:rsid w:val="00FF6268"/>
    <w:rsid w:val="00FF7AD8"/>
    <w:rsid w:val="00FFA1E6"/>
    <w:rsid w:val="018BA6D7"/>
    <w:rsid w:val="01F4BBCB"/>
    <w:rsid w:val="02A4BC4E"/>
    <w:rsid w:val="03646F64"/>
    <w:rsid w:val="03706A36"/>
    <w:rsid w:val="0542A874"/>
    <w:rsid w:val="05F7A472"/>
    <w:rsid w:val="06E5F9DB"/>
    <w:rsid w:val="0726099E"/>
    <w:rsid w:val="0823242D"/>
    <w:rsid w:val="085DCC36"/>
    <w:rsid w:val="08ADB06E"/>
    <w:rsid w:val="08C40A2B"/>
    <w:rsid w:val="093F5901"/>
    <w:rsid w:val="09CFD406"/>
    <w:rsid w:val="0ADB2962"/>
    <w:rsid w:val="0B5ECAA3"/>
    <w:rsid w:val="0CD8ECDC"/>
    <w:rsid w:val="0DA6D069"/>
    <w:rsid w:val="0DC3FEF9"/>
    <w:rsid w:val="0DD7BED5"/>
    <w:rsid w:val="0E30686D"/>
    <w:rsid w:val="0E6A29DF"/>
    <w:rsid w:val="0E7340F9"/>
    <w:rsid w:val="0FC71168"/>
    <w:rsid w:val="0FD03A64"/>
    <w:rsid w:val="1005FA40"/>
    <w:rsid w:val="10CAE7A4"/>
    <w:rsid w:val="11493DD6"/>
    <w:rsid w:val="12360D82"/>
    <w:rsid w:val="131EE6CD"/>
    <w:rsid w:val="1320A160"/>
    <w:rsid w:val="13267676"/>
    <w:rsid w:val="13405D4B"/>
    <w:rsid w:val="13458888"/>
    <w:rsid w:val="135B2AEC"/>
    <w:rsid w:val="14067F69"/>
    <w:rsid w:val="144D4E3B"/>
    <w:rsid w:val="145999C7"/>
    <w:rsid w:val="15AD22DF"/>
    <w:rsid w:val="1646E71E"/>
    <w:rsid w:val="16A936D2"/>
    <w:rsid w:val="17790CD0"/>
    <w:rsid w:val="18B90856"/>
    <w:rsid w:val="190F8429"/>
    <w:rsid w:val="1A3BB05A"/>
    <w:rsid w:val="1BF0EEA4"/>
    <w:rsid w:val="1CEC6ACE"/>
    <w:rsid w:val="1CEE66B9"/>
    <w:rsid w:val="1D2EED2C"/>
    <w:rsid w:val="1E3AC9B5"/>
    <w:rsid w:val="1E45D7A3"/>
    <w:rsid w:val="1E883B2F"/>
    <w:rsid w:val="1E8AC416"/>
    <w:rsid w:val="1FC18B08"/>
    <w:rsid w:val="1FED19B5"/>
    <w:rsid w:val="20207172"/>
    <w:rsid w:val="20E79322"/>
    <w:rsid w:val="214C644D"/>
    <w:rsid w:val="217BF90B"/>
    <w:rsid w:val="21F1312A"/>
    <w:rsid w:val="220F5BAD"/>
    <w:rsid w:val="2276A272"/>
    <w:rsid w:val="230F9226"/>
    <w:rsid w:val="258BBF94"/>
    <w:rsid w:val="25E8E599"/>
    <w:rsid w:val="26E330A7"/>
    <w:rsid w:val="26F4E7E6"/>
    <w:rsid w:val="271A3362"/>
    <w:rsid w:val="275DFB61"/>
    <w:rsid w:val="2995296E"/>
    <w:rsid w:val="2A06CBFC"/>
    <w:rsid w:val="2A56D93E"/>
    <w:rsid w:val="2B0DC993"/>
    <w:rsid w:val="2B50C564"/>
    <w:rsid w:val="2E261C2C"/>
    <w:rsid w:val="2EFEC8C2"/>
    <w:rsid w:val="2F7FABC3"/>
    <w:rsid w:val="2FC1EC8D"/>
    <w:rsid w:val="2FDA73C3"/>
    <w:rsid w:val="30087713"/>
    <w:rsid w:val="309C5452"/>
    <w:rsid w:val="3114C9F0"/>
    <w:rsid w:val="317D2A20"/>
    <w:rsid w:val="3324366A"/>
    <w:rsid w:val="334F3EBB"/>
    <w:rsid w:val="340E804F"/>
    <w:rsid w:val="34970FF9"/>
    <w:rsid w:val="34D35100"/>
    <w:rsid w:val="3562C5ED"/>
    <w:rsid w:val="35B962C0"/>
    <w:rsid w:val="360A72D2"/>
    <w:rsid w:val="36339498"/>
    <w:rsid w:val="3662FE42"/>
    <w:rsid w:val="37A4B957"/>
    <w:rsid w:val="3AA42F89"/>
    <w:rsid w:val="3ACEEADE"/>
    <w:rsid w:val="3B1D09AF"/>
    <w:rsid w:val="3B429284"/>
    <w:rsid w:val="3BBA9ACC"/>
    <w:rsid w:val="3C46B3B9"/>
    <w:rsid w:val="3C8316F8"/>
    <w:rsid w:val="3CE94035"/>
    <w:rsid w:val="3D03ADF7"/>
    <w:rsid w:val="3D80AFBB"/>
    <w:rsid w:val="3DC12E3F"/>
    <w:rsid w:val="3E854327"/>
    <w:rsid w:val="3EABFC62"/>
    <w:rsid w:val="3EF13F5A"/>
    <w:rsid w:val="3F43BC17"/>
    <w:rsid w:val="3FD117EA"/>
    <w:rsid w:val="42058850"/>
    <w:rsid w:val="42936CA0"/>
    <w:rsid w:val="42D5E5CD"/>
    <w:rsid w:val="4399DA6F"/>
    <w:rsid w:val="44958D9D"/>
    <w:rsid w:val="45CCA696"/>
    <w:rsid w:val="45E53680"/>
    <w:rsid w:val="467CD360"/>
    <w:rsid w:val="481549C2"/>
    <w:rsid w:val="4827E65A"/>
    <w:rsid w:val="4831701E"/>
    <w:rsid w:val="489B54D3"/>
    <w:rsid w:val="49089DF2"/>
    <w:rsid w:val="497FD4DC"/>
    <w:rsid w:val="49B47422"/>
    <w:rsid w:val="4BE167BC"/>
    <w:rsid w:val="4BEB9582"/>
    <w:rsid w:val="4C93D2E8"/>
    <w:rsid w:val="4C947A72"/>
    <w:rsid w:val="4CFC7435"/>
    <w:rsid w:val="4D59797B"/>
    <w:rsid w:val="4DA62514"/>
    <w:rsid w:val="4DDA9D99"/>
    <w:rsid w:val="4E15C6A8"/>
    <w:rsid w:val="4FBAC1F8"/>
    <w:rsid w:val="4FD60E77"/>
    <w:rsid w:val="50C8A938"/>
    <w:rsid w:val="50E7A9B9"/>
    <w:rsid w:val="51FB7D9B"/>
    <w:rsid w:val="523C59FD"/>
    <w:rsid w:val="528D9E86"/>
    <w:rsid w:val="5298484A"/>
    <w:rsid w:val="52A85480"/>
    <w:rsid w:val="53BB9F42"/>
    <w:rsid w:val="53DB4C4A"/>
    <w:rsid w:val="540F27EC"/>
    <w:rsid w:val="54180A1B"/>
    <w:rsid w:val="54946F5D"/>
    <w:rsid w:val="55820328"/>
    <w:rsid w:val="55C9A203"/>
    <w:rsid w:val="560AEBD4"/>
    <w:rsid w:val="5683D0B1"/>
    <w:rsid w:val="56A3567B"/>
    <w:rsid w:val="57904C16"/>
    <w:rsid w:val="583F26DC"/>
    <w:rsid w:val="58F88506"/>
    <w:rsid w:val="59063AF3"/>
    <w:rsid w:val="5AB4F13F"/>
    <w:rsid w:val="5AFB05C1"/>
    <w:rsid w:val="5B64CA21"/>
    <w:rsid w:val="5B91BD08"/>
    <w:rsid w:val="5BE5DF83"/>
    <w:rsid w:val="5C5B0CA7"/>
    <w:rsid w:val="5DB13B5E"/>
    <w:rsid w:val="5ED37A59"/>
    <w:rsid w:val="5F1838FC"/>
    <w:rsid w:val="5FD4C9B8"/>
    <w:rsid w:val="6009970F"/>
    <w:rsid w:val="61147406"/>
    <w:rsid w:val="6115DC7B"/>
    <w:rsid w:val="62D0C584"/>
    <w:rsid w:val="63939FA0"/>
    <w:rsid w:val="645C7419"/>
    <w:rsid w:val="648CC2EB"/>
    <w:rsid w:val="65829CB0"/>
    <w:rsid w:val="65B43A51"/>
    <w:rsid w:val="65C66AA4"/>
    <w:rsid w:val="6623E3F3"/>
    <w:rsid w:val="66E25001"/>
    <w:rsid w:val="66E68A2D"/>
    <w:rsid w:val="6730FE5C"/>
    <w:rsid w:val="678383B4"/>
    <w:rsid w:val="6787F1BC"/>
    <w:rsid w:val="67F11A21"/>
    <w:rsid w:val="68BF2E76"/>
    <w:rsid w:val="69B2AEC4"/>
    <w:rsid w:val="69F66F2D"/>
    <w:rsid w:val="6AB100C3"/>
    <w:rsid w:val="6AE27BA1"/>
    <w:rsid w:val="6B8F4099"/>
    <w:rsid w:val="6B95B216"/>
    <w:rsid w:val="6BC77753"/>
    <w:rsid w:val="6C47B23E"/>
    <w:rsid w:val="6C95167F"/>
    <w:rsid w:val="6D4D2091"/>
    <w:rsid w:val="6D6347B4"/>
    <w:rsid w:val="6D648249"/>
    <w:rsid w:val="6DAF6F32"/>
    <w:rsid w:val="6E554AD3"/>
    <w:rsid w:val="6EB2FDE9"/>
    <w:rsid w:val="6EC6E15B"/>
    <w:rsid w:val="700EBD51"/>
    <w:rsid w:val="704ECE4A"/>
    <w:rsid w:val="709CE461"/>
    <w:rsid w:val="71EA9EAB"/>
    <w:rsid w:val="7236B8D7"/>
    <w:rsid w:val="72DC02CD"/>
    <w:rsid w:val="73866F0C"/>
    <w:rsid w:val="740CCFE7"/>
    <w:rsid w:val="74F88103"/>
    <w:rsid w:val="7541FCC4"/>
    <w:rsid w:val="75C6050A"/>
    <w:rsid w:val="77911048"/>
    <w:rsid w:val="77C919FE"/>
    <w:rsid w:val="7841654B"/>
    <w:rsid w:val="78549B44"/>
    <w:rsid w:val="78601491"/>
    <w:rsid w:val="7990A1D3"/>
    <w:rsid w:val="79AAFBD2"/>
    <w:rsid w:val="79BEB48A"/>
    <w:rsid w:val="79E2B04C"/>
    <w:rsid w:val="7A9DF0CF"/>
    <w:rsid w:val="7B03814E"/>
    <w:rsid w:val="7BB27650"/>
    <w:rsid w:val="7CB835B3"/>
    <w:rsid w:val="7D2444E1"/>
    <w:rsid w:val="7E4EF1CA"/>
    <w:rsid w:val="7F3DF4CB"/>
    <w:rsid w:val="7F8DB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C319F"/>
  <w15:chartTrackingRefBased/>
  <w15:docId w15:val="{8353BF97-5BCA-4C5F-AC8C-CDEAAE174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00C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73E6"/>
    <w:pPr>
      <w:keepNext/>
      <w:keepLines/>
      <w:spacing w:before="240" w:after="0"/>
      <w:outlineLvl w:val="0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D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6D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3E6"/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B73E6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3E6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4B73E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B73E6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4B73E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B73E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B73E6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B41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B41B27"/>
  </w:style>
  <w:style w:type="character" w:customStyle="1" w:styleId="eop">
    <w:name w:val="eop"/>
    <w:basedOn w:val="DefaultParagraphFont"/>
    <w:rsid w:val="00B41B27"/>
  </w:style>
  <w:style w:type="character" w:styleId="CommentReference">
    <w:name w:val="annotation reference"/>
    <w:basedOn w:val="DefaultParagraphFont"/>
    <w:uiPriority w:val="99"/>
    <w:semiHidden/>
    <w:unhideWhenUsed/>
    <w:rsid w:val="00DF47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F47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F47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47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4776"/>
    <w:rPr>
      <w:b/>
      <w:bCs/>
      <w:sz w:val="20"/>
      <w:szCs w:val="20"/>
    </w:rPr>
  </w:style>
  <w:style w:type="paragraph" w:customStyle="1" w:styleId="Command-linesyntax">
    <w:name w:val="Command-line syntax"/>
    <w:basedOn w:val="ListParagraph"/>
    <w:qFormat/>
    <w:rsid w:val="00FF7AD8"/>
    <w:pPr>
      <w:pBdr>
        <w:top w:val="single" w:sz="4" w:space="10" w:color="F1F3F4"/>
        <w:left w:val="single" w:sz="4" w:space="10" w:color="F1F3F4"/>
        <w:bottom w:val="single" w:sz="4" w:space="10" w:color="F1F3F4"/>
        <w:right w:val="single" w:sz="4" w:space="10" w:color="F1F3F4"/>
      </w:pBdr>
      <w:shd w:val="clear" w:color="auto" w:fill="F1F3F4"/>
      <w:spacing w:before="120" w:after="120" w:line="240" w:lineRule="auto"/>
      <w:ind w:left="1080"/>
      <w:contextualSpacing w:val="0"/>
    </w:pPr>
    <w:rPr>
      <w:rFonts w:ascii="Consolas" w:hAnsi="Consolas"/>
      <w:color w:val="404040" w:themeColor="text1" w:themeTint="BF"/>
      <w:shd w:val="clear" w:color="auto" w:fill="F1F3F4"/>
    </w:rPr>
  </w:style>
  <w:style w:type="character" w:customStyle="1" w:styleId="In-LineCommandSyntax">
    <w:name w:val="In-Line Command Syntax"/>
    <w:basedOn w:val="DefaultParagraphFont"/>
    <w:uiPriority w:val="1"/>
    <w:qFormat/>
    <w:rsid w:val="00FF7AD8"/>
    <w:rPr>
      <w:rFonts w:ascii="Consolas" w:hAnsi="Consolas"/>
      <w:color w:val="404040" w:themeColor="text1" w:themeTint="BF"/>
      <w:sz w:val="24"/>
      <w:bdr w:val="none" w:sz="0" w:space="0" w:color="auto"/>
      <w:shd w:val="clear" w:color="auto" w:fill="F1F3F4"/>
    </w:rPr>
  </w:style>
  <w:style w:type="character" w:styleId="Mention">
    <w:name w:val="Mention"/>
    <w:basedOn w:val="DefaultParagraphFont"/>
    <w:uiPriority w:val="99"/>
    <w:unhideWhenUsed/>
    <w:rsid w:val="00770960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173CBA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625CB1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086D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6D1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AB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84AB7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6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rentdjorgensen/SDC435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glossaryDocument" Target="glossary/document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70A5127C76B40598C72174E0813BD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7C5955-CCA6-4EEE-BE3A-7711018C84C9}"/>
      </w:docPartPr>
      <w:docPartBody>
        <w:p w:rsidR="00141C42" w:rsidRDefault="00141C42" w:rsidP="00141C42">
          <w:pPr>
            <w:pStyle w:val="E70A5127C76B40598C72174E0813BDB86"/>
          </w:pPr>
          <w:r>
            <w:rPr>
              <w:rStyle w:val="PlaceholderText"/>
            </w:rPr>
            <w:t>Begin typing here to enter a description of your application.</w:t>
          </w:r>
        </w:p>
      </w:docPartBody>
    </w:docPart>
    <w:docPart>
      <w:docPartPr>
        <w:name w:val="50BF2118BD854C28B3F2947A533D13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9BFC13-F2F3-42A3-8189-FAB6F280AE9F}"/>
      </w:docPartPr>
      <w:docPartBody>
        <w:p w:rsidR="00141C42" w:rsidRDefault="00141C42" w:rsidP="00141C42">
          <w:pPr>
            <w:pStyle w:val="50BF2118BD854C28B3F2947A533D13133"/>
          </w:pPr>
          <w:r w:rsidRPr="7A9DF0CF">
            <w:rPr>
              <w:rStyle w:val="PlaceholderText"/>
            </w:rPr>
            <w:t>Begin typing here to describe the features you implemented in this part of the project.</w:t>
          </w:r>
        </w:p>
      </w:docPartBody>
    </w:docPart>
    <w:docPart>
      <w:docPartPr>
        <w:name w:val="31FA2FB630794F338587160631205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CF6B63-4860-49E5-A814-EC7FA9EA1531}"/>
      </w:docPartPr>
      <w:docPartBody>
        <w:p w:rsidR="00141C42" w:rsidRDefault="00141C42" w:rsidP="00141C42">
          <w:pPr>
            <w:pStyle w:val="31FA2FB630794F33858716063120523D3"/>
          </w:pPr>
          <w:r>
            <w:rPr>
              <w:rStyle w:val="PlaceholderText"/>
            </w:rPr>
            <w:t>Begin typing here to describe the features you implemented in this part of the project.</w:t>
          </w:r>
        </w:p>
      </w:docPartBody>
    </w:docPart>
    <w:docPart>
      <w:docPartPr>
        <w:name w:val="8EBA0223E592451BA6DD7AB929A9FB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A7375E-408B-451A-B421-E4813019F2AC}"/>
      </w:docPartPr>
      <w:docPartBody>
        <w:p w:rsidR="00141C42" w:rsidRDefault="00141C42" w:rsidP="00141C42">
          <w:pPr>
            <w:pStyle w:val="8EBA0223E592451BA6DD7AB929A9FBD13"/>
          </w:pPr>
          <w:r>
            <w:rPr>
              <w:rStyle w:val="PlaceholderText"/>
            </w:rPr>
            <w:t>Begin typing here to describe the features you implemented in this part of the project.</w:t>
          </w:r>
        </w:p>
      </w:docPartBody>
    </w:docPart>
    <w:docPart>
      <w:docPartPr>
        <w:name w:val="A6BCAE747258428095FA6470883EDC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A85CCB-AAFC-4E22-970B-10215666C7DD}"/>
      </w:docPartPr>
      <w:docPartBody>
        <w:p w:rsidR="00141C42" w:rsidRDefault="00141C42" w:rsidP="00141C42">
          <w:pPr>
            <w:pStyle w:val="A6BCAE747258428095FA6470883EDCD73"/>
          </w:pPr>
          <w:r>
            <w:rPr>
              <w:rStyle w:val="PlaceholderText"/>
            </w:rPr>
            <w:t>Begin typing here to describe the features you implemented in this part of the project.</w:t>
          </w:r>
        </w:p>
      </w:docPartBody>
    </w:docPart>
    <w:docPart>
      <w:docPartPr>
        <w:name w:val="3C1F9BAB2B7C440CA374636FF8149D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C6C664-1704-4FA2-ACC4-23FB1CE98446}"/>
      </w:docPartPr>
      <w:docPartBody>
        <w:p w:rsidR="00141C42" w:rsidRDefault="00141C42" w:rsidP="00141C42">
          <w:pPr>
            <w:pStyle w:val="3C1F9BAB2B7C440CA374636FF8149D6D3"/>
          </w:pPr>
          <w:r>
            <w:rPr>
              <w:rStyle w:val="PlaceholderText"/>
            </w:rPr>
            <w:t>Begin typing here to describe the features you implemented in this part of the project.</w:t>
          </w:r>
        </w:p>
      </w:docPartBody>
    </w:docPart>
    <w:docPart>
      <w:docPartPr>
        <w:name w:val="8789C9DF00C84853ABB35D4A078E28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735DB6-2F2B-48B2-A9ED-566FAD321011}"/>
      </w:docPartPr>
      <w:docPartBody>
        <w:p w:rsidR="00141C42" w:rsidRDefault="00141C42" w:rsidP="00141C42">
          <w:pPr>
            <w:pStyle w:val="8789C9DF00C84853ABB35D4A078E28AE3"/>
          </w:pPr>
          <w:r>
            <w:rPr>
              <w:rStyle w:val="PlaceholderText"/>
            </w:rPr>
            <w:t>Begin typing here to notate any next goals, future plans, or issues that need to be corrected in the next iteration.</w:t>
          </w:r>
        </w:p>
      </w:docPartBody>
    </w:docPart>
    <w:docPart>
      <w:docPartPr>
        <w:name w:val="2CE546A525DF45EBBAEFBD07C082CE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962B2C-2550-4B61-89D2-4B33891A9016}"/>
      </w:docPartPr>
      <w:docPartBody>
        <w:p w:rsidR="00141C42" w:rsidRDefault="00141C42" w:rsidP="00141C42">
          <w:pPr>
            <w:pStyle w:val="2CE546A525DF45EBBAEFBD07C082CEF13"/>
          </w:pPr>
          <w:r>
            <w:rPr>
              <w:rStyle w:val="PlaceholderText"/>
            </w:rPr>
            <w:t>Begin typing here to notate any next goals, future plans, or issues that need to be corrected in the next iteration.</w:t>
          </w:r>
        </w:p>
      </w:docPartBody>
    </w:docPart>
    <w:docPart>
      <w:docPartPr>
        <w:name w:val="382F96F536A24D46ACA2A119F2A644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C37E27-547A-460B-9EF1-9B35E3DECD93}"/>
      </w:docPartPr>
      <w:docPartBody>
        <w:p w:rsidR="00141C42" w:rsidRDefault="00141C42" w:rsidP="00141C42">
          <w:pPr>
            <w:pStyle w:val="382F96F536A24D46ACA2A119F2A644F53"/>
          </w:pPr>
          <w:r>
            <w:rPr>
              <w:rStyle w:val="PlaceholderText"/>
            </w:rPr>
            <w:t>Begin typing here to notate any next goals, future plans, or issues that need to be corrected in the next iteration.</w:t>
          </w:r>
        </w:p>
      </w:docPartBody>
    </w:docPart>
    <w:docPart>
      <w:docPartPr>
        <w:name w:val="584447F44C2C451FA45D044C8B3140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2850B4-A30E-4F29-992D-7D006781B01B}"/>
      </w:docPartPr>
      <w:docPartBody>
        <w:p w:rsidR="00141C42" w:rsidRDefault="00141C42" w:rsidP="00141C42">
          <w:pPr>
            <w:pStyle w:val="584447F44C2C451FA45D044C8B3140AC3"/>
          </w:pPr>
          <w:r>
            <w:rPr>
              <w:rStyle w:val="PlaceholderText"/>
            </w:rPr>
            <w:t>Begin typing here to notate any next goals, future plans, or issues that need to be corrected in the next iteration.</w:t>
          </w:r>
        </w:p>
      </w:docPartBody>
    </w:docPart>
    <w:docPart>
      <w:docPartPr>
        <w:name w:val="982394AC360C4657A213ABD11EB6DC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C57545-F75B-433F-83FB-4AB59E0AE108}"/>
      </w:docPartPr>
      <w:docPartBody>
        <w:p w:rsidR="00141C42" w:rsidRDefault="00141C42" w:rsidP="00141C42">
          <w:pPr>
            <w:pStyle w:val="982394AC360C4657A213ABD11EB6DC483"/>
          </w:pPr>
          <w:r w:rsidRPr="7A9DF0CF">
            <w:rPr>
              <w:rStyle w:val="PlaceholderText"/>
            </w:rPr>
            <w:t xml:space="preserve">Begin typing here to notate any next goals, future plans, or issues that </w:t>
          </w:r>
          <w:r>
            <w:rPr>
              <w:rStyle w:val="PlaceholderText"/>
            </w:rPr>
            <w:t xml:space="preserve">would </w:t>
          </w:r>
          <w:r w:rsidRPr="7A9DF0CF">
            <w:rPr>
              <w:rStyle w:val="PlaceholderText"/>
            </w:rPr>
            <w:t>need to be corrected in the next iteration</w:t>
          </w:r>
          <w:r>
            <w:rPr>
              <w:rStyle w:val="PlaceholderText"/>
            </w:rPr>
            <w:t xml:space="preserve"> (if you were continuing the project)</w:t>
          </w:r>
          <w:r w:rsidRPr="7A9DF0CF">
            <w:rPr>
              <w:rStyle w:val="Placeholder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466"/>
    <w:rsid w:val="00141C42"/>
    <w:rsid w:val="002F157F"/>
    <w:rsid w:val="002F5943"/>
    <w:rsid w:val="00373629"/>
    <w:rsid w:val="00425466"/>
    <w:rsid w:val="00B67815"/>
    <w:rsid w:val="00BE0014"/>
    <w:rsid w:val="00D11AEF"/>
    <w:rsid w:val="00D7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41C42"/>
    <w:rPr>
      <w:color w:val="808080"/>
    </w:rPr>
  </w:style>
  <w:style w:type="paragraph" w:customStyle="1" w:styleId="E70A5127C76B40598C72174E0813BDB8">
    <w:name w:val="E70A5127C76B40598C72174E0813BDB8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0A5127C76B40598C72174E0813BDB81">
    <w:name w:val="E70A5127C76B40598C72174E0813BDB8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0A5127C76B40598C72174E0813BDB82">
    <w:name w:val="E70A5127C76B40598C72174E0813BDB82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0A5127C76B40598C72174E0813BDB83">
    <w:name w:val="E70A5127C76B40598C72174E0813BDB83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425466"/>
  </w:style>
  <w:style w:type="paragraph" w:customStyle="1" w:styleId="15DF9E18A9B64A35A770A11C52804683">
    <w:name w:val="15DF9E18A9B64A35A770A11C52804683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126F1639CCC4B4DB658602CECD9264A">
    <w:name w:val="C126F1639CCC4B4DB658602CECD9264A"/>
    <w:rsid w:val="00425466"/>
  </w:style>
  <w:style w:type="paragraph" w:customStyle="1" w:styleId="50BF2118BD854C28B3F2947A533D1313">
    <w:name w:val="50BF2118BD854C28B3F2947A533D1313"/>
    <w:rsid w:val="00425466"/>
  </w:style>
  <w:style w:type="paragraph" w:customStyle="1" w:styleId="31FA2FB630794F33858716063120523D">
    <w:name w:val="31FA2FB630794F33858716063120523D"/>
    <w:rsid w:val="00425466"/>
  </w:style>
  <w:style w:type="paragraph" w:customStyle="1" w:styleId="8EBA0223E592451BA6DD7AB929A9FBD1">
    <w:name w:val="8EBA0223E592451BA6DD7AB929A9FBD1"/>
    <w:rsid w:val="00425466"/>
  </w:style>
  <w:style w:type="paragraph" w:customStyle="1" w:styleId="A6BCAE747258428095FA6470883EDCD7">
    <w:name w:val="A6BCAE747258428095FA6470883EDCD7"/>
    <w:rsid w:val="00425466"/>
  </w:style>
  <w:style w:type="paragraph" w:customStyle="1" w:styleId="CC2B62C88827411BA52DF01D4B74AA45">
    <w:name w:val="CC2B62C88827411BA52DF01D4B74AA45"/>
    <w:rsid w:val="00425466"/>
  </w:style>
  <w:style w:type="paragraph" w:customStyle="1" w:styleId="8D8C31587DBE414184126CE698920C67">
    <w:name w:val="8D8C31587DBE414184126CE698920C67"/>
    <w:rsid w:val="00425466"/>
  </w:style>
  <w:style w:type="paragraph" w:customStyle="1" w:styleId="2C088BC23A164FC8A03E7CE0C5C87D6F">
    <w:name w:val="2C088BC23A164FC8A03E7CE0C5C87D6F"/>
    <w:rsid w:val="00425466"/>
  </w:style>
  <w:style w:type="paragraph" w:customStyle="1" w:styleId="3C1F9BAB2B7C440CA374636FF8149D6D">
    <w:name w:val="3C1F9BAB2B7C440CA374636FF8149D6D"/>
    <w:rsid w:val="00425466"/>
  </w:style>
  <w:style w:type="paragraph" w:customStyle="1" w:styleId="8789C9DF00C84853ABB35D4A078E28AE">
    <w:name w:val="8789C9DF00C84853ABB35D4A078E28AE"/>
    <w:rsid w:val="00425466"/>
  </w:style>
  <w:style w:type="paragraph" w:customStyle="1" w:styleId="DFD57D942F1A421AAEEBA3C0DDB0E14E">
    <w:name w:val="DFD57D942F1A421AAEEBA3C0DDB0E14E"/>
    <w:rsid w:val="00425466"/>
  </w:style>
  <w:style w:type="paragraph" w:customStyle="1" w:styleId="8279FBB4D6EA440388C13074FDB78267">
    <w:name w:val="8279FBB4D6EA440388C13074FDB78267"/>
    <w:rsid w:val="00425466"/>
  </w:style>
  <w:style w:type="paragraph" w:customStyle="1" w:styleId="AA3BD5C4EEB54995AA36BAD5CC5D3ED4">
    <w:name w:val="AA3BD5C4EEB54995AA36BAD5CC5D3ED4"/>
    <w:rsid w:val="00425466"/>
  </w:style>
  <w:style w:type="paragraph" w:customStyle="1" w:styleId="CEF24A223EBB4EB6BF2F8CA391727E89">
    <w:name w:val="CEF24A223EBB4EB6BF2F8CA391727E89"/>
    <w:rsid w:val="00425466"/>
  </w:style>
  <w:style w:type="paragraph" w:customStyle="1" w:styleId="2CE546A525DF45EBBAEFBD07C082CEF1">
    <w:name w:val="2CE546A525DF45EBBAEFBD07C082CEF1"/>
    <w:rsid w:val="00425466"/>
  </w:style>
  <w:style w:type="paragraph" w:customStyle="1" w:styleId="39261E1FE432418B9D9E7CB511499786">
    <w:name w:val="39261E1FE432418B9D9E7CB511499786"/>
    <w:rsid w:val="00425466"/>
  </w:style>
  <w:style w:type="paragraph" w:customStyle="1" w:styleId="8D2733CF43F74BB498FC6036004B496A">
    <w:name w:val="8D2733CF43F74BB498FC6036004B496A"/>
    <w:rsid w:val="00425466"/>
  </w:style>
  <w:style w:type="paragraph" w:customStyle="1" w:styleId="382F96F536A24D46ACA2A119F2A644F5">
    <w:name w:val="382F96F536A24D46ACA2A119F2A644F5"/>
    <w:rsid w:val="00425466"/>
  </w:style>
  <w:style w:type="paragraph" w:customStyle="1" w:styleId="584447F44C2C451FA45D044C8B3140AC">
    <w:name w:val="584447F44C2C451FA45D044C8B3140AC"/>
    <w:rsid w:val="00425466"/>
  </w:style>
  <w:style w:type="paragraph" w:customStyle="1" w:styleId="982394AC360C4657A213ABD11EB6DC48">
    <w:name w:val="982394AC360C4657A213ABD11EB6DC48"/>
    <w:rsid w:val="00425466"/>
  </w:style>
  <w:style w:type="paragraph" w:customStyle="1" w:styleId="E70A5127C76B40598C72174E0813BDB84">
    <w:name w:val="E70A5127C76B40598C72174E0813BDB84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C1F9BAB2B7C440CA374636FF8149D6D1">
    <w:name w:val="3C1F9BAB2B7C440CA374636FF8149D6D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BF2118BD854C28B3F2947A533D13131">
    <w:name w:val="50BF2118BD854C28B3F2947A533D1313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1FA2FB630794F33858716063120523D1">
    <w:name w:val="31FA2FB630794F33858716063120523D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EBA0223E592451BA6DD7AB929A9FBD11">
    <w:name w:val="8EBA0223E592451BA6DD7AB929A9FBD1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6BCAE747258428095FA6470883EDCD71">
    <w:name w:val="A6BCAE747258428095FA6470883EDCD7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89C9DF00C84853ABB35D4A078E28AE1">
    <w:name w:val="8789C9DF00C84853ABB35D4A078E28AE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CE546A525DF45EBBAEFBD07C082CEF11">
    <w:name w:val="2CE546A525DF45EBBAEFBD07C082CEF1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82F96F536A24D46ACA2A119F2A644F51">
    <w:name w:val="382F96F536A24D46ACA2A119F2A644F5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84447F44C2C451FA45D044C8B3140AC1">
    <w:name w:val="584447F44C2C451FA45D044C8B3140AC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2394AC360C4657A213ABD11EB6DC481">
    <w:name w:val="982394AC360C4657A213ABD11EB6DC481"/>
    <w:rsid w:val="0042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0A5127C76B40598C72174E0813BDB85">
    <w:name w:val="E70A5127C76B40598C72174E0813BDB85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C1F9BAB2B7C440CA374636FF8149D6D2">
    <w:name w:val="3C1F9BAB2B7C440CA374636FF8149D6D2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BF2118BD854C28B3F2947A533D13132">
    <w:name w:val="50BF2118BD854C28B3F2947A533D13132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1FA2FB630794F33858716063120523D2">
    <w:name w:val="31FA2FB630794F33858716063120523D2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EBA0223E592451BA6DD7AB929A9FBD12">
    <w:name w:val="8EBA0223E592451BA6DD7AB929A9FBD12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6BCAE747258428095FA6470883EDCD72">
    <w:name w:val="A6BCAE747258428095FA6470883EDCD72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89C9DF00C84853ABB35D4A078E28AE2">
    <w:name w:val="8789C9DF00C84853ABB35D4A078E28AE2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CE546A525DF45EBBAEFBD07C082CEF12">
    <w:name w:val="2CE546A525DF45EBBAEFBD07C082CEF12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82F96F536A24D46ACA2A119F2A644F52">
    <w:name w:val="382F96F536A24D46ACA2A119F2A644F52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84447F44C2C451FA45D044C8B3140AC2">
    <w:name w:val="584447F44C2C451FA45D044C8B3140AC2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2394AC360C4657A213ABD11EB6DC482">
    <w:name w:val="982394AC360C4657A213ABD11EB6DC482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0A5127C76B40598C72174E0813BDB86">
    <w:name w:val="E70A5127C76B40598C72174E0813BDB86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C1F9BAB2B7C440CA374636FF8149D6D3">
    <w:name w:val="3C1F9BAB2B7C440CA374636FF8149D6D3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BF2118BD854C28B3F2947A533D13133">
    <w:name w:val="50BF2118BD854C28B3F2947A533D13133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1FA2FB630794F33858716063120523D3">
    <w:name w:val="31FA2FB630794F33858716063120523D3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EBA0223E592451BA6DD7AB929A9FBD13">
    <w:name w:val="8EBA0223E592451BA6DD7AB929A9FBD13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6BCAE747258428095FA6470883EDCD73">
    <w:name w:val="A6BCAE747258428095FA6470883EDCD73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89C9DF00C84853ABB35D4A078E28AE3">
    <w:name w:val="8789C9DF00C84853ABB35D4A078E28AE3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CE546A525DF45EBBAEFBD07C082CEF13">
    <w:name w:val="2CE546A525DF45EBBAEFBD07C082CEF13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82F96F536A24D46ACA2A119F2A644F53">
    <w:name w:val="382F96F536A24D46ACA2A119F2A644F53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84447F44C2C451FA45D044C8B3140AC3">
    <w:name w:val="584447F44C2C451FA45D044C8B3140AC3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82394AC360C4657A213ABD11EB6DC483">
    <w:name w:val="982394AC360C4657A213ABD11EB6DC483"/>
    <w:rsid w:val="00141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17" ma:contentTypeDescription="Create a new document." ma:contentTypeScope="" ma:versionID="bfcd02d3af42d50ec6f6e751be0f358e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15b5211ad5d9ac757eec81c66b10c419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DE412D-E6AD-43A1-8296-548992BCB8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FB0E1F-3262-49DD-B911-813CC5EBF163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customXml/itemProps3.xml><?xml version="1.0" encoding="utf-8"?>
<ds:datastoreItem xmlns:ds="http://schemas.openxmlformats.org/officeDocument/2006/customXml" ds:itemID="{E3F0080A-BE9F-4E21-9143-CBAF1E05F1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Carmichael, Carrie</dc:creator>
  <cp:keywords/>
  <dc:description/>
  <cp:lastModifiedBy>Horace Vial (Virginia Beach)</cp:lastModifiedBy>
  <cp:revision>2</cp:revision>
  <dcterms:created xsi:type="dcterms:W3CDTF">2026-09-10T15:02:00Z</dcterms:created>
  <dcterms:modified xsi:type="dcterms:W3CDTF">2026-09-10T15:02:00Z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