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E0E09" w14:textId="619D35F3" w:rsidR="00366D60" w:rsidRDefault="00420881">
      <w:r>
        <w:t>3.6 Assignment</w:t>
      </w:r>
    </w:p>
    <w:p w14:paraId="10502B84" w14:textId="180D3FA0" w:rsidR="00420881" w:rsidRDefault="00420881">
      <w:r>
        <w:t>Trent Jorgensen</w:t>
      </w:r>
    </w:p>
    <w:p w14:paraId="1730318A" w14:textId="272ED09B" w:rsidR="00420881" w:rsidRDefault="00420881">
      <w:r>
        <w:t>ECPI University</w:t>
      </w:r>
    </w:p>
    <w:p w14:paraId="51A5C372" w14:textId="223CB4AC" w:rsidR="00420881" w:rsidRDefault="00420881">
      <w:r>
        <w:t>SDC385</w:t>
      </w:r>
    </w:p>
    <w:p w14:paraId="2C8C7998" w14:textId="5971FF8D" w:rsidR="00420881" w:rsidRDefault="00420881">
      <w:r>
        <w:t xml:space="preserve">Instructor: Dr. </w:t>
      </w:r>
      <w:proofErr w:type="spellStart"/>
      <w:r>
        <w:t>Iyinbor</w:t>
      </w:r>
      <w:proofErr w:type="spellEnd"/>
    </w:p>
    <w:p w14:paraId="27C3B98F" w14:textId="47F76621" w:rsidR="00420881" w:rsidRDefault="00420881">
      <w:r>
        <w:t>March 18, 2026</w:t>
      </w:r>
    </w:p>
    <w:p w14:paraId="57D39A5B" w14:textId="69AE38D3" w:rsidR="00420881" w:rsidRDefault="00420881">
      <w:r w:rsidRPr="00420881">
        <w:drawing>
          <wp:inline distT="0" distB="0" distL="0" distR="0" wp14:anchorId="5BC6F581" wp14:editId="2CC9E733">
            <wp:extent cx="5943600" cy="4157980"/>
            <wp:effectExtent l="0" t="0" r="0" b="0"/>
            <wp:docPr id="13818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3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2C65" w14:textId="1238CE60" w:rsidR="003455A0" w:rsidRDefault="003455A0">
      <w:r w:rsidRPr="003455A0">
        <w:lastRenderedPageBreak/>
        <w:drawing>
          <wp:inline distT="0" distB="0" distL="0" distR="0" wp14:anchorId="2851F74B" wp14:editId="128D4E6E">
            <wp:extent cx="5943600" cy="4135120"/>
            <wp:effectExtent l="0" t="0" r="0" b="0"/>
            <wp:docPr id="12129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3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DCE0" w14:textId="3EA16CF1" w:rsidR="003455A0" w:rsidRDefault="009C05FF">
      <w:r w:rsidRPr="009C05FF">
        <w:drawing>
          <wp:inline distT="0" distB="0" distL="0" distR="0" wp14:anchorId="51DD257D" wp14:editId="717011D3">
            <wp:extent cx="5943600" cy="3822065"/>
            <wp:effectExtent l="0" t="0" r="0" b="6985"/>
            <wp:docPr id="74781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4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7D57" w14:textId="372C0733" w:rsidR="009C05FF" w:rsidRDefault="006E1B01">
      <w:r w:rsidRPr="006E1B01">
        <w:lastRenderedPageBreak/>
        <w:drawing>
          <wp:inline distT="0" distB="0" distL="0" distR="0" wp14:anchorId="2F1CFD28" wp14:editId="70E60F47">
            <wp:extent cx="5943600" cy="3854450"/>
            <wp:effectExtent l="0" t="0" r="0" b="0"/>
            <wp:docPr id="18830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91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D9CE" w14:textId="579BE179" w:rsidR="006E1B01" w:rsidRDefault="003A6FB3">
      <w:r w:rsidRPr="003A6FB3">
        <w:drawing>
          <wp:inline distT="0" distB="0" distL="0" distR="0" wp14:anchorId="1225D69F" wp14:editId="53A1DEA0">
            <wp:extent cx="5943600" cy="3712210"/>
            <wp:effectExtent l="0" t="0" r="0" b="2540"/>
            <wp:docPr id="19446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47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2189" w14:textId="201032F8" w:rsidR="003A6FB3" w:rsidRDefault="00074D21">
      <w:r w:rsidRPr="00074D21">
        <w:lastRenderedPageBreak/>
        <w:drawing>
          <wp:inline distT="0" distB="0" distL="0" distR="0" wp14:anchorId="28801043" wp14:editId="67048050">
            <wp:extent cx="5943600" cy="3704590"/>
            <wp:effectExtent l="0" t="0" r="0" b="0"/>
            <wp:docPr id="9108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3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3576" w14:textId="56A0C166" w:rsidR="00074D21" w:rsidRDefault="00FB51FD">
      <w:r w:rsidRPr="00FB51FD">
        <w:drawing>
          <wp:inline distT="0" distB="0" distL="0" distR="0" wp14:anchorId="70285758" wp14:editId="5C8565ED">
            <wp:extent cx="5943600" cy="3700780"/>
            <wp:effectExtent l="0" t="0" r="0" b="0"/>
            <wp:docPr id="9561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C608" w14:textId="5077ABA8" w:rsidR="00FB51FD" w:rsidRDefault="00EE0841">
      <w:r w:rsidRPr="00EE0841">
        <w:lastRenderedPageBreak/>
        <w:drawing>
          <wp:inline distT="0" distB="0" distL="0" distR="0" wp14:anchorId="1A012234" wp14:editId="493AFA0A">
            <wp:extent cx="5943600" cy="6485255"/>
            <wp:effectExtent l="0" t="0" r="0" b="0"/>
            <wp:docPr id="10987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E2E3" w14:textId="77777777" w:rsidR="004025FB" w:rsidRDefault="004025FB" w:rsidP="004025FB">
      <w:pPr>
        <w:pStyle w:val="NormalWeb"/>
        <w:shd w:val="clear" w:color="auto" w:fill="F5F5F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What are the top two (2) most profitable states?</w:t>
      </w:r>
    </w:p>
    <w:p w14:paraId="02FE8970" w14:textId="5CB73ABE" w:rsidR="004025FB" w:rsidRDefault="004025FB" w:rsidP="004025FB">
      <w:pPr>
        <w:pStyle w:val="NormalWeb"/>
        <w:shd w:val="clear" w:color="auto" w:fill="F5F5F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ab/>
      </w:r>
      <w:r w:rsidR="004A11B0">
        <w:rPr>
          <w:rFonts w:ascii="Lato" w:hAnsi="Lato"/>
          <w:color w:val="273540"/>
        </w:rPr>
        <w:t xml:space="preserve">California and </w:t>
      </w:r>
      <w:r w:rsidR="0056421F">
        <w:rPr>
          <w:rFonts w:ascii="Lato" w:hAnsi="Lato"/>
          <w:color w:val="273540"/>
        </w:rPr>
        <w:t>New York</w:t>
      </w:r>
    </w:p>
    <w:p w14:paraId="5110367B" w14:textId="77777777" w:rsidR="0056421F" w:rsidRDefault="0056421F" w:rsidP="0056421F">
      <w:r w:rsidRPr="0056421F">
        <w:t>What are the bottom two (2) least profitable states?</w:t>
      </w:r>
    </w:p>
    <w:p w14:paraId="5AF7D330" w14:textId="1A53DE27" w:rsidR="0056421F" w:rsidRPr="0056421F" w:rsidRDefault="0056421F" w:rsidP="0056421F">
      <w:r>
        <w:tab/>
        <w:t xml:space="preserve">Texas and Illinois </w:t>
      </w:r>
    </w:p>
    <w:p w14:paraId="5FA3AB71" w14:textId="77777777" w:rsidR="00B94119" w:rsidRDefault="00B94119"/>
    <w:sectPr w:rsidR="00B9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336"/>
    <w:multiLevelType w:val="multilevel"/>
    <w:tmpl w:val="303600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AD3209"/>
    <w:multiLevelType w:val="multilevel"/>
    <w:tmpl w:val="7E2CBE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117303">
    <w:abstractNumId w:val="0"/>
  </w:num>
  <w:num w:numId="2" w16cid:durableId="1085953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81"/>
    <w:rsid w:val="00074D21"/>
    <w:rsid w:val="003455A0"/>
    <w:rsid w:val="00366D60"/>
    <w:rsid w:val="003A6FB3"/>
    <w:rsid w:val="004025FB"/>
    <w:rsid w:val="00420881"/>
    <w:rsid w:val="004A11B0"/>
    <w:rsid w:val="0056421F"/>
    <w:rsid w:val="006E1B01"/>
    <w:rsid w:val="00721652"/>
    <w:rsid w:val="009C05FF"/>
    <w:rsid w:val="00B94119"/>
    <w:rsid w:val="00EE0841"/>
    <w:rsid w:val="00FB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A8C4"/>
  <w15:chartTrackingRefBased/>
  <w15:docId w15:val="{67013C96-65AB-4200-8FFA-7B9B654A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33</Words>
  <Characters>225</Characters>
  <Application>Microsoft Office Word</Application>
  <DocSecurity>0</DocSecurity>
  <Lines>20</Lines>
  <Paragraphs>21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VB-Jorgensen, Trent (Virginia Beach)</dc:creator>
  <cp:keywords/>
  <dc:description/>
  <cp:lastModifiedBy>VB-Jorgensen, Trent (Virginia Beach)</cp:lastModifiedBy>
  <cp:revision>12</cp:revision>
  <dcterms:created xsi:type="dcterms:W3CDTF">2026-03-18T19:35:00Z</dcterms:created>
  <dcterms:modified xsi:type="dcterms:W3CDTF">2026-03-18T20:14:00Z</dcterms:modified>
</cp:coreProperties>
</file>