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/* 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File Name : Assign1_tah138.cpp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Author: Trenton Hohle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Date: 9/20/17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Assignment Number: 1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CS 2308..002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Instructor: Yijuan Lu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Initializes with the names, weights and speed it took the rats to do the maze.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It then computes the average weight for the rats, as well as who the fastest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and slowest rats are.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Outputs all the information of the rats, as well as the average weight,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the fastest and slowest rats.</w:t>
      </w:r>
    </w:p>
    <w:p w:rsid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*/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#include &lt;iostream&gt;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#include &lt;iomanip&gt;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using namespace std;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struct Rat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{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string name;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double weight;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int time;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};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double averageWeight(Rat[]);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void ratSpeed(Rat[], string &amp;, string &amp;);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//***************************************************************************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//main: Initializes data, calls other functions, and makes statements.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//Returns 0.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//***************************************************************************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int main()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{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 rat[9];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rat[0].name = "Ben";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rat[0].weight = 6.5;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rat[0].time = 29;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rat[1].name = "Fred";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rat[1].weight = 5.8;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lastRenderedPageBreak/>
        <w:t xml:space="preserve">   rat[1].time = 31;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rat[2].name = "Splinter";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rat[2].weight = 7.7;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rat[2].time = 33;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rat[3].name = "Lima Bean";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rat[3].weight = 6.5;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rat[3].time = 27;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rat[4].name = "Black Bean";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rat[4].weight = 5.8;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rat[4].time = 31;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rat[5].name = "Pinto Bean";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rat[5].weight = 7.7;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rat[5].time = 33;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rat[6].name = "Skat";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rat[6].weight = 6.5;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rat[6].time = 29;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rat[7].name = "Big Pook";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rat[7].weight = 9.8;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rat[7].time = 34;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rat[8].name = "Tiger";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rat[8].weight = 7.7;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rat[8].time = 33;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string fastest = rat[0].name;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string slowest = rat[0].name;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for(int i=0; i&lt;9; i++)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{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537657">
        <w:rPr>
          <w:rFonts w:ascii="Times New Roman" w:hAnsi="Times New Roman" w:cs="Times New Roman"/>
          <w:sz w:val="24"/>
        </w:rPr>
        <w:t xml:space="preserve">   cout &lt;&lt; rat[i].name &lt;&lt; " - " &lt;&lt; rat[i].weight &lt;&lt; " - " &lt;&lt; rat[i].time &lt;&lt; endl;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}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cout &lt;&lt; "\nAverage Weight: "&lt;&lt; fixed &lt;&lt; setprecision(1) &lt;&lt; averageWeight(rat) &lt;&lt; endl;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ratSpeed(rat, fastest, slowest);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cout &lt;&lt; "Fastest Rat: " &lt;&lt; fastest &lt;&lt; endl;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cout &lt;&lt; "Slowest Rat: " &lt;&lt; slowest &lt;&lt; endl;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cout &lt;&lt; endl;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return 0;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}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//***************************************************************************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//averageWeight: calculates that average weight of the rats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//rat: the array of the rats and there accompanying information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//returns the average weight of the rats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//***************************************************************************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double averageWeight(Rat rat[])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{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double average;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for(int i=0; i&lt;9; i++)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{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   average += rat[i].weight;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}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return average/9;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}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//***************************************************************************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//ratSpeed: calculates who the fastest and slowest rats are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//rat: the array of the rats and there accompanying information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//fastest: reference variable of a default fastest rat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//slowest: reference variable of a default slowest rat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//no return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//***************************************************************************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void ratSpeed(Rat rat[], string&amp; fastest, string &amp;slowest)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{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int slow = rat[0].time;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int fast = rat[0].time;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for(int i = 0; i&lt;9; i++)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{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   if(slow &lt; rat[i].time)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   {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      slow = rat[i].time;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      slowest = rat[i].name;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</w:t>
      </w:r>
      <w:r w:rsidRPr="00537657">
        <w:rPr>
          <w:rFonts w:ascii="Times New Roman" w:hAnsi="Times New Roman" w:cs="Times New Roman"/>
          <w:sz w:val="24"/>
        </w:rPr>
        <w:t>}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</w:t>
      </w:r>
      <w:r w:rsidRPr="00537657">
        <w:rPr>
          <w:rFonts w:ascii="Times New Roman" w:hAnsi="Times New Roman" w:cs="Times New Roman"/>
          <w:sz w:val="24"/>
        </w:rPr>
        <w:t>if(fast &gt; rat[i].time)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</w:t>
      </w:r>
      <w:r w:rsidRPr="00537657">
        <w:rPr>
          <w:rFonts w:ascii="Times New Roman" w:hAnsi="Times New Roman" w:cs="Times New Roman"/>
          <w:sz w:val="24"/>
        </w:rPr>
        <w:t>{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</w:t>
      </w:r>
      <w:r w:rsidRPr="00537657">
        <w:rPr>
          <w:rFonts w:ascii="Times New Roman" w:hAnsi="Times New Roman" w:cs="Times New Roman"/>
          <w:sz w:val="24"/>
        </w:rPr>
        <w:t>fast = rat[i].time;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</w:t>
      </w:r>
      <w:r w:rsidRPr="00537657">
        <w:rPr>
          <w:rFonts w:ascii="Times New Roman" w:hAnsi="Times New Roman" w:cs="Times New Roman"/>
          <w:sz w:val="24"/>
        </w:rPr>
        <w:t>fastest = rat[i].name;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</w:t>
      </w:r>
      <w:r w:rsidRPr="00537657">
        <w:rPr>
          <w:rFonts w:ascii="Times New Roman" w:hAnsi="Times New Roman" w:cs="Times New Roman"/>
          <w:sz w:val="24"/>
        </w:rPr>
        <w:t>}</w:t>
      </w:r>
    </w:p>
    <w:p w:rsidR="00537657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 xml:space="preserve">   }</w:t>
      </w:r>
    </w:p>
    <w:p w:rsidR="00370B96" w:rsidRPr="00537657" w:rsidRDefault="00537657" w:rsidP="0053765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37657">
        <w:rPr>
          <w:rFonts w:ascii="Times New Roman" w:hAnsi="Times New Roman" w:cs="Times New Roman"/>
          <w:sz w:val="24"/>
        </w:rPr>
        <w:t>}</w:t>
      </w:r>
    </w:p>
    <w:sectPr w:rsidR="00370B96" w:rsidRPr="00537657" w:rsidSect="0024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7657"/>
    <w:rsid w:val="0024538C"/>
    <w:rsid w:val="00537657"/>
    <w:rsid w:val="00F372E6"/>
    <w:rsid w:val="00FF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483</Words>
  <Characters>2759</Characters>
  <Application>Microsoft Office Word</Application>
  <DocSecurity>0</DocSecurity>
  <Lines>22</Lines>
  <Paragraphs>6</Paragraphs>
  <ScaleCrop>false</ScaleCrop>
  <Company>U.S. Air Force</Company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</dc:creator>
  <cp:lastModifiedBy>Tard</cp:lastModifiedBy>
  <cp:revision>1</cp:revision>
  <dcterms:created xsi:type="dcterms:W3CDTF">2017-09-20T03:22:00Z</dcterms:created>
  <dcterms:modified xsi:type="dcterms:W3CDTF">2017-09-20T03:28:00Z</dcterms:modified>
</cp:coreProperties>
</file>