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// File Name: assign2_tah138.cpp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//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// Author: Trenton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Hohle</w:t>
      </w:r>
      <w:proofErr w:type="spellEnd"/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// Date: 10/4/17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// Assignment Number: 2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// CS 2308.256 Fall 2017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// Instructor: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Yijuan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Lu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//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// Takes a store's inventory from an outside file, then arranges it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// into a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array. After that is sorts it.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// The program then offers the user menu options including, (1) viewing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// the entire inventory, (2) searching for an item by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sku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, (3) searching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// for an item by its name, and (4) quitting the program.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// for options 2 and 3 the user provides input, and the program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// replies accordingly.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&gt;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&gt;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&gt;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using namespace std;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0AD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Inventory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{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string product;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sku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quantity;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double price;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};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readTheFile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(Inventory[]);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sortInventory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(Inventory[],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);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displayInventory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(Inventory[],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);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findBySku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(Inventory[],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);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(Inventory[],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);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printProductInfo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(Inventory[],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);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//***********************************************************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// Main: Contains the menu options as well as calls all other functions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//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// returns: null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//***********************************************************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{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Inventory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[100];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size =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readTheFile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);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answer = -1;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sortInventory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, size-1);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do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lastRenderedPageBreak/>
        <w:t xml:space="preserve">   {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&lt;&lt; "1. Display the inventory" &lt;&lt;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&lt;&lt; "2. Lookup a product by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sku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" &lt;&lt;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&lt;&lt; "3. Lookup a product by name" &lt;&lt;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&lt;&lt; "4. Quit" &lt;&lt;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&lt;&lt; "Which one do you choose: ";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&gt;&gt; answer;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('\n', 100);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   switch (answer)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      case 1: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displayInventory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, size);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      case 2: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findBySku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, size-1);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      case 3: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10A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, size-1);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10AD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      case 4: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10AD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      default: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10A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nThat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is not a valid answer try again!\n" &lt;&lt;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}while(answer != 4);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return 0;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}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//***********************************************************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readTheFile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: Reads the data file into the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array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//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[]: the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array the data will be stored in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// returns: the size of the data array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//***********************************************************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readTheFile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(Inventory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[])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{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string item;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sku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howMuch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double value;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size = 0;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fin;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fin.open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("inventory.dat");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if(fin)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D10AD9">
        <w:rPr>
          <w:rFonts w:ascii="Times New Roman" w:hAnsi="Times New Roman" w:cs="Times New Roman"/>
          <w:sz w:val="24"/>
          <w:szCs w:val="24"/>
        </w:rPr>
        <w:tab/>
        <w:t xml:space="preserve">  while(fin)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</w:t>
      </w:r>
      <w:r w:rsidRPr="00D10AD9">
        <w:rPr>
          <w:rFonts w:ascii="Times New Roman" w:hAnsi="Times New Roman" w:cs="Times New Roman"/>
          <w:sz w:val="24"/>
          <w:szCs w:val="24"/>
        </w:rPr>
        <w:tab/>
        <w:t xml:space="preserve">  {</w:t>
      </w:r>
      <w:r w:rsidRPr="00D10AD9">
        <w:rPr>
          <w:rFonts w:ascii="Times New Roman" w:hAnsi="Times New Roman" w:cs="Times New Roman"/>
          <w:sz w:val="24"/>
          <w:szCs w:val="24"/>
        </w:rPr>
        <w:tab/>
      </w:r>
      <w:r w:rsidRPr="00D10AD9">
        <w:rPr>
          <w:rFonts w:ascii="Times New Roman" w:hAnsi="Times New Roman" w:cs="Times New Roman"/>
          <w:sz w:val="24"/>
          <w:szCs w:val="24"/>
        </w:rPr>
        <w:tab/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D10AD9">
        <w:rPr>
          <w:rFonts w:ascii="Times New Roman" w:hAnsi="Times New Roman" w:cs="Times New Roman"/>
          <w:sz w:val="24"/>
          <w:szCs w:val="24"/>
        </w:rPr>
        <w:t>fin &gt;&gt; item;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ab/>
        <w:t xml:space="preserve">     fin &gt;&gt;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sku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ab/>
        <w:t xml:space="preserve">     fin &gt;&gt;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howMuch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ab/>
        <w:t xml:space="preserve">     fin &gt;&gt; value;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[size].product = item;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[size].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sku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sku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[size].quantity =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howMuch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[size].price = value;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10AD9">
        <w:rPr>
          <w:rFonts w:ascii="Times New Roman" w:hAnsi="Times New Roman" w:cs="Times New Roman"/>
          <w:sz w:val="24"/>
          <w:szCs w:val="24"/>
        </w:rPr>
        <w:t xml:space="preserve"> size++;</w:t>
      </w:r>
      <w:r w:rsidRPr="00D10AD9"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D10AD9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fin.close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();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else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&lt;&lt; "Failed to load inventory list!" &lt;&lt;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return size;</w:t>
      </w:r>
      <w:r w:rsidRPr="00D10AD9">
        <w:rPr>
          <w:rFonts w:ascii="Times New Roman" w:hAnsi="Times New Roman" w:cs="Times New Roman"/>
          <w:sz w:val="24"/>
          <w:szCs w:val="24"/>
        </w:rPr>
        <w:tab/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}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//***********************************************************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sortInventory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: sorts the inventory using a selection sort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//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[]: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array of inventory data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// size: size of the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array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// returns: null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//***********************************************************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sortInventory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(Inventory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size)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{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minValue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minQuantity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string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minProduct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double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minPrice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for(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&lt; size-2;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++)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minValue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sku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   for(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j = i+1; j &lt; size; j++)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      if(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[j].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sku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minValue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)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minValue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[j].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sku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minProduct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[j].product;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minQuantity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[j].quantity;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minPrice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[j].price;</w:t>
      </w:r>
    </w:p>
    <w:p w:rsid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= j;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10AD9">
        <w:rPr>
          <w:rFonts w:ascii="Times New Roman" w:hAnsi="Times New Roman" w:cs="Times New Roman"/>
          <w:sz w:val="24"/>
          <w:szCs w:val="24"/>
        </w:rPr>
        <w:t>}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10AD9">
        <w:rPr>
          <w:rFonts w:ascii="Times New Roman" w:hAnsi="Times New Roman" w:cs="Times New Roman"/>
          <w:sz w:val="24"/>
          <w:szCs w:val="24"/>
        </w:rPr>
        <w:t>}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sku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sku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].product =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].product;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].quantity =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].quantity;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].price =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].price;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sku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minValue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].product =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minProduct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].quantity =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minQuantity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].price =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minPrice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}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//***********************************************************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displayInventory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: displays the inventory in labeled columns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//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[]: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array of inventory data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// size: size of the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array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// returns: null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//***********************************************************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displayInventory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(Inventory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size)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{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Sku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" &lt;&lt;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(12) &lt;&lt; "Quantity" &lt;&lt;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(8) &lt;&lt; "Price" 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ab/>
        <w:t xml:space="preserve">       &lt;&lt;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(17) &lt;&lt; "Product" &lt;&lt;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for(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&lt;size-1;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++)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sku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(6) &lt;&lt; " " 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10AD9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].quantity &lt;&lt;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(7) &lt;&lt; right &lt;&lt; fixed 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D10AD9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setprecision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(2) &lt;&lt; "$" &lt;&lt;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].price 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D10AD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(20)  &lt;&lt;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].product &lt;&lt;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;</w:t>
      </w:r>
      <w:r w:rsidRPr="00D10AD9">
        <w:rPr>
          <w:rFonts w:ascii="Times New Roman" w:hAnsi="Times New Roman" w:cs="Times New Roman"/>
          <w:sz w:val="24"/>
          <w:szCs w:val="24"/>
        </w:rPr>
        <w:tab/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&lt;&lt; "\n" &lt;&lt;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}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//***********************************************************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findBySku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: locations if possible a product by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sku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, then outputs accordingly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//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[]: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array of inventory data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// size: size of the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array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// returns: null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//***********************************************************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findBySku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(Inventory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size)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{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finding;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found = false;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location;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first = 0;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last = size;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middle = (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first+last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)/2;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&lt;&lt; "What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sku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are you looking for: ";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&gt;&gt; finding;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while(first&lt;=last &amp;&amp; !found)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  if(finding ==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[middle].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sku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)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     location = middle;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     found = true;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10AD9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10AD9">
        <w:rPr>
          <w:rFonts w:ascii="Times New Roman" w:hAnsi="Times New Roman" w:cs="Times New Roman"/>
          <w:sz w:val="24"/>
          <w:szCs w:val="24"/>
        </w:rPr>
        <w:t xml:space="preserve">else if (finding &lt;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[middle].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sku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)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10AD9">
        <w:rPr>
          <w:rFonts w:ascii="Times New Roman" w:hAnsi="Times New Roman" w:cs="Times New Roman"/>
          <w:sz w:val="24"/>
          <w:szCs w:val="24"/>
        </w:rPr>
        <w:t>{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10AD9">
        <w:rPr>
          <w:rFonts w:ascii="Times New Roman" w:hAnsi="Times New Roman" w:cs="Times New Roman"/>
          <w:sz w:val="24"/>
          <w:szCs w:val="24"/>
        </w:rPr>
        <w:t xml:space="preserve"> last = middle-1;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D10AD9">
        <w:rPr>
          <w:rFonts w:ascii="Times New Roman" w:hAnsi="Times New Roman" w:cs="Times New Roman"/>
          <w:sz w:val="24"/>
          <w:szCs w:val="24"/>
        </w:rPr>
        <w:t>middle = (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first+last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)/2;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10AD9">
        <w:rPr>
          <w:rFonts w:ascii="Times New Roman" w:hAnsi="Times New Roman" w:cs="Times New Roman"/>
          <w:sz w:val="24"/>
          <w:szCs w:val="24"/>
        </w:rPr>
        <w:t>}</w:t>
      </w:r>
    </w:p>
    <w:p w:rsid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10AD9">
        <w:rPr>
          <w:rFonts w:ascii="Times New Roman" w:hAnsi="Times New Roman" w:cs="Times New Roman"/>
          <w:sz w:val="24"/>
          <w:szCs w:val="24"/>
        </w:rPr>
        <w:t>else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10AD9">
        <w:rPr>
          <w:rFonts w:ascii="Times New Roman" w:hAnsi="Times New Roman" w:cs="Times New Roman"/>
          <w:sz w:val="24"/>
          <w:szCs w:val="24"/>
        </w:rPr>
        <w:t>{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10AD9">
        <w:rPr>
          <w:rFonts w:ascii="Times New Roman" w:hAnsi="Times New Roman" w:cs="Times New Roman"/>
          <w:sz w:val="24"/>
          <w:szCs w:val="24"/>
        </w:rPr>
        <w:t>first = middle + 1;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10AD9">
        <w:rPr>
          <w:rFonts w:ascii="Times New Roman" w:hAnsi="Times New Roman" w:cs="Times New Roman"/>
          <w:sz w:val="24"/>
          <w:szCs w:val="24"/>
        </w:rPr>
        <w:t>middle = (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first+last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)/2;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D10AD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10AD9">
        <w:rPr>
          <w:rFonts w:ascii="Times New Roman" w:hAnsi="Times New Roman" w:cs="Times New Roman"/>
          <w:sz w:val="24"/>
          <w:szCs w:val="24"/>
        </w:rPr>
        <w:t xml:space="preserve"> if(!found)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&lt;&lt; "The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sku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you seek is not here!\n" &lt;&lt;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ab/>
        <w:t>else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ab/>
        <w:t>{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printProductInfo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, location);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ab/>
        <w:t>}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}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//***********************************************************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: receives an input product name, checks inventory data,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// replies accordingly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//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[]: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array of inventory data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// size: size of the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array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// returns: null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//***********************************************************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(Inventory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size)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{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string product;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found = false;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location = -1;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&lt;&lt; "What product are you looking for: ";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&gt;&gt; product;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for(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&lt;size;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++)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   if(product ==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].product)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lastRenderedPageBreak/>
        <w:t xml:space="preserve">         found = true;</w:t>
      </w:r>
    </w:p>
    <w:p w:rsid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      location =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10AD9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if(found)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printProductInfo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, location);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else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&lt;&lt; product &lt;&lt; " was not found.\n" &lt;&lt;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}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//***********************************************************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printProductInfo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: If product found in other functions, this function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// outputs all the data on the product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//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[]: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array of inventory data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// location: the spot in the array where the product is located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// returns: null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//***********************************************************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printProductInfo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(Inventory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location)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{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&lt;&lt; "product name: " &lt;&lt;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[location].product &lt;&lt;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sku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: " &lt;&lt;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[location].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sku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&lt;&lt; "quantity: " &lt;&lt;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[location].quantity &lt;&lt;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&lt;&lt; "price: $" &lt;&lt;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inventoryCounts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[location].price &lt;&lt;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;</w:t>
      </w:r>
    </w:p>
    <w:p w:rsidR="00D10AD9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10AD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10AD9">
        <w:rPr>
          <w:rFonts w:ascii="Times New Roman" w:hAnsi="Times New Roman" w:cs="Times New Roman"/>
          <w:sz w:val="24"/>
          <w:szCs w:val="24"/>
        </w:rPr>
        <w:t>;</w:t>
      </w:r>
    </w:p>
    <w:p w:rsidR="00370B96" w:rsidRPr="00D10AD9" w:rsidRDefault="00D10AD9" w:rsidP="00D10A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AD9">
        <w:rPr>
          <w:rFonts w:ascii="Times New Roman" w:hAnsi="Times New Roman" w:cs="Times New Roman"/>
          <w:sz w:val="24"/>
          <w:szCs w:val="24"/>
        </w:rPr>
        <w:t>}</w:t>
      </w:r>
    </w:p>
    <w:sectPr w:rsidR="00370B96" w:rsidRPr="00D10AD9" w:rsidSect="00D10AD9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10AD9"/>
    <w:rsid w:val="00C62131"/>
    <w:rsid w:val="00D10AD9"/>
    <w:rsid w:val="00F372E6"/>
    <w:rsid w:val="00FF3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1160</Words>
  <Characters>6612</Characters>
  <Application>Microsoft Office Word</Application>
  <DocSecurity>0</DocSecurity>
  <Lines>55</Lines>
  <Paragraphs>15</Paragraphs>
  <ScaleCrop>false</ScaleCrop>
  <Company>U.S. Air Force</Company>
  <LinksUpToDate>false</LinksUpToDate>
  <CharactersWithSpaces>7757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Tard</dc:creator>
  <cp:lastModifiedBy>Tard</cp:lastModifiedBy>
  <cp:revision>1</cp:revision>
  <dcterms:created xsi:type="dcterms:W3CDTF">2017-10-04T05:06:00Z</dcterms:created>
  <dcterms:modified xsi:type="dcterms:W3CDTF">2017-10-04T05:12:00Z</dcterms:modified>
</cp:coreProperties>
</file>