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1EDD" w:rsidRDefault="00DB1EDD" w:rsidP="00DB1EDD">
      <w:pPr>
        <w:jc w:val="center"/>
        <w:rPr>
          <w:rFonts w:ascii="Times New Roman" w:hAnsi="Times New Roman" w:cs="Times New Roman"/>
          <w:sz w:val="24"/>
        </w:rPr>
      </w:pPr>
    </w:p>
    <w:p w:rsidR="00DB1EDD" w:rsidRDefault="00DB1EDD" w:rsidP="00DB1EDD">
      <w:pPr>
        <w:jc w:val="center"/>
        <w:rPr>
          <w:rFonts w:ascii="Times New Roman" w:hAnsi="Times New Roman" w:cs="Times New Roman"/>
          <w:sz w:val="24"/>
        </w:rPr>
      </w:pPr>
    </w:p>
    <w:p w:rsidR="00DB1EDD" w:rsidRDefault="00DB1EDD" w:rsidP="00DB1EDD">
      <w:pPr>
        <w:jc w:val="center"/>
        <w:rPr>
          <w:rFonts w:ascii="Times New Roman" w:hAnsi="Times New Roman" w:cs="Times New Roman"/>
          <w:sz w:val="24"/>
        </w:rPr>
      </w:pPr>
    </w:p>
    <w:p w:rsidR="00DB1EDD" w:rsidRDefault="00DB1EDD" w:rsidP="00DB1EDD">
      <w:pPr>
        <w:jc w:val="center"/>
        <w:rPr>
          <w:rFonts w:ascii="Times New Roman" w:hAnsi="Times New Roman" w:cs="Times New Roman"/>
          <w:sz w:val="72"/>
        </w:rPr>
      </w:pPr>
    </w:p>
    <w:p w:rsidR="00DB1EDD" w:rsidRPr="00DB1EDD" w:rsidRDefault="00DB1EDD" w:rsidP="00DB1EDD">
      <w:pPr>
        <w:jc w:val="center"/>
        <w:rPr>
          <w:rFonts w:ascii="Times New Roman" w:hAnsi="Times New Roman" w:cs="Times New Roman"/>
          <w:sz w:val="72"/>
        </w:rPr>
      </w:pPr>
      <w:r>
        <w:rPr>
          <w:rFonts w:ascii="Times New Roman" w:hAnsi="Times New Roman" w:cs="Times New Roman"/>
          <w:sz w:val="72"/>
        </w:rPr>
        <w:t>Project 2</w:t>
      </w:r>
    </w:p>
    <w:p w:rsidR="00DB1EDD" w:rsidRDefault="00DB1ED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DB1EDD" w:rsidRDefault="00DB1EDD" w:rsidP="00DB1EDD">
      <w:pPr>
        <w:jc w:val="center"/>
        <w:rPr>
          <w:rFonts w:ascii="Times New Roman" w:hAnsi="Times New Roman" w:cs="Times New Roman"/>
          <w:sz w:val="24"/>
        </w:rPr>
      </w:pPr>
    </w:p>
    <w:p w:rsidR="00370B96" w:rsidRDefault="00F72B93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Pulling all assignment data information from the Assignment's Table, where the ProjectID is equal to 1400</w:t>
      </w:r>
    </w:p>
    <w:p w:rsidR="00F72B93" w:rsidRDefault="00F72B93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F72B93" w:rsidRDefault="00F72B93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SELECT *</w:t>
      </w:r>
    </w:p>
    <w:p w:rsidR="00F72B93" w:rsidRDefault="00F72B93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 'assignment table'</w:t>
      </w:r>
    </w:p>
    <w:p w:rsidR="00F72B93" w:rsidRDefault="00F72B93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WHERE ProjectID = 1400</w:t>
      </w:r>
    </w:p>
    <w:p w:rsidR="00F72B93" w:rsidRDefault="00F72B93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604AA7" w:rsidRDefault="00F72B93" w:rsidP="0017695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962525" cy="16668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5385" t="47099" r="65204" b="41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B93" w:rsidRDefault="00F72B93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F72B93" w:rsidRDefault="00F72B93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176958" w:rsidRDefault="00176958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176958" w:rsidRDefault="00176958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176958" w:rsidRDefault="00176958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176958" w:rsidRDefault="00176958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F72B93" w:rsidRDefault="00F72B93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Pulled all project data from the Project Table, where the Project ID was not equal to 1400</w:t>
      </w:r>
    </w:p>
    <w:p w:rsidR="00F72B93" w:rsidRDefault="00F72B93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F72B93" w:rsidRDefault="00F72B93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SELECT *</w:t>
      </w:r>
    </w:p>
    <w:p w:rsidR="00F72B93" w:rsidRDefault="00F72B93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 'project table'</w:t>
      </w:r>
    </w:p>
    <w:p w:rsidR="00F72B93" w:rsidRDefault="00F72B93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WHERE ProjectID &lt;&gt; 1400</w:t>
      </w:r>
    </w:p>
    <w:p w:rsidR="00F72B93" w:rsidRDefault="00F72B93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F72B93" w:rsidRDefault="00F72B93" w:rsidP="0017695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848225" cy="15049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8320" t="41179" r="33754" b="37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B93" w:rsidRDefault="00F72B93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41470" w:rsidRDefault="00041470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F72B93" w:rsidRDefault="00F72B93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F72B93" w:rsidRDefault="00F72B93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Selecting just the Project Name, Department it is from, and the Max Hours for the project, from the Project Table, and then Ordering it by the Max Hours.</w:t>
      </w:r>
    </w:p>
    <w:p w:rsidR="00F72B93" w:rsidRDefault="00F72B93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F72B93" w:rsidRDefault="00F72B93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SELECT ProjectName, Department, MaxHours</w:t>
      </w:r>
    </w:p>
    <w:p w:rsidR="00F72B93" w:rsidRDefault="00F72B93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FROM 'project table' </w:t>
      </w:r>
    </w:p>
    <w:p w:rsidR="00F72B93" w:rsidRDefault="00F72B93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ORDER BY MaxHours</w:t>
      </w:r>
    </w:p>
    <w:p w:rsidR="00F72B93" w:rsidRDefault="00F72B93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F72B93" w:rsidRDefault="00F72B93" w:rsidP="0017695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035412" cy="18383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359" t="46963" r="59099" b="36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412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B93" w:rsidRDefault="00F72B93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41470" w:rsidRDefault="00041470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the Assignment Table, I pulled all the information, and ordered it first by the Employee Number, and then by the ProjectID, so you can look at all the projects they worked on.</w:t>
      </w:r>
    </w:p>
    <w:p w:rsidR="00041470" w:rsidRDefault="00041470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41470" w:rsidRDefault="00041470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SELECT *</w:t>
      </w:r>
    </w:p>
    <w:p w:rsidR="00041470" w:rsidRDefault="00041470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 'assignment table'</w:t>
      </w:r>
    </w:p>
    <w:p w:rsidR="00041470" w:rsidRDefault="00041470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ORDER BY EmployeeNumber, ProjectID</w:t>
      </w:r>
    </w:p>
    <w:p w:rsidR="00041470" w:rsidRDefault="00F72B93" w:rsidP="0017695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686050" cy="371521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5064" t="32599" r="60899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715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958" w:rsidRDefault="00176958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From the Assignment Table, I Summed up and grouped by Employee Number, the total number of hours that each employee worked.</w:t>
      </w:r>
    </w:p>
    <w:p w:rsidR="00176958" w:rsidRDefault="00176958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176958" w:rsidRDefault="00176958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SELECT EmployeeNumber, SUM(HoursWorked) AS TotalHoursworked</w:t>
      </w:r>
    </w:p>
    <w:p w:rsidR="00176958" w:rsidRDefault="00176958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 'assignment table'</w:t>
      </w:r>
    </w:p>
    <w:p w:rsidR="00176958" w:rsidRDefault="00176958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GROUP BY EmployeeNumber</w:t>
      </w:r>
    </w:p>
    <w:p w:rsidR="00176958" w:rsidRDefault="00176958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176958" w:rsidRDefault="00176958" w:rsidP="0017695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057525" cy="2267431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5385" t="47060" r="68020" b="31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988" cy="226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958" w:rsidRDefault="00176958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176958" w:rsidRDefault="00176958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176958" w:rsidRDefault="00176958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176958" w:rsidRDefault="00176958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 Assignment Table, I had it count up the number of employees working on a given project, and display only the projects that have more than 4 people working on them</w:t>
      </w:r>
    </w:p>
    <w:p w:rsidR="00176958" w:rsidRDefault="00176958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176958" w:rsidRDefault="00176958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SELECT ProjectID, COUNT(EmployeeNumber) AS PeopleOnProject</w:t>
      </w:r>
    </w:p>
    <w:p w:rsidR="00176958" w:rsidRDefault="00176958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 'assignment table'</w:t>
      </w:r>
    </w:p>
    <w:p w:rsidR="00176958" w:rsidRDefault="00176958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GROUP BY ProjectID</w:t>
      </w:r>
    </w:p>
    <w:p w:rsidR="00176958" w:rsidRDefault="00176958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HAVING COUNT(EmployeeNumber) &gt; 4</w:t>
      </w:r>
    </w:p>
    <w:p w:rsidR="00176958" w:rsidRDefault="00176958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176958" w:rsidRDefault="00176958" w:rsidP="0017695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707423" cy="1095375"/>
            <wp:effectExtent l="19050" t="0" r="732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5385" t="47015" r="72146" b="46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423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958" w:rsidRDefault="001769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473514" w:rsidRDefault="00473514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 pulled the information from Department Data, on the production department, Then output the names of the employees who all work in the production department.</w:t>
      </w:r>
    </w:p>
    <w:p w:rsidR="00473514" w:rsidRDefault="00473514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473514" w:rsidRDefault="00473514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SELECT FirstName, LastName</w:t>
      </w:r>
    </w:p>
    <w:p w:rsidR="00473514" w:rsidRDefault="00473514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 'employee data'</w:t>
      </w:r>
    </w:p>
    <w:p w:rsidR="00473514" w:rsidRDefault="00473514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WHERE Department IN </w:t>
      </w:r>
    </w:p>
    <w:p w:rsidR="00473514" w:rsidRDefault="00473514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(SELECT DepartmentName</w:t>
      </w:r>
    </w:p>
    <w:p w:rsidR="00473514" w:rsidRDefault="00473514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 FROM 'department data'</w:t>
      </w:r>
    </w:p>
    <w:p w:rsidR="00473514" w:rsidRDefault="00473514" w:rsidP="00176958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 WHERE DepartmentName = 'Production')</w:t>
      </w:r>
    </w:p>
    <w:p w:rsidR="00473514" w:rsidRDefault="00473514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473514" w:rsidRDefault="00DF588D" w:rsidP="00473514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828925" cy="174307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5545" t="47078" r="74060" b="41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14" w:rsidRDefault="00473514" w:rsidP="00473514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DB1EDD" w:rsidRDefault="00DB1EDD" w:rsidP="001414CB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DB1EDD" w:rsidRDefault="00DB1EDD" w:rsidP="001414CB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1414CB" w:rsidRDefault="001414CB" w:rsidP="001414CB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 pulled the number of departments that have a max hours over 120, and then from there I grouped up how many people worked in each of those departments, organizing it by the department. I also included the department number incase anything looked fishy.</w:t>
      </w:r>
    </w:p>
    <w:p w:rsidR="001414CB" w:rsidRDefault="001414CB" w:rsidP="001414CB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1414CB" w:rsidRDefault="001414CB" w:rsidP="001414CB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SELECT Department, COUNT(Department) AS NumberOfPeopleThere, OfficePhone</w:t>
      </w:r>
    </w:p>
    <w:p w:rsidR="001414CB" w:rsidRDefault="001414CB" w:rsidP="001414CB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FROM 'employee data'</w:t>
      </w:r>
    </w:p>
    <w:p w:rsidR="001414CB" w:rsidRDefault="001414CB" w:rsidP="001414CB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WHERE Department IN</w:t>
      </w:r>
    </w:p>
    <w:p w:rsidR="001414CB" w:rsidRDefault="001414CB" w:rsidP="001414CB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(SELECT department</w:t>
      </w:r>
    </w:p>
    <w:p w:rsidR="001414CB" w:rsidRDefault="001414CB" w:rsidP="001414CB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 FROM 'project table'</w:t>
      </w:r>
    </w:p>
    <w:p w:rsidR="001414CB" w:rsidRDefault="001414CB" w:rsidP="001414CB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 WHERE MaxHours &gt; 120)</w:t>
      </w:r>
    </w:p>
    <w:p w:rsidR="001414CB" w:rsidRDefault="001414CB" w:rsidP="001414CB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GROUP BY Department</w:t>
      </w:r>
    </w:p>
    <w:p w:rsidR="001414CB" w:rsidRDefault="001414CB" w:rsidP="001414CB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ORDER BY Department</w:t>
      </w:r>
    </w:p>
    <w:p w:rsidR="00473514" w:rsidRDefault="00473514" w:rsidP="00473514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604AA7" w:rsidRDefault="001414CB" w:rsidP="0017695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895975" cy="112395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5224" t="47228" r="60215" b="4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4AA7">
        <w:rPr>
          <w:rFonts w:ascii="Times New Roman" w:hAnsi="Times New Roman" w:cs="Times New Roman"/>
          <w:sz w:val="24"/>
        </w:rPr>
        <w:br w:type="page"/>
      </w:r>
    </w:p>
    <w:p w:rsidR="00F72B93" w:rsidRDefault="00F72B93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604AA7" w:rsidRDefault="00604AA7" w:rsidP="0017695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604AA7" w:rsidRDefault="00604AA7" w:rsidP="0017695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E/R Model</w:t>
      </w:r>
    </w:p>
    <w:p w:rsidR="00604AA7" w:rsidRPr="00604AA7" w:rsidRDefault="00604AA7" w:rsidP="00DB1ED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296025" cy="328197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2276" t="35613" r="17468" b="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28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04AA7" w:rsidRPr="00604AA7" w:rsidSect="00113C1A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7FD9" w:rsidRDefault="00B17FD9" w:rsidP="00604AA7">
      <w:pPr>
        <w:spacing w:after="0" w:line="240" w:lineRule="auto"/>
      </w:pPr>
      <w:r>
        <w:separator/>
      </w:r>
    </w:p>
  </w:endnote>
  <w:endnote w:type="continuationSeparator" w:id="1">
    <w:p w:rsidR="00B17FD9" w:rsidRDefault="00B17FD9" w:rsidP="00604A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7FD9" w:rsidRDefault="00B17FD9" w:rsidP="00604AA7">
      <w:pPr>
        <w:spacing w:after="0" w:line="240" w:lineRule="auto"/>
      </w:pPr>
      <w:r>
        <w:separator/>
      </w:r>
    </w:p>
  </w:footnote>
  <w:footnote w:type="continuationSeparator" w:id="1">
    <w:p w:rsidR="00B17FD9" w:rsidRDefault="00B17FD9" w:rsidP="00604A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4AA7" w:rsidRDefault="00604AA7" w:rsidP="00604AA7">
    <w:pPr>
      <w:pStyle w:val="Header"/>
      <w:jc w:val="right"/>
    </w:pPr>
    <w:r>
      <w:t>Trenton Hohle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04AA7"/>
    <w:rsid w:val="00041470"/>
    <w:rsid w:val="00113C1A"/>
    <w:rsid w:val="001414CB"/>
    <w:rsid w:val="00176958"/>
    <w:rsid w:val="00473514"/>
    <w:rsid w:val="00604AA7"/>
    <w:rsid w:val="00B17FD9"/>
    <w:rsid w:val="00DB1EDD"/>
    <w:rsid w:val="00DF588D"/>
    <w:rsid w:val="00F372E6"/>
    <w:rsid w:val="00F72B93"/>
    <w:rsid w:val="00FF38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3C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04A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04AA7"/>
  </w:style>
  <w:style w:type="paragraph" w:styleId="Footer">
    <w:name w:val="footer"/>
    <w:basedOn w:val="Normal"/>
    <w:link w:val="FooterChar"/>
    <w:uiPriority w:val="99"/>
    <w:semiHidden/>
    <w:unhideWhenUsed/>
    <w:rsid w:val="00604A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04AA7"/>
  </w:style>
  <w:style w:type="paragraph" w:styleId="BalloonText">
    <w:name w:val="Balloon Text"/>
    <w:basedOn w:val="Normal"/>
    <w:link w:val="BalloonTextChar"/>
    <w:uiPriority w:val="99"/>
    <w:semiHidden/>
    <w:unhideWhenUsed/>
    <w:rsid w:val="00604A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4AA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328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Air Force</Company>
  <LinksUpToDate>false</LinksUpToDate>
  <CharactersWithSpaces>2194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Tard</dc:creator>
  <cp:lastModifiedBy>Tard</cp:lastModifiedBy>
  <cp:revision>3</cp:revision>
  <dcterms:created xsi:type="dcterms:W3CDTF">2019-02-05T21:31:00Z</dcterms:created>
  <dcterms:modified xsi:type="dcterms:W3CDTF">2019-02-05T23:17:00Z</dcterms:modified>
</cp:coreProperties>
</file>